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F11588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11588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11588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11588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11588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11588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3A883214" w:rsidR="00AF2DAC" w:rsidRDefault="001256B5" w:rsidP="00352CBD">
            <w:r>
              <w:t>07-03-2029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59F8C3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431F9D1" w:rsidR="00AF2DAC" w:rsidRPr="00CC0818" w:rsidRDefault="00CC0818" w:rsidP="00352CBD">
            <w:pPr>
              <w:rPr>
                <w:lang w:val="en-US"/>
              </w:rPr>
            </w:pPr>
            <w:r>
              <w:rPr>
                <w:lang w:val="en-US"/>
              </w:rPr>
              <w:t>01-10-2029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C0A892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201F4504" w:rsidR="00AF2DAC" w:rsidRDefault="00F11588" w:rsidP="00352CBD">
            <w:r>
              <w:t>ΜΑΝΙΟΥΔΑΚΗ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4EFB7D2B" w:rsidR="00AF2DAC" w:rsidRDefault="00F11588" w:rsidP="00352CBD">
            <w:r>
              <w:t>ΝΕΚΤΑΡΙΑ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6C0110A" w:rsidR="00AF2DAC" w:rsidRDefault="00F11588" w:rsidP="00352CBD">
            <w:r>
              <w:t>ΖΑΦΕΙΡΙΟΣ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140643B6" w:rsidR="00AF2DAC" w:rsidRDefault="00F11588" w:rsidP="00352CBD">
            <w:r>
              <w:t>384891/04-11-2024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659F2E4C" w:rsidR="00AF2DAC" w:rsidRPr="008F5219" w:rsidRDefault="008F5219" w:rsidP="00352CBD">
            <w:pPr>
              <w:rPr>
                <w:lang w:val="en-US"/>
              </w:rPr>
            </w:pPr>
            <w:r>
              <w:rPr>
                <w:lang w:val="en-US"/>
              </w:rPr>
              <w:t>12-02-2030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  <w:tr w:rsidR="00A363DA" w14:paraId="60FAF0A5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45A9BE" w14:textId="77777777" w:rsidR="00A363DA" w:rsidRPr="00B00077" w:rsidRDefault="00A363DA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8DCAF8" w14:textId="2D8C0745" w:rsidR="00A363DA" w:rsidRPr="00A363DA" w:rsidRDefault="00A363DA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B069FC" w14:textId="77777777" w:rsidR="00A363DA" w:rsidRDefault="00A363DA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DE8C83" w14:textId="77777777" w:rsidR="00A363DA" w:rsidRDefault="00A363DA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C15EA0" w14:textId="77777777" w:rsidR="00A363DA" w:rsidRDefault="00A363DA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57F339" w14:textId="77777777" w:rsidR="00A363DA" w:rsidRDefault="00A363DA" w:rsidP="00352CBD">
            <w:pPr>
              <w:rPr>
                <w:lang w:val="en-US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1A960A" w14:textId="77777777" w:rsidR="00A363DA" w:rsidRDefault="00A363DA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268F11EB" w:rsidR="00AF2DAC" w:rsidRPr="00FB0386" w:rsidRDefault="00FB0386" w:rsidP="000407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03-10-2027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3031121F" w:rsidR="00C2071F" w:rsidRPr="00FB0386" w:rsidRDefault="00FB0386" w:rsidP="00C2071F">
            <w:pPr>
              <w:rPr>
                <w:lang w:val="en-US"/>
              </w:rPr>
            </w:pPr>
            <w:r>
              <w:rPr>
                <w:lang w:val="en-US"/>
              </w:rPr>
              <w:t>16-10-2027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1BFCB316" w:rsidR="00CF74E7" w:rsidRPr="0082787A" w:rsidRDefault="0082787A" w:rsidP="00CF74E7">
            <w:pPr>
              <w:rPr>
                <w:lang w:val="en-US"/>
              </w:rPr>
            </w:pPr>
            <w:r>
              <w:rPr>
                <w:lang w:val="en-US"/>
              </w:rPr>
              <w:t>08/11/2027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42612E" w14:paraId="5188AA54" w14:textId="77777777" w:rsidTr="004C729A">
        <w:trPr>
          <w:trHeight w:val="579"/>
        </w:trPr>
        <w:tc>
          <w:tcPr>
            <w:tcW w:w="561" w:type="dxa"/>
          </w:tcPr>
          <w:p w14:paraId="623C3744" w14:textId="77777777" w:rsidR="0042612E" w:rsidRDefault="0042612E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B211E3B" w14:textId="192359E5" w:rsidR="0042612E" w:rsidRPr="0042612E" w:rsidRDefault="0042612E" w:rsidP="00CF74E7">
            <w:r>
              <w:t>ΚΕΝΗ</w:t>
            </w:r>
          </w:p>
        </w:tc>
        <w:tc>
          <w:tcPr>
            <w:tcW w:w="2065" w:type="dxa"/>
          </w:tcPr>
          <w:p w14:paraId="00919C99" w14:textId="77777777" w:rsidR="0042612E" w:rsidRDefault="0042612E" w:rsidP="00CF74E7"/>
        </w:tc>
        <w:tc>
          <w:tcPr>
            <w:tcW w:w="1817" w:type="dxa"/>
          </w:tcPr>
          <w:p w14:paraId="6D3140EB" w14:textId="77777777" w:rsidR="0042612E" w:rsidRDefault="0042612E" w:rsidP="00CF74E7"/>
        </w:tc>
        <w:tc>
          <w:tcPr>
            <w:tcW w:w="2208" w:type="dxa"/>
          </w:tcPr>
          <w:p w14:paraId="15945F13" w14:textId="77777777" w:rsidR="0042612E" w:rsidRDefault="0042612E" w:rsidP="00CF74E7"/>
        </w:tc>
        <w:tc>
          <w:tcPr>
            <w:tcW w:w="2445" w:type="dxa"/>
          </w:tcPr>
          <w:p w14:paraId="781029E6" w14:textId="77777777" w:rsidR="0042612E" w:rsidRDefault="0042612E" w:rsidP="00CF74E7">
            <w:pPr>
              <w:rPr>
                <w:lang w:val="en-US"/>
              </w:rPr>
            </w:pPr>
          </w:p>
        </w:tc>
        <w:tc>
          <w:tcPr>
            <w:tcW w:w="2295" w:type="dxa"/>
          </w:tcPr>
          <w:p w14:paraId="1F246022" w14:textId="77777777" w:rsidR="0042612E" w:rsidRDefault="0042612E" w:rsidP="00CF74E7">
            <w:pPr>
              <w:jc w:val="center"/>
            </w:pP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60239388" w:rsidR="00F72757" w:rsidRPr="00CC0818" w:rsidRDefault="0007206E" w:rsidP="00F72757">
            <w:pPr>
              <w:rPr>
                <w:lang w:val="en-US"/>
              </w:rPr>
            </w:pPr>
            <w:r>
              <w:t>1</w:t>
            </w:r>
            <w:r w:rsidR="00CC0818">
              <w:rPr>
                <w:lang w:val="en-US"/>
              </w:rPr>
              <w:t>6</w:t>
            </w:r>
            <w:r>
              <w:t>-01-202</w:t>
            </w:r>
            <w:r w:rsidR="00CC0818">
              <w:rPr>
                <w:lang w:val="en-US"/>
              </w:rPr>
              <w:t>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37767D32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7526482A" w:rsidR="00F72757" w:rsidRDefault="00804AE2" w:rsidP="00F72757">
            <w:r>
              <w:t>ΓΡΗΓΟΡΑΚΗ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09633047" w:rsidR="00F72757" w:rsidRDefault="00804AE2" w:rsidP="00F72757">
            <w:r>
              <w:t>ΑΡΓΥΡΩ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3C737E9D" w:rsidR="00F72757" w:rsidRDefault="00804AE2" w:rsidP="00F72757">
            <w:r>
              <w:t>ΓΕΩΡΓΙΟΣ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355A14C3" w:rsidR="00F72757" w:rsidRDefault="00804AE2" w:rsidP="00F72757">
            <w:r>
              <w:t>2115/06-01-2025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007A294B" w:rsidR="00F72757" w:rsidRPr="00E8543F" w:rsidRDefault="00E8543F" w:rsidP="00F72757">
            <w:pPr>
              <w:rPr>
                <w:lang w:val="en-US"/>
              </w:rPr>
            </w:pPr>
            <w:r>
              <w:rPr>
                <w:lang w:val="en-US"/>
              </w:rPr>
              <w:t>05-02-2030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3E50E65D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313BCD73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2D1B5978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090BCDCC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284C2276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3192AAFC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4DB9FAA" w:rsidR="00BE5BE1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38A2FD66" w:rsidR="004F59C4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2CE2DD5E" w:rsidR="00E671D3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21CEF51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804AE2">
              <w:rPr>
                <w:b/>
                <w:bCs/>
                <w:color w:val="1F3864" w:themeColor="accent1" w:themeShade="80"/>
              </w:rPr>
              <w:t>0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2D2FEF" w14:paraId="77AF0E0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5BF1A5" w14:textId="77777777" w:rsidR="002D2FEF" w:rsidRDefault="002D2FEF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6890E89B" w14:textId="77777777" w:rsidR="002D2FEF" w:rsidRDefault="002D2FEF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0EBBBB2" w14:textId="77777777" w:rsidR="002D2FEF" w:rsidRDefault="002D2FEF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48F2090F" w14:textId="77777777" w:rsidR="002D2FEF" w:rsidRDefault="002D2FEF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526184" w14:textId="77777777" w:rsidR="002D2FEF" w:rsidRDefault="002D2FEF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73A8FE" w14:textId="77777777" w:rsidR="002D2FEF" w:rsidRDefault="002D2FEF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270045" w14:textId="77777777" w:rsidR="002D2FEF" w:rsidRDefault="002D2FEF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425BC4" w14:textId="77777777" w:rsidR="002D2FEF" w:rsidRDefault="002D2FEF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C73C0F" w14:textId="77777777" w:rsidR="002D2FEF" w:rsidRDefault="002D2FEF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57B45D" w14:textId="77777777" w:rsidR="002D2FEF" w:rsidRDefault="002D2FEF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3AD9F417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</w:t>
            </w:r>
            <w:r w:rsidR="001B738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ΠΛΗΡΗΣ ΑΣΚΗΣΗ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529E101B" w:rsidR="00CD0127" w:rsidRDefault="001B7384" w:rsidP="00CD0127">
            <w:r>
              <w:t>31</w:t>
            </w:r>
            <w:r w:rsidR="00CD0127">
              <w:rPr>
                <w:lang w:val="en-US"/>
              </w:rPr>
              <w:t>/1</w:t>
            </w:r>
            <w:r>
              <w:t>2</w:t>
            </w:r>
            <w:r w:rsidR="00CD0127">
              <w:rPr>
                <w:lang w:val="en-US"/>
              </w:rPr>
              <w:t>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7564AE1E" w:rsidR="00CD0127" w:rsidRPr="003C7B7E" w:rsidRDefault="001B7384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C7B7E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1D32EC9B" w:rsidR="00CD0127" w:rsidRDefault="0075151D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641637" w14:paraId="04FC7847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32654A1E" w14:textId="582DC1C8" w:rsidR="00641637" w:rsidRPr="00935460" w:rsidRDefault="001B7384" w:rsidP="0064163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641637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6" w:type="dxa"/>
            <w:gridSpan w:val="2"/>
          </w:tcPr>
          <w:p w14:paraId="72D940A7" w14:textId="74BD9FDC" w:rsidR="00641637" w:rsidRPr="00641637" w:rsidRDefault="00641637" w:rsidP="00641637">
            <w:r>
              <w:t>ΜΠΑΣΟΥΝΑ</w:t>
            </w:r>
          </w:p>
        </w:tc>
        <w:tc>
          <w:tcPr>
            <w:tcW w:w="2094" w:type="dxa"/>
            <w:gridSpan w:val="2"/>
          </w:tcPr>
          <w:p w14:paraId="13924C1E" w14:textId="0F112A95" w:rsidR="00641637" w:rsidRDefault="00641637" w:rsidP="00641637">
            <w:r>
              <w:t>ΜΑΡΙΑ – ΕΜΜΑΝΟΥΕΛΑ</w:t>
            </w:r>
          </w:p>
        </w:tc>
        <w:tc>
          <w:tcPr>
            <w:tcW w:w="1814" w:type="dxa"/>
            <w:gridSpan w:val="2"/>
          </w:tcPr>
          <w:p w14:paraId="6E7EE1B4" w14:textId="347BA69E" w:rsidR="00641637" w:rsidRDefault="00641637" w:rsidP="00641637">
            <w:r>
              <w:t>ΑΘΑΝΑΣΙΟΣ</w:t>
            </w:r>
          </w:p>
        </w:tc>
        <w:tc>
          <w:tcPr>
            <w:tcW w:w="2203" w:type="dxa"/>
          </w:tcPr>
          <w:p w14:paraId="14A5A92F" w14:textId="5302264F" w:rsidR="00641637" w:rsidRDefault="00641637" w:rsidP="00641637">
            <w:r>
              <w:t>385756/04-11-2024</w:t>
            </w:r>
          </w:p>
        </w:tc>
        <w:tc>
          <w:tcPr>
            <w:tcW w:w="2434" w:type="dxa"/>
          </w:tcPr>
          <w:p w14:paraId="32582E0B" w14:textId="2E2432DE" w:rsidR="00641637" w:rsidRPr="0042612E" w:rsidRDefault="0075151D" w:rsidP="0064163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7BEB17C9" w14:textId="12E4DA0F" w:rsidR="00641637" w:rsidRDefault="00641637" w:rsidP="00641637">
            <w:r>
              <w:t xml:space="preserve">ΤΕΛΕΙΩΝΕΙ ΠΑΘΟΛΟΓΙΑ 9/2025 </w:t>
            </w:r>
          </w:p>
        </w:tc>
      </w:tr>
      <w:tr w:rsidR="0075151D" w14:paraId="437800F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50DF937" w14:textId="77777777" w:rsidR="0075151D" w:rsidRDefault="0075151D" w:rsidP="006416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341EB62E" w14:textId="28BDD214" w:rsidR="0075151D" w:rsidRDefault="0075151D" w:rsidP="00641637">
            <w:r>
              <w:t>ΚΕΝΗ</w:t>
            </w:r>
          </w:p>
        </w:tc>
        <w:tc>
          <w:tcPr>
            <w:tcW w:w="2094" w:type="dxa"/>
            <w:gridSpan w:val="2"/>
          </w:tcPr>
          <w:p w14:paraId="193FDEA7" w14:textId="77777777" w:rsidR="0075151D" w:rsidRDefault="0075151D" w:rsidP="00641637"/>
        </w:tc>
        <w:tc>
          <w:tcPr>
            <w:tcW w:w="1814" w:type="dxa"/>
            <w:gridSpan w:val="2"/>
          </w:tcPr>
          <w:p w14:paraId="424D5B46" w14:textId="77777777" w:rsidR="0075151D" w:rsidRDefault="0075151D" w:rsidP="00641637"/>
        </w:tc>
        <w:tc>
          <w:tcPr>
            <w:tcW w:w="2203" w:type="dxa"/>
          </w:tcPr>
          <w:p w14:paraId="2CB36585" w14:textId="77777777" w:rsidR="0075151D" w:rsidRDefault="0075151D" w:rsidP="00641637"/>
        </w:tc>
        <w:tc>
          <w:tcPr>
            <w:tcW w:w="2434" w:type="dxa"/>
          </w:tcPr>
          <w:p w14:paraId="794A7807" w14:textId="77777777" w:rsidR="0075151D" w:rsidRDefault="0075151D" w:rsidP="00641637"/>
        </w:tc>
        <w:tc>
          <w:tcPr>
            <w:tcW w:w="2305" w:type="dxa"/>
            <w:gridSpan w:val="3"/>
          </w:tcPr>
          <w:p w14:paraId="38EBA725" w14:textId="77777777" w:rsidR="0075151D" w:rsidRDefault="0075151D" w:rsidP="00641637"/>
        </w:tc>
      </w:tr>
      <w:bookmarkEnd w:id="1"/>
    </w:tbl>
    <w:p w14:paraId="5019A49C" w14:textId="77777777" w:rsidR="000C0185" w:rsidRDefault="000C0185"/>
    <w:p w14:paraId="7D566595" w14:textId="77777777" w:rsidR="00F53053" w:rsidRDefault="00F53053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45970B2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3395F9A6" w:rsidR="00595926" w:rsidRPr="00B078D2" w:rsidRDefault="00B078D2" w:rsidP="00595926">
            <w:pPr>
              <w:rPr>
                <w:lang w:val="en-US"/>
              </w:rPr>
            </w:pPr>
            <w:r>
              <w:rPr>
                <w:lang w:val="en-US"/>
              </w:rPr>
              <w:t>30-01-202</w:t>
            </w:r>
            <w:r w:rsidR="00AA02A4">
              <w:rPr>
                <w:lang w:val="en-US"/>
              </w:rPr>
              <w:t>7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484D965C" w:rsidR="00595926" w:rsidRDefault="00595926" w:rsidP="00595926"/>
        </w:tc>
      </w:tr>
      <w:tr w:rsidR="00560260" w14:paraId="21725E1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6BD3D2" w14:textId="77777777" w:rsidR="00560260" w:rsidRDefault="00560260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A9F228" w14:textId="2303F96E" w:rsidR="00560260" w:rsidRDefault="00560260" w:rsidP="00595926">
            <w:r>
              <w:t>ΚΕΝΗ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BBE4B1" w14:textId="77777777" w:rsidR="00560260" w:rsidRDefault="00560260" w:rsidP="00595926"/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410CF3" w14:textId="77777777" w:rsidR="00560260" w:rsidRDefault="00560260" w:rsidP="00595926"/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9ABE64" w14:textId="77777777" w:rsidR="00560260" w:rsidRDefault="00560260" w:rsidP="00595926"/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86BC54" w14:textId="77777777" w:rsidR="00560260" w:rsidRDefault="00560260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F38642" w14:textId="77777777" w:rsidR="00560260" w:rsidRDefault="00560260" w:rsidP="00595926"/>
        </w:tc>
      </w:tr>
      <w:tr w:rsidR="005A54C8" w14:paraId="7E4CCA0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54BF5D" w14:textId="77777777" w:rsidR="005A54C8" w:rsidRDefault="005A54C8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3E3F22" w14:textId="7250C2DE" w:rsidR="005A54C8" w:rsidRDefault="005A54C8" w:rsidP="00595926">
            <w:r>
              <w:t>ΚΕΝΗ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08C7DB" w14:textId="77777777" w:rsidR="005A54C8" w:rsidRDefault="005A54C8" w:rsidP="00595926"/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E7E17F" w14:textId="77777777" w:rsidR="005A54C8" w:rsidRDefault="005A54C8" w:rsidP="00595926"/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C27CCF" w14:textId="77777777" w:rsidR="005A54C8" w:rsidRDefault="005A54C8" w:rsidP="00595926"/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3AE977" w14:textId="77777777" w:rsidR="005A54C8" w:rsidRDefault="005A54C8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1B5305" w14:textId="77777777" w:rsidR="005A54C8" w:rsidRDefault="005A54C8" w:rsidP="00595926"/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2CAF2AAE" w:rsidR="00623DDB" w:rsidRPr="00BA390B" w:rsidRDefault="00C47337" w:rsidP="00623DDB">
            <w:pPr>
              <w:rPr>
                <w:lang w:val="en-US"/>
              </w:rPr>
            </w:pPr>
            <w:r>
              <w:t xml:space="preserve">     </w:t>
            </w:r>
            <w:r w:rsidR="00287100">
              <w:rPr>
                <w:lang w:val="en-US"/>
              </w:rPr>
              <w:t>19-</w:t>
            </w:r>
            <w:r w:rsidR="00287C28">
              <w:t>0</w:t>
            </w:r>
            <w:r w:rsidR="00287100">
              <w:rPr>
                <w:lang w:val="en-US"/>
              </w:rPr>
              <w:t>5-</w:t>
            </w:r>
            <w:r w:rsidR="00287C28">
              <w:t>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811BEB" w14:paraId="040E1F12" w14:textId="77777777" w:rsidTr="00F74CFB">
        <w:tc>
          <w:tcPr>
            <w:tcW w:w="561" w:type="dxa"/>
          </w:tcPr>
          <w:p w14:paraId="7D8FA032" w14:textId="2EECB221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0A01A783" w14:textId="5175E054" w:rsidR="00811BEB" w:rsidRDefault="00811BEB" w:rsidP="00811BE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811BEB" w:rsidRDefault="00811BEB" w:rsidP="00811BE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811BEB" w:rsidRDefault="00811BEB" w:rsidP="00811BE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811BEB" w:rsidRDefault="00811BEB" w:rsidP="00811BEB">
            <w:r>
              <w:t>246923/27-07-2023</w:t>
            </w:r>
          </w:p>
        </w:tc>
        <w:tc>
          <w:tcPr>
            <w:tcW w:w="2451" w:type="dxa"/>
          </w:tcPr>
          <w:p w14:paraId="69115EBC" w14:textId="591F0BDF" w:rsidR="00811BEB" w:rsidRDefault="00A12C9C" w:rsidP="00811BEB">
            <w:r>
              <w:t xml:space="preserve">     08-05-2026</w:t>
            </w:r>
          </w:p>
        </w:tc>
        <w:tc>
          <w:tcPr>
            <w:tcW w:w="2306" w:type="dxa"/>
          </w:tcPr>
          <w:p w14:paraId="5A6C33DA" w14:textId="795780E0" w:rsidR="00811BEB" w:rsidRDefault="00811BEB" w:rsidP="00811BEB"/>
        </w:tc>
      </w:tr>
      <w:tr w:rsidR="00811BEB" w14:paraId="01E18220" w14:textId="77777777" w:rsidTr="00F74CFB">
        <w:tc>
          <w:tcPr>
            <w:tcW w:w="561" w:type="dxa"/>
          </w:tcPr>
          <w:p w14:paraId="344FA9AF" w14:textId="4896DE2E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F2D787C" w14:textId="7DAC6C18" w:rsidR="00811BEB" w:rsidRDefault="00811BEB" w:rsidP="00811BEB">
            <w:r>
              <w:t>ΚΑΪΚΗ</w:t>
            </w:r>
          </w:p>
        </w:tc>
        <w:tc>
          <w:tcPr>
            <w:tcW w:w="1997" w:type="dxa"/>
          </w:tcPr>
          <w:p w14:paraId="3E742C0D" w14:textId="05C4ECAF" w:rsidR="00811BEB" w:rsidRDefault="00811BEB" w:rsidP="00811BEB">
            <w:r>
              <w:t>ΑΛΙΚΗ</w:t>
            </w:r>
          </w:p>
        </w:tc>
        <w:tc>
          <w:tcPr>
            <w:tcW w:w="1842" w:type="dxa"/>
          </w:tcPr>
          <w:p w14:paraId="09CAC412" w14:textId="0516A907" w:rsidR="00811BEB" w:rsidRDefault="00811BEB" w:rsidP="00811BE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811BEB" w:rsidRDefault="00811BEB" w:rsidP="00811BEB">
            <w:r>
              <w:t>307397/18-09-2023</w:t>
            </w:r>
          </w:p>
        </w:tc>
        <w:tc>
          <w:tcPr>
            <w:tcW w:w="2451" w:type="dxa"/>
          </w:tcPr>
          <w:p w14:paraId="570D847F" w14:textId="5E9A934A" w:rsidR="00811BEB" w:rsidRDefault="00A12C9C" w:rsidP="00811BEB">
            <w:r>
              <w:t xml:space="preserve">     1</w:t>
            </w:r>
            <w:r w:rsidR="00171CBE">
              <w:rPr>
                <w:lang w:val="en-US"/>
              </w:rPr>
              <w:t>0</w:t>
            </w:r>
            <w:r>
              <w:t>-0</w:t>
            </w:r>
            <w:r w:rsidR="00171CBE">
              <w:rPr>
                <w:lang w:val="en-US"/>
              </w:rPr>
              <w:t>5</w:t>
            </w:r>
            <w:r>
              <w:t>-2026</w:t>
            </w:r>
          </w:p>
        </w:tc>
        <w:tc>
          <w:tcPr>
            <w:tcW w:w="2306" w:type="dxa"/>
          </w:tcPr>
          <w:p w14:paraId="3CA0DA3F" w14:textId="2CF810C1" w:rsidR="00811BEB" w:rsidRDefault="00811BEB" w:rsidP="00811BEB"/>
        </w:tc>
      </w:tr>
      <w:tr w:rsidR="00811BEB" w14:paraId="25A099B8" w14:textId="77777777" w:rsidTr="00F74CFB">
        <w:tc>
          <w:tcPr>
            <w:tcW w:w="561" w:type="dxa"/>
          </w:tcPr>
          <w:p w14:paraId="76594358" w14:textId="5ED6709D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7976C3" w14:textId="653D64D7" w:rsidR="00811BEB" w:rsidRPr="00022BFA" w:rsidRDefault="00811BEB" w:rsidP="00811BE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811BEB" w:rsidRDefault="00811BEB" w:rsidP="00811BE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811BEB" w:rsidRDefault="00811BEB" w:rsidP="00811BE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811BEB" w:rsidRDefault="00811BEB" w:rsidP="00811BEB">
            <w:r>
              <w:t>74859/02-03-2024</w:t>
            </w:r>
          </w:p>
        </w:tc>
        <w:tc>
          <w:tcPr>
            <w:tcW w:w="2451" w:type="dxa"/>
          </w:tcPr>
          <w:p w14:paraId="01D61FD0" w14:textId="76AB719F" w:rsidR="00811BEB" w:rsidRDefault="00A12C9C" w:rsidP="00811BEB">
            <w:r>
              <w:t xml:space="preserve">     1</w:t>
            </w:r>
            <w:r w:rsidR="00171CBE">
              <w:rPr>
                <w:lang w:val="en-US"/>
              </w:rPr>
              <w:t>1</w:t>
            </w:r>
            <w:r>
              <w:t>-0</w:t>
            </w:r>
            <w:r w:rsidR="00171CBE">
              <w:rPr>
                <w:lang w:val="en-US"/>
              </w:rPr>
              <w:t>5</w:t>
            </w:r>
            <w:r>
              <w:t>-2026</w:t>
            </w:r>
          </w:p>
        </w:tc>
        <w:tc>
          <w:tcPr>
            <w:tcW w:w="2306" w:type="dxa"/>
          </w:tcPr>
          <w:p w14:paraId="0E8F2C3B" w14:textId="43A78DDC" w:rsidR="00811BEB" w:rsidRDefault="00811BEB" w:rsidP="00811BEB"/>
        </w:tc>
      </w:tr>
      <w:tr w:rsidR="00171CBE" w14:paraId="6A748820" w14:textId="77777777" w:rsidTr="00171CBE">
        <w:tc>
          <w:tcPr>
            <w:tcW w:w="561" w:type="dxa"/>
          </w:tcPr>
          <w:p w14:paraId="73A5830D" w14:textId="34E130FB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FA17FBC" w14:textId="13BCF12D" w:rsidR="00171CBE" w:rsidRDefault="00171CBE" w:rsidP="00171CBE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171CBE" w:rsidRDefault="00171CBE" w:rsidP="00171CBE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171CBE" w:rsidRDefault="00171CBE" w:rsidP="00171CBE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171CBE" w:rsidRDefault="00171CBE" w:rsidP="00171CBE">
            <w:r>
              <w:t>253889/21-07-2024</w:t>
            </w:r>
          </w:p>
        </w:tc>
        <w:tc>
          <w:tcPr>
            <w:tcW w:w="2451" w:type="dxa"/>
            <w:vAlign w:val="center"/>
          </w:tcPr>
          <w:p w14:paraId="6BAE2A47" w14:textId="0D5BD991" w:rsidR="00171CBE" w:rsidRDefault="00171CBE" w:rsidP="00171CBE">
            <w:r>
              <w:rPr>
                <w:lang w:val="en-US"/>
              </w:rPr>
              <w:t xml:space="preserve">     </w:t>
            </w:r>
            <w:r>
              <w:t>ΑΝΑΜΟΝΗ</w:t>
            </w:r>
          </w:p>
        </w:tc>
        <w:tc>
          <w:tcPr>
            <w:tcW w:w="2306" w:type="dxa"/>
          </w:tcPr>
          <w:p w14:paraId="1398DD75" w14:textId="2AFBAE24" w:rsidR="00171CBE" w:rsidRDefault="00171CBE" w:rsidP="00171CBE"/>
        </w:tc>
      </w:tr>
      <w:tr w:rsidR="00171CBE" w14:paraId="4DBA3550" w14:textId="77777777" w:rsidTr="00171CBE">
        <w:tc>
          <w:tcPr>
            <w:tcW w:w="561" w:type="dxa"/>
          </w:tcPr>
          <w:p w14:paraId="74337FF6" w14:textId="0B189339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76C0F4A7" w14:textId="1CB13D1E" w:rsidR="00171CBE" w:rsidRDefault="00171CBE" w:rsidP="00171CBE">
            <w:r>
              <w:t>ΦΩΤΗ</w:t>
            </w:r>
          </w:p>
        </w:tc>
        <w:tc>
          <w:tcPr>
            <w:tcW w:w="1997" w:type="dxa"/>
          </w:tcPr>
          <w:p w14:paraId="6376A746" w14:textId="11E2BD33" w:rsidR="00171CBE" w:rsidRDefault="00171CBE" w:rsidP="00171CBE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171CBE" w:rsidRDefault="00171CBE" w:rsidP="00171CBE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171CBE" w:rsidRDefault="00171CBE" w:rsidP="00171CBE">
            <w:r>
              <w:t>260997/26-07-2024</w:t>
            </w:r>
          </w:p>
        </w:tc>
        <w:tc>
          <w:tcPr>
            <w:tcW w:w="2451" w:type="dxa"/>
            <w:vAlign w:val="center"/>
          </w:tcPr>
          <w:p w14:paraId="16C12A1E" w14:textId="2DF48779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0B797640" w14:textId="48EFD2FB" w:rsidR="00171CBE" w:rsidRDefault="00171CBE" w:rsidP="00171CBE"/>
        </w:tc>
      </w:tr>
      <w:tr w:rsidR="00171CBE" w14:paraId="0C74ADE0" w14:textId="77777777" w:rsidTr="00171CBE">
        <w:tc>
          <w:tcPr>
            <w:tcW w:w="561" w:type="dxa"/>
          </w:tcPr>
          <w:p w14:paraId="2B1CFB16" w14:textId="21C342E3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3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D95163" w14:textId="71F6462B" w:rsidR="00171CBE" w:rsidRDefault="00171CBE" w:rsidP="00171CBE">
            <w:r>
              <w:t>ΜΕΝΗ</w:t>
            </w:r>
          </w:p>
        </w:tc>
        <w:tc>
          <w:tcPr>
            <w:tcW w:w="1997" w:type="dxa"/>
          </w:tcPr>
          <w:p w14:paraId="59140700" w14:textId="7C5AA939" w:rsidR="00171CBE" w:rsidRDefault="00171CBE" w:rsidP="00171CBE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171CBE" w:rsidRDefault="00171CBE" w:rsidP="00171CBE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171CBE" w:rsidRDefault="00171CBE" w:rsidP="00171CBE">
            <w:r>
              <w:t>262589/26-07-2024</w:t>
            </w:r>
          </w:p>
        </w:tc>
        <w:tc>
          <w:tcPr>
            <w:tcW w:w="2451" w:type="dxa"/>
            <w:vAlign w:val="center"/>
          </w:tcPr>
          <w:p w14:paraId="701D90C4" w14:textId="68918CE6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3947A43E" w14:textId="337DBA0E" w:rsidR="00171CBE" w:rsidRDefault="00171CBE" w:rsidP="00171CBE"/>
        </w:tc>
      </w:tr>
      <w:tr w:rsidR="00171CBE" w14:paraId="59DA2CF4" w14:textId="77777777" w:rsidTr="00F74CFB">
        <w:tc>
          <w:tcPr>
            <w:tcW w:w="561" w:type="dxa"/>
          </w:tcPr>
          <w:p w14:paraId="32EEED92" w14:textId="52287E8D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4</w:t>
            </w:r>
            <w:r>
              <w:rPr>
                <w:b/>
                <w:bCs/>
                <w:color w:val="1F3864" w:themeColor="accent1" w:themeShade="80"/>
              </w:rPr>
              <w:t xml:space="preserve">. </w:t>
            </w:r>
          </w:p>
        </w:tc>
        <w:tc>
          <w:tcPr>
            <w:tcW w:w="2574" w:type="dxa"/>
          </w:tcPr>
          <w:p w14:paraId="131CC62B" w14:textId="7E2C5404" w:rsidR="00171CBE" w:rsidRDefault="00171CBE" w:rsidP="00171CBE">
            <w:r>
              <w:t>ΜΟΔΕ</w:t>
            </w:r>
          </w:p>
        </w:tc>
        <w:tc>
          <w:tcPr>
            <w:tcW w:w="1997" w:type="dxa"/>
          </w:tcPr>
          <w:p w14:paraId="51EB2813" w14:textId="16BA1712" w:rsidR="00171CBE" w:rsidRDefault="00171CBE" w:rsidP="00171CBE">
            <w:r>
              <w:t>ΜΑΡΙΑ</w:t>
            </w:r>
          </w:p>
        </w:tc>
        <w:tc>
          <w:tcPr>
            <w:tcW w:w="1842" w:type="dxa"/>
          </w:tcPr>
          <w:p w14:paraId="456D538B" w14:textId="555CE892" w:rsidR="00171CBE" w:rsidRDefault="00171CBE" w:rsidP="00171CBE">
            <w:r>
              <w:t>ΣΩΤΗΡΙΟΣ</w:t>
            </w:r>
          </w:p>
        </w:tc>
        <w:tc>
          <w:tcPr>
            <w:tcW w:w="2217" w:type="dxa"/>
          </w:tcPr>
          <w:p w14:paraId="0E2AD1E4" w14:textId="6EA7DBF7" w:rsidR="00171CBE" w:rsidRDefault="00171CBE" w:rsidP="00171CBE">
            <w:r>
              <w:t>345901/03-10-2024</w:t>
            </w:r>
          </w:p>
        </w:tc>
        <w:tc>
          <w:tcPr>
            <w:tcW w:w="2451" w:type="dxa"/>
          </w:tcPr>
          <w:p w14:paraId="1BC2DBDE" w14:textId="4F01273C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1D79846E" w14:textId="1389C14F" w:rsidR="00171CBE" w:rsidRDefault="00171CBE" w:rsidP="00171CBE"/>
        </w:tc>
      </w:tr>
      <w:tr w:rsidR="00171CBE" w14:paraId="4B487741" w14:textId="77777777" w:rsidTr="00F74CFB">
        <w:tc>
          <w:tcPr>
            <w:tcW w:w="561" w:type="dxa"/>
          </w:tcPr>
          <w:p w14:paraId="3051C728" w14:textId="11FF9F86" w:rsidR="00171CBE" w:rsidRPr="00A12C9C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5. </w:t>
            </w:r>
          </w:p>
        </w:tc>
        <w:tc>
          <w:tcPr>
            <w:tcW w:w="2574" w:type="dxa"/>
          </w:tcPr>
          <w:p w14:paraId="4C5205B3" w14:textId="43BD1435" w:rsidR="00171CBE" w:rsidRDefault="00171CBE" w:rsidP="00171CBE">
            <w:r>
              <w:t>ΚΑΠΑΣΑΚΑΛΙΔΗ</w:t>
            </w:r>
          </w:p>
        </w:tc>
        <w:tc>
          <w:tcPr>
            <w:tcW w:w="1997" w:type="dxa"/>
          </w:tcPr>
          <w:p w14:paraId="01B17867" w14:textId="46B3DB54" w:rsidR="00171CBE" w:rsidRDefault="00171CBE" w:rsidP="00171CBE">
            <w:r>
              <w:t>ΝΙΚΗ</w:t>
            </w:r>
          </w:p>
        </w:tc>
        <w:tc>
          <w:tcPr>
            <w:tcW w:w="1842" w:type="dxa"/>
          </w:tcPr>
          <w:p w14:paraId="1064A8C4" w14:textId="1A99682E" w:rsidR="00171CBE" w:rsidRDefault="00171CBE" w:rsidP="00171CBE">
            <w:r>
              <w:t>ΙΩΑΝΝΗΣ</w:t>
            </w:r>
          </w:p>
        </w:tc>
        <w:tc>
          <w:tcPr>
            <w:tcW w:w="2217" w:type="dxa"/>
          </w:tcPr>
          <w:p w14:paraId="00AB142B" w14:textId="76BF1AD9" w:rsidR="00171CBE" w:rsidRDefault="00171CBE" w:rsidP="00171CBE">
            <w:r>
              <w:t>11999/14-01-2025</w:t>
            </w:r>
          </w:p>
        </w:tc>
        <w:tc>
          <w:tcPr>
            <w:tcW w:w="2451" w:type="dxa"/>
          </w:tcPr>
          <w:p w14:paraId="3E315923" w14:textId="1226472A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0635714E" w14:textId="26C9B62A" w:rsidR="00171CBE" w:rsidRDefault="00171CBE" w:rsidP="00171CBE"/>
        </w:tc>
      </w:tr>
      <w:tr w:rsidR="00171CBE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1F98D97D" w:rsidR="00171CBE" w:rsidRDefault="00171CBE" w:rsidP="00171CBE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p w14:paraId="0E8003E5" w14:textId="77777777" w:rsidR="002C5345" w:rsidRDefault="002C5345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6E13BEB3" w14:textId="77777777" w:rsidR="00254F63" w:rsidRDefault="00254F63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4872B0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lastRenderedPageBreak/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4872B0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113913EC" w:rsidR="001635B0" w:rsidRPr="0090114B" w:rsidRDefault="0090114B" w:rsidP="00DA1999">
            <w:r>
              <w:t>ΚΟΥΦΑΚΗΣ</w:t>
            </w:r>
          </w:p>
        </w:tc>
        <w:tc>
          <w:tcPr>
            <w:tcW w:w="1998" w:type="dxa"/>
          </w:tcPr>
          <w:p w14:paraId="0F1D58DA" w14:textId="550DBA2E" w:rsidR="001635B0" w:rsidRDefault="0090114B" w:rsidP="00DA1999">
            <w:r>
              <w:t>ΠΑΝΑΓΙΩΤΗΣ</w:t>
            </w:r>
          </w:p>
        </w:tc>
        <w:tc>
          <w:tcPr>
            <w:tcW w:w="1950" w:type="dxa"/>
          </w:tcPr>
          <w:p w14:paraId="73E66654" w14:textId="5DFBC535" w:rsidR="001635B0" w:rsidRDefault="0090114B" w:rsidP="00DA1999">
            <w:r>
              <w:t>ΑΝΤΩΝΙΟΣ</w:t>
            </w:r>
          </w:p>
        </w:tc>
        <w:tc>
          <w:tcPr>
            <w:tcW w:w="2255" w:type="dxa"/>
          </w:tcPr>
          <w:p w14:paraId="68F09B20" w14:textId="255F32AC" w:rsidR="001635B0" w:rsidRDefault="0090114B" w:rsidP="00DA1999">
            <w:r>
              <w:t>435329/06-12-2024</w:t>
            </w:r>
          </w:p>
        </w:tc>
        <w:tc>
          <w:tcPr>
            <w:tcW w:w="2453" w:type="dxa"/>
          </w:tcPr>
          <w:p w14:paraId="717C0924" w14:textId="5B8349C5" w:rsidR="001635B0" w:rsidRDefault="00B3072F" w:rsidP="00DA1999">
            <w:r>
              <w:t>17-01-2025</w:t>
            </w:r>
          </w:p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4872B0" w14:paraId="3D4545F0" w14:textId="77777777" w:rsidTr="004872B0">
        <w:tc>
          <w:tcPr>
            <w:tcW w:w="562" w:type="dxa"/>
          </w:tcPr>
          <w:p w14:paraId="04F731A2" w14:textId="77777777" w:rsidR="004872B0" w:rsidRPr="00B00077" w:rsidRDefault="004872B0" w:rsidP="004872B0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68C16822" w:rsidR="004872B0" w:rsidRDefault="004872B0" w:rsidP="004872B0">
            <w:r>
              <w:t>ΣΚΡΙΒΙΛΙΩΤΑΚΗΣ</w:t>
            </w:r>
          </w:p>
        </w:tc>
        <w:tc>
          <w:tcPr>
            <w:tcW w:w="1998" w:type="dxa"/>
          </w:tcPr>
          <w:p w14:paraId="695F6DC1" w14:textId="2E2022CF" w:rsidR="004872B0" w:rsidRDefault="004872B0" w:rsidP="004872B0">
            <w:r>
              <w:t>ΠΑΡΑΣΚΕΥΑΣ ΙΩΑΝΝΗΣ</w:t>
            </w:r>
          </w:p>
        </w:tc>
        <w:tc>
          <w:tcPr>
            <w:tcW w:w="1950" w:type="dxa"/>
          </w:tcPr>
          <w:p w14:paraId="0D02713D" w14:textId="657F28EA" w:rsidR="004872B0" w:rsidRDefault="004872B0" w:rsidP="004872B0">
            <w:r>
              <w:t>ΒΑΣΙΛΕΙΟΣ</w:t>
            </w:r>
          </w:p>
        </w:tc>
        <w:tc>
          <w:tcPr>
            <w:tcW w:w="2255" w:type="dxa"/>
          </w:tcPr>
          <w:p w14:paraId="31BEE8C2" w14:textId="3178F37F" w:rsidR="004872B0" w:rsidRDefault="004872B0" w:rsidP="004872B0">
            <w:r>
              <w:t>448345/16-12-2024</w:t>
            </w:r>
          </w:p>
        </w:tc>
        <w:tc>
          <w:tcPr>
            <w:tcW w:w="2453" w:type="dxa"/>
          </w:tcPr>
          <w:p w14:paraId="03F42BC7" w14:textId="0A93706B" w:rsidR="004872B0" w:rsidRDefault="00FB621F" w:rsidP="004872B0">
            <w:r>
              <w:t>03-02-203</w:t>
            </w:r>
            <w:r w:rsidR="00B329BA">
              <w:t>1</w:t>
            </w:r>
          </w:p>
        </w:tc>
        <w:tc>
          <w:tcPr>
            <w:tcW w:w="2355" w:type="dxa"/>
            <w:gridSpan w:val="2"/>
          </w:tcPr>
          <w:p w14:paraId="494027D7" w14:textId="77777777" w:rsidR="004872B0" w:rsidRDefault="004872B0" w:rsidP="004872B0"/>
        </w:tc>
      </w:tr>
      <w:tr w:rsidR="00E52409" w14:paraId="4BB0005C" w14:textId="77777777" w:rsidTr="004872B0">
        <w:tc>
          <w:tcPr>
            <w:tcW w:w="562" w:type="dxa"/>
          </w:tcPr>
          <w:p w14:paraId="2598D212" w14:textId="77777777" w:rsidR="00E52409" w:rsidRPr="00B00077" w:rsidRDefault="00E52409" w:rsidP="00E5240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6ECD64A6" w:rsidR="00E52409" w:rsidRPr="00E52409" w:rsidRDefault="00E52409" w:rsidP="00E52409">
            <w:r>
              <w:t>ΠΕΛΕΣΗΣ</w:t>
            </w:r>
          </w:p>
        </w:tc>
        <w:tc>
          <w:tcPr>
            <w:tcW w:w="1998" w:type="dxa"/>
          </w:tcPr>
          <w:p w14:paraId="3F6014A9" w14:textId="06188D1F" w:rsidR="00E52409" w:rsidRDefault="00E52409" w:rsidP="00E52409">
            <w:r>
              <w:t>ΠΑΝΤΕΛΕΗΜΩΝ</w:t>
            </w:r>
          </w:p>
        </w:tc>
        <w:tc>
          <w:tcPr>
            <w:tcW w:w="1950" w:type="dxa"/>
          </w:tcPr>
          <w:p w14:paraId="6405628C" w14:textId="485D82B4" w:rsidR="00E52409" w:rsidRDefault="00E52409" w:rsidP="00E52409">
            <w:r>
              <w:t>ΑΝΔΡΕΑΣ</w:t>
            </w:r>
          </w:p>
        </w:tc>
        <w:tc>
          <w:tcPr>
            <w:tcW w:w="2255" w:type="dxa"/>
          </w:tcPr>
          <w:p w14:paraId="3DA275D1" w14:textId="6BFAC765" w:rsidR="00E52409" w:rsidRDefault="00E52409" w:rsidP="00E52409">
            <w:r>
              <w:t>58494/20-02-2025</w:t>
            </w:r>
          </w:p>
        </w:tc>
        <w:tc>
          <w:tcPr>
            <w:tcW w:w="2453" w:type="dxa"/>
          </w:tcPr>
          <w:p w14:paraId="1C8EAE6A" w14:textId="70AD29F3" w:rsidR="00E52409" w:rsidRDefault="00E52409" w:rsidP="00E5240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28C5EA08" w14:textId="77777777" w:rsidR="00E52409" w:rsidRDefault="00E52409" w:rsidP="00E52409"/>
        </w:tc>
      </w:tr>
      <w:tr w:rsidR="00E52409" w14:paraId="1341E94F" w14:textId="77777777" w:rsidTr="004872B0">
        <w:tc>
          <w:tcPr>
            <w:tcW w:w="562" w:type="dxa"/>
          </w:tcPr>
          <w:p w14:paraId="3A0A9FE4" w14:textId="77777777" w:rsidR="00E52409" w:rsidRPr="00B00077" w:rsidRDefault="00E52409" w:rsidP="00E5240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E52409" w:rsidRDefault="00E52409" w:rsidP="00E52409">
            <w:r>
              <w:t>ΚΕΝΗ</w:t>
            </w:r>
          </w:p>
        </w:tc>
        <w:tc>
          <w:tcPr>
            <w:tcW w:w="1998" w:type="dxa"/>
          </w:tcPr>
          <w:p w14:paraId="7E539665" w14:textId="77777777" w:rsidR="00E52409" w:rsidRDefault="00E52409" w:rsidP="00E52409"/>
        </w:tc>
        <w:tc>
          <w:tcPr>
            <w:tcW w:w="1950" w:type="dxa"/>
          </w:tcPr>
          <w:p w14:paraId="67BDAAC8" w14:textId="77777777" w:rsidR="00E52409" w:rsidRDefault="00E52409" w:rsidP="00E52409"/>
        </w:tc>
        <w:tc>
          <w:tcPr>
            <w:tcW w:w="2255" w:type="dxa"/>
          </w:tcPr>
          <w:p w14:paraId="724DB1DD" w14:textId="77777777" w:rsidR="00E52409" w:rsidRDefault="00E52409" w:rsidP="00E52409"/>
        </w:tc>
        <w:tc>
          <w:tcPr>
            <w:tcW w:w="2453" w:type="dxa"/>
          </w:tcPr>
          <w:p w14:paraId="29AD6B1D" w14:textId="77777777" w:rsidR="00E52409" w:rsidRDefault="00E52409" w:rsidP="00E52409"/>
        </w:tc>
        <w:tc>
          <w:tcPr>
            <w:tcW w:w="2355" w:type="dxa"/>
            <w:gridSpan w:val="2"/>
          </w:tcPr>
          <w:p w14:paraId="7CF30CE0" w14:textId="77777777" w:rsidR="00E52409" w:rsidRDefault="00E52409" w:rsidP="00E52409"/>
        </w:tc>
      </w:tr>
    </w:tbl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402A6CBA" w14:textId="77777777" w:rsidR="00171CBE" w:rsidRPr="00D40065" w:rsidRDefault="00171CBE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7828ECC2" w:rsidR="001635B0" w:rsidRPr="002B09EA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5F60E346" w:rsidR="001635B0" w:rsidRPr="001F1F51" w:rsidRDefault="00EF715F" w:rsidP="00352CBD">
            <w:r>
              <w:t>0</w:t>
            </w:r>
            <w:r w:rsidR="00E45F46">
              <w:rPr>
                <w:lang w:val="en-US"/>
              </w:rPr>
              <w:t>1</w:t>
            </w:r>
            <w:r>
              <w:t>-01-2027</w:t>
            </w:r>
          </w:p>
        </w:tc>
        <w:tc>
          <w:tcPr>
            <w:tcW w:w="2293" w:type="dxa"/>
          </w:tcPr>
          <w:p w14:paraId="56CC3F3A" w14:textId="447FA7D0" w:rsidR="00AA5687" w:rsidRDefault="00AA5687" w:rsidP="00352CBD"/>
        </w:tc>
      </w:tr>
      <w:tr w:rsidR="005077B4" w14:paraId="33B53923" w14:textId="77777777" w:rsidTr="00A16B95">
        <w:tc>
          <w:tcPr>
            <w:tcW w:w="562" w:type="dxa"/>
          </w:tcPr>
          <w:p w14:paraId="3C733143" w14:textId="5B253332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5077B4" w:rsidRDefault="005077B4" w:rsidP="005077B4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5077B4" w:rsidRDefault="005077B4" w:rsidP="005077B4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5077B4" w:rsidRDefault="005077B4" w:rsidP="005077B4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5077B4" w:rsidRDefault="005077B4" w:rsidP="005077B4">
            <w:r>
              <w:t>247517/27-07-2023</w:t>
            </w:r>
          </w:p>
        </w:tc>
        <w:tc>
          <w:tcPr>
            <w:tcW w:w="2411" w:type="dxa"/>
          </w:tcPr>
          <w:p w14:paraId="4F05F95F" w14:textId="3AFF413C" w:rsidR="005077B4" w:rsidRPr="00AA5687" w:rsidRDefault="005077B4" w:rsidP="005077B4">
            <w:r>
              <w:t>ΑΝΑΜΟΝΗ</w:t>
            </w:r>
          </w:p>
        </w:tc>
        <w:tc>
          <w:tcPr>
            <w:tcW w:w="2293" w:type="dxa"/>
          </w:tcPr>
          <w:p w14:paraId="6D372A3F" w14:textId="77777777" w:rsidR="005077B4" w:rsidRDefault="005077B4" w:rsidP="005077B4">
            <w:r>
              <w:t xml:space="preserve">ΑΝΑΜΟΝΗ </w:t>
            </w:r>
          </w:p>
          <w:p w14:paraId="333C8489" w14:textId="6C302391" w:rsidR="005077B4" w:rsidRDefault="005077B4" w:rsidP="005077B4">
            <w:r>
              <w:t xml:space="preserve">ΧΡΟΝΟΛΟΓΙΚΗ ΠΑΡΑΤΑΣΗ </w:t>
            </w:r>
            <w:r>
              <w:rPr>
                <w:lang w:val="en-US"/>
              </w:rPr>
              <w:t>META</w:t>
            </w:r>
            <w:r w:rsidRPr="00811BEB">
              <w:t xml:space="preserve"> </w:t>
            </w:r>
            <w:r>
              <w:rPr>
                <w:lang w:val="en-US"/>
              </w:rPr>
              <w:t>TI</w:t>
            </w:r>
            <w:r>
              <w:t>Σ 18/08/25</w:t>
            </w:r>
          </w:p>
        </w:tc>
      </w:tr>
      <w:tr w:rsidR="005077B4" w14:paraId="398B76CD" w14:textId="77777777" w:rsidTr="00A16B95">
        <w:tc>
          <w:tcPr>
            <w:tcW w:w="562" w:type="dxa"/>
          </w:tcPr>
          <w:p w14:paraId="658422E1" w14:textId="54B2F03D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5077B4" w:rsidRDefault="005077B4" w:rsidP="005077B4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5077B4" w:rsidRDefault="005077B4" w:rsidP="005077B4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5077B4" w:rsidRDefault="005077B4" w:rsidP="005077B4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5077B4" w:rsidRDefault="005077B4" w:rsidP="005077B4">
            <w:r>
              <w:t>440698/27-12-2023</w:t>
            </w:r>
          </w:p>
        </w:tc>
        <w:tc>
          <w:tcPr>
            <w:tcW w:w="2411" w:type="dxa"/>
          </w:tcPr>
          <w:p w14:paraId="1A2CD646" w14:textId="69AB51D2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45250DB3" w14:textId="04275F31" w:rsidR="005077B4" w:rsidRDefault="005077B4" w:rsidP="005077B4"/>
        </w:tc>
      </w:tr>
      <w:tr w:rsidR="005077B4" w14:paraId="57A99D54" w14:textId="77777777" w:rsidTr="00A16B95">
        <w:tc>
          <w:tcPr>
            <w:tcW w:w="562" w:type="dxa"/>
          </w:tcPr>
          <w:p w14:paraId="5CFCF81C" w14:textId="604754DD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5077B4" w:rsidRDefault="005077B4" w:rsidP="005077B4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5077B4" w:rsidRDefault="005077B4" w:rsidP="005077B4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5077B4" w:rsidRDefault="005077B4" w:rsidP="005077B4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5077B4" w:rsidRDefault="005077B4" w:rsidP="005077B4">
            <w:r>
              <w:t>130478/17-04-2024</w:t>
            </w:r>
          </w:p>
        </w:tc>
        <w:tc>
          <w:tcPr>
            <w:tcW w:w="2411" w:type="dxa"/>
          </w:tcPr>
          <w:p w14:paraId="4DDFA58C" w14:textId="34967A58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17DEC148" w14:textId="6D767A2E" w:rsidR="005077B4" w:rsidRDefault="005077B4" w:rsidP="005077B4"/>
        </w:tc>
      </w:tr>
      <w:tr w:rsidR="005077B4" w14:paraId="2F4C78B3" w14:textId="77777777" w:rsidTr="00A16B95">
        <w:tc>
          <w:tcPr>
            <w:tcW w:w="562" w:type="dxa"/>
          </w:tcPr>
          <w:p w14:paraId="305F427A" w14:textId="3A492CEB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5077B4" w:rsidRDefault="005077B4" w:rsidP="005077B4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5077B4" w:rsidRDefault="005077B4" w:rsidP="005077B4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5077B4" w:rsidRDefault="005077B4" w:rsidP="005077B4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5077B4" w:rsidRDefault="005077B4" w:rsidP="005077B4">
            <w:r>
              <w:t>206894/14-06-2024</w:t>
            </w:r>
          </w:p>
        </w:tc>
        <w:tc>
          <w:tcPr>
            <w:tcW w:w="2411" w:type="dxa"/>
          </w:tcPr>
          <w:p w14:paraId="354AC794" w14:textId="1E93AA0B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10D75109" w14:textId="753A1950" w:rsidR="005077B4" w:rsidRDefault="005077B4" w:rsidP="005077B4"/>
        </w:tc>
      </w:tr>
      <w:tr w:rsidR="005077B4" w14:paraId="69430D4F" w14:textId="77777777" w:rsidTr="00A16B95">
        <w:tc>
          <w:tcPr>
            <w:tcW w:w="562" w:type="dxa"/>
          </w:tcPr>
          <w:p w14:paraId="6F7333F9" w14:textId="77241D0B" w:rsidR="005077B4" w:rsidRPr="00F044DC" w:rsidRDefault="005077B4" w:rsidP="005077B4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5.</w:t>
            </w:r>
          </w:p>
        </w:tc>
        <w:tc>
          <w:tcPr>
            <w:tcW w:w="2574" w:type="dxa"/>
          </w:tcPr>
          <w:p w14:paraId="319DC96D" w14:textId="66371BBA" w:rsidR="005077B4" w:rsidRDefault="005077B4" w:rsidP="005077B4">
            <w:r>
              <w:t>ΛΟΘΡΑ</w:t>
            </w:r>
          </w:p>
        </w:tc>
        <w:tc>
          <w:tcPr>
            <w:tcW w:w="2096" w:type="dxa"/>
          </w:tcPr>
          <w:p w14:paraId="0D4518B7" w14:textId="7C682202" w:rsidR="005077B4" w:rsidRDefault="005077B4" w:rsidP="005077B4">
            <w:r>
              <w:t>ΜΑΡΙΝΑ</w:t>
            </w:r>
          </w:p>
        </w:tc>
        <w:tc>
          <w:tcPr>
            <w:tcW w:w="1806" w:type="dxa"/>
          </w:tcPr>
          <w:p w14:paraId="2ED1EE36" w14:textId="58BC19FA" w:rsidR="005077B4" w:rsidRDefault="005077B4" w:rsidP="005077B4">
            <w:r>
              <w:t>ΝΙΚΟΛΑΟΣ</w:t>
            </w:r>
          </w:p>
        </w:tc>
        <w:tc>
          <w:tcPr>
            <w:tcW w:w="2206" w:type="dxa"/>
          </w:tcPr>
          <w:p w14:paraId="46AC5D44" w14:textId="7CF17F45" w:rsidR="005077B4" w:rsidRDefault="005077B4" w:rsidP="005077B4">
            <w:r>
              <w:t>349241/07-10-2024</w:t>
            </w:r>
          </w:p>
        </w:tc>
        <w:tc>
          <w:tcPr>
            <w:tcW w:w="2411" w:type="dxa"/>
          </w:tcPr>
          <w:p w14:paraId="5D82D6C3" w14:textId="037AB2CA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7F75E79A" w14:textId="50EA13C3" w:rsidR="005077B4" w:rsidRDefault="005077B4" w:rsidP="005077B4"/>
        </w:tc>
      </w:tr>
      <w:tr w:rsidR="005077B4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4B61B239" w:rsidR="005077B4" w:rsidRDefault="005077B4" w:rsidP="005077B4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C4363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C4363" w:rsidRDefault="000C4363" w:rsidP="000C4363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C4363" w:rsidRDefault="000C4363" w:rsidP="000C4363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C4363" w:rsidRDefault="000C4363" w:rsidP="000C4363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C4363" w:rsidRPr="0030469B" w:rsidRDefault="000C4363" w:rsidP="000C4363">
            <w:r>
              <w:t>31-12-2028</w:t>
            </w:r>
          </w:p>
        </w:tc>
        <w:tc>
          <w:tcPr>
            <w:tcW w:w="2249" w:type="dxa"/>
          </w:tcPr>
          <w:p w14:paraId="345965FB" w14:textId="2BC14614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2415D00C" w14:textId="77777777" w:rsidTr="001168F3">
        <w:tc>
          <w:tcPr>
            <w:tcW w:w="561" w:type="dxa"/>
          </w:tcPr>
          <w:p w14:paraId="6E164820" w14:textId="012086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C4363" w:rsidRDefault="000C4363" w:rsidP="000C4363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C4363" w:rsidRDefault="000C4363" w:rsidP="000C4363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C4363" w:rsidRDefault="000C4363" w:rsidP="000C4363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C4363" w:rsidRPr="0030469B" w:rsidRDefault="000C4363" w:rsidP="000C4363">
            <w:r>
              <w:t>21-08-2025</w:t>
            </w:r>
          </w:p>
        </w:tc>
        <w:tc>
          <w:tcPr>
            <w:tcW w:w="2249" w:type="dxa"/>
          </w:tcPr>
          <w:p w14:paraId="59F4EC30" w14:textId="51E33771" w:rsidR="000C4363" w:rsidRDefault="000C4363" w:rsidP="000C4363">
            <w:r>
              <w:t>ΤΕΛΙΚΗ ΕΙΔΙΚΟΤΗΤΑ ΡΕΥΜΑΤΟΛΟΓΙΑ</w:t>
            </w:r>
          </w:p>
        </w:tc>
      </w:tr>
      <w:tr w:rsidR="000C4363" w14:paraId="13D18C3D" w14:textId="77777777" w:rsidTr="001168F3">
        <w:tc>
          <w:tcPr>
            <w:tcW w:w="561" w:type="dxa"/>
          </w:tcPr>
          <w:p w14:paraId="73DB1155" w14:textId="57E4921A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0C4363" w:rsidRDefault="000C4363" w:rsidP="000C4363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0C4363" w:rsidRDefault="000C4363" w:rsidP="000C4363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0C4363" w:rsidRDefault="000C4363" w:rsidP="000C4363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0C4363" w:rsidRDefault="000C4363" w:rsidP="000C4363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0C4363" w:rsidRPr="00885C4D" w:rsidRDefault="000C4363" w:rsidP="000C4363">
            <w:r>
              <w:t>12-10-2025</w:t>
            </w:r>
          </w:p>
        </w:tc>
        <w:tc>
          <w:tcPr>
            <w:tcW w:w="2249" w:type="dxa"/>
          </w:tcPr>
          <w:p w14:paraId="662425F8" w14:textId="37F4C706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3A401C88" w14:textId="77777777" w:rsidTr="001168F3">
        <w:tc>
          <w:tcPr>
            <w:tcW w:w="561" w:type="dxa"/>
          </w:tcPr>
          <w:p w14:paraId="549C46B0" w14:textId="1F4E958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0C4363" w:rsidRDefault="000C4363" w:rsidP="000C4363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0C4363" w:rsidRDefault="000C4363" w:rsidP="000C4363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0C4363" w:rsidRDefault="000C4363" w:rsidP="000C4363">
            <w:r>
              <w:t>ΝΙΚΟΣ</w:t>
            </w:r>
          </w:p>
        </w:tc>
        <w:tc>
          <w:tcPr>
            <w:tcW w:w="2213" w:type="dxa"/>
          </w:tcPr>
          <w:p w14:paraId="7F6DE718" w14:textId="2D121BFA" w:rsidR="000C4363" w:rsidRDefault="000C4363" w:rsidP="000C4363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0C4363" w:rsidRDefault="000C4363" w:rsidP="000C4363">
            <w:r>
              <w:t>26-10-2025</w:t>
            </w:r>
          </w:p>
        </w:tc>
        <w:tc>
          <w:tcPr>
            <w:tcW w:w="2249" w:type="dxa"/>
          </w:tcPr>
          <w:p w14:paraId="6D60EBB9" w14:textId="0F39AB9E" w:rsidR="000C4363" w:rsidRDefault="000C4363" w:rsidP="000C4363">
            <w:r>
              <w:t>ΤΕΛΙΚΗ ΕΙΔΙΚΟΤΗΤΑ ΝΕΦΡΟΛΟΓΙΑ</w:t>
            </w:r>
          </w:p>
        </w:tc>
      </w:tr>
      <w:tr w:rsidR="000C4363" w14:paraId="2A886F30" w14:textId="77777777" w:rsidTr="001168F3">
        <w:tc>
          <w:tcPr>
            <w:tcW w:w="561" w:type="dxa"/>
          </w:tcPr>
          <w:p w14:paraId="48935EDA" w14:textId="24CC59CE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0C4363" w:rsidRDefault="000C4363" w:rsidP="000C436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0C4363" w:rsidRDefault="000C4363" w:rsidP="000C436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0C4363" w:rsidRDefault="000C4363" w:rsidP="000C436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0C4363" w:rsidRDefault="000C4363" w:rsidP="000C4363">
            <w:r>
              <w:t>443597/28-12-2023</w:t>
            </w:r>
          </w:p>
        </w:tc>
        <w:tc>
          <w:tcPr>
            <w:tcW w:w="2455" w:type="dxa"/>
          </w:tcPr>
          <w:p w14:paraId="4CB988CF" w14:textId="6ADF3B93" w:rsidR="000C4363" w:rsidRPr="00916AFA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0C4363" w:rsidRDefault="000C4363" w:rsidP="000C4363">
            <w:r>
              <w:t>ΤΕΛΙΚΗ ΕΙΔΙΚΟΤΗΤΑ ΕΝΔΟΚΡΙΝΟΛΟΓΙΑ</w:t>
            </w:r>
          </w:p>
        </w:tc>
      </w:tr>
      <w:tr w:rsidR="000C4363" w14:paraId="737E713F" w14:textId="77777777" w:rsidTr="001168F3">
        <w:tc>
          <w:tcPr>
            <w:tcW w:w="561" w:type="dxa"/>
          </w:tcPr>
          <w:p w14:paraId="35B49040" w14:textId="1D633B58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0C4363" w:rsidRDefault="000C4363" w:rsidP="000C4363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0C4363" w:rsidRDefault="000C4363" w:rsidP="000C4363">
            <w:r>
              <w:t>ΕΛΕΝΗ</w:t>
            </w:r>
          </w:p>
        </w:tc>
        <w:tc>
          <w:tcPr>
            <w:tcW w:w="1840" w:type="dxa"/>
          </w:tcPr>
          <w:p w14:paraId="1F88D9CB" w14:textId="59E7DE38" w:rsidR="000C4363" w:rsidRDefault="000C4363" w:rsidP="000C4363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0C4363" w:rsidRDefault="000C4363" w:rsidP="000C4363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0C4363" w:rsidRPr="0074121F" w:rsidRDefault="000C4363" w:rsidP="000C4363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1875CA2F" w14:textId="77777777" w:rsidTr="001168F3">
        <w:tc>
          <w:tcPr>
            <w:tcW w:w="561" w:type="dxa"/>
          </w:tcPr>
          <w:p w14:paraId="54CB6BE1" w14:textId="02E86EF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0C4363" w:rsidRDefault="000C4363" w:rsidP="000C4363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0C4363" w:rsidRDefault="000C4363" w:rsidP="000C4363">
            <w:r>
              <w:t>ΣΟΦΙΑ</w:t>
            </w:r>
          </w:p>
        </w:tc>
        <w:tc>
          <w:tcPr>
            <w:tcW w:w="1840" w:type="dxa"/>
          </w:tcPr>
          <w:p w14:paraId="582D88C7" w14:textId="743C1F8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0C4363" w:rsidRDefault="000C4363" w:rsidP="000C4363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0C4363" w:rsidRDefault="000C4363" w:rsidP="000C4363">
            <w:r>
              <w:t>05-06-2025</w:t>
            </w:r>
          </w:p>
        </w:tc>
        <w:tc>
          <w:tcPr>
            <w:tcW w:w="2249" w:type="dxa"/>
          </w:tcPr>
          <w:p w14:paraId="39AC0CDA" w14:textId="07E1256A" w:rsidR="000C4363" w:rsidRDefault="000C4363" w:rsidP="000C4363">
            <w:r>
              <w:t>ΤΕΛΙΚΗ ΕΙΔΙΚΟΤΗΤΑ ΔΕΡΜΑΤΟΛΟΓΙΑ ΚΑΙ ΑΦΡΟΔΙΣΙΟΛΟΓΙΑ</w:t>
            </w:r>
          </w:p>
        </w:tc>
      </w:tr>
      <w:tr w:rsidR="000C4363" w14:paraId="5266954F" w14:textId="77777777" w:rsidTr="001168F3">
        <w:tc>
          <w:tcPr>
            <w:tcW w:w="561" w:type="dxa"/>
          </w:tcPr>
          <w:p w14:paraId="5FF170B5" w14:textId="29F6DFD0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0C4363" w:rsidRDefault="000C4363" w:rsidP="000C4363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0C4363" w:rsidRDefault="000C4363" w:rsidP="000C4363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0C4363" w:rsidRDefault="000C4363" w:rsidP="000C4363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0C4363" w:rsidRDefault="000C4363" w:rsidP="000C4363">
            <w:r>
              <w:t>253678/19-07-2024</w:t>
            </w:r>
          </w:p>
        </w:tc>
        <w:tc>
          <w:tcPr>
            <w:tcW w:w="2455" w:type="dxa"/>
          </w:tcPr>
          <w:p w14:paraId="69D8C726" w14:textId="04FC2608" w:rsidR="000C4363" w:rsidRPr="00EC5DC7" w:rsidRDefault="005932A3" w:rsidP="000C4363">
            <w:r>
              <w:rPr>
                <w:lang w:val="en-US"/>
              </w:rPr>
              <w:t>17-10-202</w:t>
            </w:r>
            <w:r w:rsidR="00EC5DC7">
              <w:t>5</w:t>
            </w:r>
          </w:p>
        </w:tc>
        <w:tc>
          <w:tcPr>
            <w:tcW w:w="2249" w:type="dxa"/>
          </w:tcPr>
          <w:p w14:paraId="3C5CE268" w14:textId="00241966" w:rsidR="000C4363" w:rsidRDefault="000C4363" w:rsidP="000C4363">
            <w:r>
              <w:t xml:space="preserve">ΤΕΛΙΚΗ ΕΙΔΙΚΟΤΗΤΑ </w:t>
            </w:r>
            <w:r w:rsidR="00EC5DC7">
              <w:t>ΚΑΡΔΙ</w:t>
            </w:r>
            <w:r>
              <w:t>ΟΛΟΓΙΑ</w:t>
            </w:r>
          </w:p>
        </w:tc>
      </w:tr>
      <w:tr w:rsidR="00AA5687" w14:paraId="14D9F40D" w14:textId="77777777" w:rsidTr="001168F3">
        <w:tc>
          <w:tcPr>
            <w:tcW w:w="561" w:type="dxa"/>
          </w:tcPr>
          <w:p w14:paraId="7C86A65E" w14:textId="251A9055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AA5687" w:rsidRDefault="00AA5687" w:rsidP="00AA5687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AA5687" w:rsidRDefault="00AA5687" w:rsidP="00AA5687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AA5687" w:rsidRDefault="00AA5687" w:rsidP="00AA5687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AA5687" w:rsidRDefault="00AA5687" w:rsidP="00AA5687">
            <w:r>
              <w:t>262566/26-07-2024</w:t>
            </w:r>
          </w:p>
        </w:tc>
        <w:tc>
          <w:tcPr>
            <w:tcW w:w="2455" w:type="dxa"/>
          </w:tcPr>
          <w:p w14:paraId="7D305194" w14:textId="139644BC" w:rsidR="00AA5687" w:rsidRPr="00EE25D4" w:rsidRDefault="00EE25D4" w:rsidP="00AA5687">
            <w:pPr>
              <w:rPr>
                <w:lang w:val="en-US"/>
              </w:rPr>
            </w:pPr>
            <w:r>
              <w:rPr>
                <w:lang w:val="en-US"/>
              </w:rPr>
              <w:t>04-09-2026</w:t>
            </w:r>
          </w:p>
        </w:tc>
        <w:tc>
          <w:tcPr>
            <w:tcW w:w="2249" w:type="dxa"/>
          </w:tcPr>
          <w:p w14:paraId="41B6975F" w14:textId="57529C7D" w:rsidR="00AA5687" w:rsidRDefault="00AA5687" w:rsidP="00AA5687">
            <w:r>
              <w:t>ΤΕΛΙΚΗ ΕΙΔΙΚΟΤΗΤΑ ΓΑΣΤΡΕΝΤΕΡΟΛΟΓΙΑ</w:t>
            </w:r>
          </w:p>
        </w:tc>
      </w:tr>
      <w:tr w:rsidR="00163DFF" w14:paraId="225030D1" w14:textId="77777777" w:rsidTr="001168F3">
        <w:tc>
          <w:tcPr>
            <w:tcW w:w="561" w:type="dxa"/>
          </w:tcPr>
          <w:p w14:paraId="6BD0EAB5" w14:textId="463F6BEE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163DFF" w:rsidRPr="003321D2" w:rsidRDefault="00163DFF" w:rsidP="00163DFF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163DFF" w:rsidRDefault="00163DFF" w:rsidP="00163DFF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163DFF" w:rsidRDefault="00163DFF" w:rsidP="00163DFF">
            <w:r>
              <w:t>277656/08-08-2024</w:t>
            </w:r>
          </w:p>
        </w:tc>
        <w:tc>
          <w:tcPr>
            <w:tcW w:w="2455" w:type="dxa"/>
          </w:tcPr>
          <w:p w14:paraId="6F1BD3CC" w14:textId="2F7D29B3" w:rsidR="00163DFF" w:rsidRPr="005932A3" w:rsidRDefault="005932A3" w:rsidP="00163DFF">
            <w:pPr>
              <w:rPr>
                <w:lang w:val="en-US"/>
              </w:rPr>
            </w:pPr>
            <w:r>
              <w:rPr>
                <w:lang w:val="en-US"/>
              </w:rPr>
              <w:t>30-10-2025</w:t>
            </w:r>
          </w:p>
        </w:tc>
        <w:tc>
          <w:tcPr>
            <w:tcW w:w="2249" w:type="dxa"/>
          </w:tcPr>
          <w:p w14:paraId="19991F3D" w14:textId="0F9644A6" w:rsidR="00163DFF" w:rsidRDefault="00163DFF" w:rsidP="00163DFF">
            <w:r>
              <w:t>ΤΕΛΙΚΗ ΕΙΔΙΚΟΤΗΤΑ ΚΑΡΔΙΟΛΟΓΙΑ</w:t>
            </w:r>
          </w:p>
        </w:tc>
      </w:tr>
      <w:tr w:rsidR="00163DFF" w14:paraId="072E6482" w14:textId="77777777" w:rsidTr="001168F3">
        <w:tc>
          <w:tcPr>
            <w:tcW w:w="561" w:type="dxa"/>
          </w:tcPr>
          <w:p w14:paraId="5D3BFB69" w14:textId="77777777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163DFF" w:rsidRDefault="00163DFF" w:rsidP="00163DFF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163DFF" w:rsidRDefault="00163DFF" w:rsidP="00163DFF">
            <w:r>
              <w:t>ΕΛΕΝΗ</w:t>
            </w:r>
          </w:p>
        </w:tc>
        <w:tc>
          <w:tcPr>
            <w:tcW w:w="1840" w:type="dxa"/>
          </w:tcPr>
          <w:p w14:paraId="2FCA9FCD" w14:textId="6D35D4B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163DFF" w:rsidRDefault="00163DFF" w:rsidP="00163DFF">
            <w:r>
              <w:t>277668/08-08-2024</w:t>
            </w:r>
          </w:p>
        </w:tc>
        <w:tc>
          <w:tcPr>
            <w:tcW w:w="2455" w:type="dxa"/>
          </w:tcPr>
          <w:p w14:paraId="2E358534" w14:textId="72DB17A2" w:rsidR="00163DFF" w:rsidRPr="00EC5DC7" w:rsidRDefault="00EC5DC7" w:rsidP="00163DFF">
            <w:pPr>
              <w:rPr>
                <w:lang w:val="en-US"/>
              </w:rPr>
            </w:pPr>
            <w:r>
              <w:rPr>
                <w:lang w:val="en-US"/>
              </w:rPr>
              <w:t>20-10-2025</w:t>
            </w:r>
          </w:p>
        </w:tc>
        <w:tc>
          <w:tcPr>
            <w:tcW w:w="2249" w:type="dxa"/>
          </w:tcPr>
          <w:p w14:paraId="5643EED6" w14:textId="04003E06" w:rsidR="00163DFF" w:rsidRDefault="00163DFF" w:rsidP="00163DFF">
            <w:r>
              <w:t>ΤΕΛΙΚΗ ΕΙΔΙΚΟΤΗΤΑ ΚΑΡΔΙΟΛΟΓΙΑ</w:t>
            </w:r>
          </w:p>
        </w:tc>
      </w:tr>
      <w:tr w:rsidR="003F1A3A" w14:paraId="24D3DCDA" w14:textId="77777777" w:rsidTr="001168F3">
        <w:tc>
          <w:tcPr>
            <w:tcW w:w="561" w:type="dxa"/>
          </w:tcPr>
          <w:p w14:paraId="4BACAB1C" w14:textId="025AF11F" w:rsidR="003F1A3A" w:rsidRDefault="003F1A3A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A2D1C07" w14:textId="130655AA" w:rsidR="003F1A3A" w:rsidRPr="000C4363" w:rsidRDefault="003F1A3A" w:rsidP="003F1A3A">
            <w:r>
              <w:t>ΒΕΖΥΡΟΓΛΟΥ</w:t>
            </w:r>
          </w:p>
        </w:tc>
        <w:tc>
          <w:tcPr>
            <w:tcW w:w="2158" w:type="dxa"/>
          </w:tcPr>
          <w:p w14:paraId="6F98FDA0" w14:textId="73B8FAEE" w:rsidR="003F1A3A" w:rsidRDefault="003F1A3A" w:rsidP="003F1A3A">
            <w:r>
              <w:t>ΧΡΙΣΤΙΝΑ</w:t>
            </w:r>
          </w:p>
        </w:tc>
        <w:tc>
          <w:tcPr>
            <w:tcW w:w="1840" w:type="dxa"/>
          </w:tcPr>
          <w:p w14:paraId="5B46CF18" w14:textId="2657D31E" w:rsidR="003F1A3A" w:rsidRDefault="003F1A3A" w:rsidP="003F1A3A">
            <w:r>
              <w:t>ΔΗΜΗΤΡΙΟΣ</w:t>
            </w:r>
          </w:p>
        </w:tc>
        <w:tc>
          <w:tcPr>
            <w:tcW w:w="2213" w:type="dxa"/>
          </w:tcPr>
          <w:p w14:paraId="4683C22E" w14:textId="7027A668" w:rsidR="003F1A3A" w:rsidRDefault="003F1A3A" w:rsidP="003F1A3A">
            <w:r>
              <w:t>285885/19-08-2024</w:t>
            </w:r>
          </w:p>
        </w:tc>
        <w:tc>
          <w:tcPr>
            <w:tcW w:w="2455" w:type="dxa"/>
          </w:tcPr>
          <w:p w14:paraId="47BD3F38" w14:textId="15744AAB" w:rsidR="003F1A3A" w:rsidRPr="00EE25D4" w:rsidRDefault="00EE25D4" w:rsidP="003F1A3A">
            <w:pPr>
              <w:rPr>
                <w:lang w:val="en-US"/>
              </w:rPr>
            </w:pPr>
            <w:r>
              <w:rPr>
                <w:lang w:val="en-US"/>
              </w:rPr>
              <w:t>01-10-2025</w:t>
            </w:r>
          </w:p>
        </w:tc>
        <w:tc>
          <w:tcPr>
            <w:tcW w:w="2249" w:type="dxa"/>
          </w:tcPr>
          <w:p w14:paraId="422F1F62" w14:textId="13FB6891" w:rsidR="003F1A3A" w:rsidRDefault="003F1A3A" w:rsidP="003F1A3A">
            <w:r>
              <w:t>ΤΕΛΙΚΗ ΕΙΔΙΚΟΤΗΤΑ ΔΕΡΜΑΤΟΛΟΓΙΑ ΚΑΙ ΑΦΡΟΔΙΣΙΟΛΟΓΙΑ</w:t>
            </w:r>
          </w:p>
        </w:tc>
      </w:tr>
      <w:tr w:rsidR="00CF75FE" w14:paraId="7FF725DF" w14:textId="77777777" w:rsidTr="001168F3">
        <w:tc>
          <w:tcPr>
            <w:tcW w:w="561" w:type="dxa"/>
          </w:tcPr>
          <w:p w14:paraId="2B323458" w14:textId="77777777" w:rsidR="00CF75FE" w:rsidRDefault="00CF75FE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00EE830" w14:textId="497541A4" w:rsidR="00CF75FE" w:rsidRDefault="008725B3" w:rsidP="003F1A3A">
            <w:r>
              <w:t>ΣΤΥΛΙΑΔΗΣ</w:t>
            </w:r>
          </w:p>
        </w:tc>
        <w:tc>
          <w:tcPr>
            <w:tcW w:w="2158" w:type="dxa"/>
          </w:tcPr>
          <w:p w14:paraId="16EE5993" w14:textId="47AA843E" w:rsidR="00CF75FE" w:rsidRDefault="008725B3" w:rsidP="003F1A3A">
            <w:r>
              <w:t xml:space="preserve"> ΒΑΣΙΛΕΙΟΣ</w:t>
            </w:r>
          </w:p>
        </w:tc>
        <w:tc>
          <w:tcPr>
            <w:tcW w:w="1840" w:type="dxa"/>
          </w:tcPr>
          <w:p w14:paraId="50EF119A" w14:textId="32FB19D0" w:rsidR="00CF75FE" w:rsidRDefault="008725B3" w:rsidP="003F1A3A">
            <w:r>
              <w:t>ΙΩΑΝΝΗΣ</w:t>
            </w:r>
          </w:p>
        </w:tc>
        <w:tc>
          <w:tcPr>
            <w:tcW w:w="2213" w:type="dxa"/>
          </w:tcPr>
          <w:p w14:paraId="7E83196F" w14:textId="34769D17" w:rsidR="00CF75FE" w:rsidRDefault="008725B3" w:rsidP="003F1A3A">
            <w:r>
              <w:t>39566/05-02-2025</w:t>
            </w:r>
          </w:p>
        </w:tc>
        <w:tc>
          <w:tcPr>
            <w:tcW w:w="2455" w:type="dxa"/>
          </w:tcPr>
          <w:p w14:paraId="0673A506" w14:textId="7B21AB84" w:rsidR="00CF75FE" w:rsidRDefault="008725B3" w:rsidP="003F1A3A">
            <w:r>
              <w:t>ΥΠΟ ΔΙΟΡΙΣΜΟ</w:t>
            </w:r>
          </w:p>
        </w:tc>
        <w:tc>
          <w:tcPr>
            <w:tcW w:w="2249" w:type="dxa"/>
          </w:tcPr>
          <w:p w14:paraId="31DB1279" w14:textId="77777777" w:rsidR="00CF75FE" w:rsidRDefault="008725B3" w:rsidP="003F1A3A">
            <w:r>
              <w:t>ΤΕΛΙΚΗ ΕΙΔΙΚΟΤΗΤΑ</w:t>
            </w:r>
          </w:p>
          <w:p w14:paraId="1D8E87A9" w14:textId="10133A31" w:rsidR="008725B3" w:rsidRDefault="008725B3" w:rsidP="003F1A3A">
            <w:r>
              <w:t>ΠΑΘΟΛΟΓΙΚΗ ΟΓΚΟΛΟΓΙΑ</w:t>
            </w:r>
          </w:p>
        </w:tc>
      </w:tr>
      <w:tr w:rsidR="000B500F" w14:paraId="5D649198" w14:textId="77777777" w:rsidTr="001168F3">
        <w:tc>
          <w:tcPr>
            <w:tcW w:w="561" w:type="dxa"/>
          </w:tcPr>
          <w:p w14:paraId="1DBFAB81" w14:textId="77777777" w:rsidR="000B500F" w:rsidRDefault="000B500F" w:rsidP="000B500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D23283D" w14:textId="0A68FFE9" w:rsidR="000B500F" w:rsidRPr="000B500F" w:rsidRDefault="000B500F" w:rsidP="000B500F">
            <w:r>
              <w:t>ΚΟΤΤΑΡΕΑ</w:t>
            </w:r>
          </w:p>
        </w:tc>
        <w:tc>
          <w:tcPr>
            <w:tcW w:w="2158" w:type="dxa"/>
          </w:tcPr>
          <w:p w14:paraId="28CB84BA" w14:textId="1D627916" w:rsidR="000B500F" w:rsidRDefault="000B500F" w:rsidP="000B500F">
            <w:r>
              <w:t>ΣΟΦΙΑ</w:t>
            </w:r>
          </w:p>
        </w:tc>
        <w:tc>
          <w:tcPr>
            <w:tcW w:w="1840" w:type="dxa"/>
          </w:tcPr>
          <w:p w14:paraId="22AFA1DF" w14:textId="4CE6BAB5" w:rsidR="000B500F" w:rsidRDefault="000B500F" w:rsidP="000B500F">
            <w:r>
              <w:t>ΒΑΣΙΛΕΙΟΣ</w:t>
            </w:r>
          </w:p>
        </w:tc>
        <w:tc>
          <w:tcPr>
            <w:tcW w:w="2213" w:type="dxa"/>
          </w:tcPr>
          <w:p w14:paraId="46E1BABC" w14:textId="0C96F1F7" w:rsidR="000B500F" w:rsidRDefault="000B500F" w:rsidP="000B500F">
            <w:r>
              <w:t>48029/12-02-2025</w:t>
            </w:r>
          </w:p>
        </w:tc>
        <w:tc>
          <w:tcPr>
            <w:tcW w:w="2455" w:type="dxa"/>
          </w:tcPr>
          <w:p w14:paraId="5CC58627" w14:textId="5E7F0D96" w:rsidR="000B500F" w:rsidRDefault="000B500F" w:rsidP="000B500F">
            <w:r>
              <w:t>ΥΠΟ ΔΙΟΡΙΣΜΟ</w:t>
            </w:r>
          </w:p>
        </w:tc>
        <w:tc>
          <w:tcPr>
            <w:tcW w:w="2249" w:type="dxa"/>
          </w:tcPr>
          <w:p w14:paraId="20B8676D" w14:textId="607BFFD6" w:rsidR="000B500F" w:rsidRDefault="000B500F" w:rsidP="000B500F">
            <w:r>
              <w:t>ΤΕΛΙΚΗ ΕΙΔΙΚΟΤΗΤΑ ΔΕΡΜΑΤΟΛΟΓΙΑ ΚΑΙ ΑΦΡΟΔΙΣΙΟΛΟΓΙΑ</w:t>
            </w:r>
          </w:p>
        </w:tc>
      </w:tr>
      <w:tr w:rsidR="000B500F" w14:paraId="2C130AB8" w14:textId="77777777" w:rsidTr="001168F3">
        <w:tc>
          <w:tcPr>
            <w:tcW w:w="561" w:type="dxa"/>
          </w:tcPr>
          <w:p w14:paraId="5B22BBA0" w14:textId="77777777" w:rsidR="000B500F" w:rsidRDefault="000B500F" w:rsidP="000B500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E84BD6B" w14:textId="51B659DF" w:rsidR="000B500F" w:rsidRDefault="000B500F" w:rsidP="000B500F">
            <w:r>
              <w:t>ΤΣΙΤΣΙΡΙΔΗΣ</w:t>
            </w:r>
          </w:p>
        </w:tc>
        <w:tc>
          <w:tcPr>
            <w:tcW w:w="2158" w:type="dxa"/>
          </w:tcPr>
          <w:p w14:paraId="256398F9" w14:textId="305B7FE3" w:rsidR="000B500F" w:rsidRDefault="000B500F" w:rsidP="000B500F">
            <w:r>
              <w:t>ΙΩΑΝΝΗΣ</w:t>
            </w:r>
          </w:p>
        </w:tc>
        <w:tc>
          <w:tcPr>
            <w:tcW w:w="1840" w:type="dxa"/>
          </w:tcPr>
          <w:p w14:paraId="78F05FE5" w14:textId="7F6AB8FD" w:rsidR="000B500F" w:rsidRDefault="000B500F" w:rsidP="000B500F">
            <w:r>
              <w:t>ΕΥΑΓΓΕΛΟΣ</w:t>
            </w:r>
          </w:p>
        </w:tc>
        <w:tc>
          <w:tcPr>
            <w:tcW w:w="2213" w:type="dxa"/>
          </w:tcPr>
          <w:p w14:paraId="389BD36C" w14:textId="20FA99E3" w:rsidR="000B500F" w:rsidRDefault="000B500F" w:rsidP="000B500F">
            <w:r>
              <w:t>52298/17-02-2025</w:t>
            </w:r>
          </w:p>
        </w:tc>
        <w:tc>
          <w:tcPr>
            <w:tcW w:w="2455" w:type="dxa"/>
          </w:tcPr>
          <w:p w14:paraId="4D0A9A32" w14:textId="43B0FCF4" w:rsidR="000B500F" w:rsidRDefault="000B500F" w:rsidP="000B500F">
            <w:r>
              <w:t>ΥΠΟ ΔΙΟΡΙΣΜΟ</w:t>
            </w:r>
          </w:p>
        </w:tc>
        <w:tc>
          <w:tcPr>
            <w:tcW w:w="2249" w:type="dxa"/>
          </w:tcPr>
          <w:p w14:paraId="2ACA4057" w14:textId="15459B53" w:rsidR="000B500F" w:rsidRDefault="000B500F" w:rsidP="000B500F">
            <w:r>
              <w:t>ΤΕΛΙΚΗ ΕΙΔΙΚΟΤΗΤΑ ΚΑΡΔΙΟΛΟΓΙΑ</w:t>
            </w:r>
          </w:p>
        </w:tc>
      </w:tr>
      <w:tr w:rsidR="000B500F" w14:paraId="71934ADB" w14:textId="77777777" w:rsidTr="001168F3">
        <w:tc>
          <w:tcPr>
            <w:tcW w:w="561" w:type="dxa"/>
          </w:tcPr>
          <w:p w14:paraId="4CB1E929" w14:textId="77777777" w:rsidR="000B500F" w:rsidRDefault="000B500F" w:rsidP="000B500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04AA648" w14:textId="5D9C6B7D" w:rsidR="000B500F" w:rsidRDefault="000B500F" w:rsidP="000B500F">
            <w:r>
              <w:t>ΜΠΑΛΩΜΕΝΑΚΗ</w:t>
            </w:r>
          </w:p>
        </w:tc>
        <w:tc>
          <w:tcPr>
            <w:tcW w:w="2158" w:type="dxa"/>
          </w:tcPr>
          <w:p w14:paraId="2AD9F093" w14:textId="5877E6D9" w:rsidR="000B500F" w:rsidRDefault="000B500F" w:rsidP="000B500F">
            <w:r>
              <w:t>ΟΛΓΑ – ΙΩΑΝΝΑ</w:t>
            </w:r>
          </w:p>
        </w:tc>
        <w:tc>
          <w:tcPr>
            <w:tcW w:w="1840" w:type="dxa"/>
          </w:tcPr>
          <w:p w14:paraId="05EEF7C5" w14:textId="630764B5" w:rsidR="000B500F" w:rsidRDefault="000B500F" w:rsidP="000B500F">
            <w:r>
              <w:t>ΓΡΗΓΟΡΙΟΣ</w:t>
            </w:r>
          </w:p>
        </w:tc>
        <w:tc>
          <w:tcPr>
            <w:tcW w:w="2213" w:type="dxa"/>
          </w:tcPr>
          <w:p w14:paraId="3BA3F52B" w14:textId="4DE1B332" w:rsidR="000B500F" w:rsidRDefault="000B500F" w:rsidP="000B500F">
            <w:r>
              <w:t>52938/17-02-2025</w:t>
            </w:r>
          </w:p>
        </w:tc>
        <w:tc>
          <w:tcPr>
            <w:tcW w:w="2455" w:type="dxa"/>
          </w:tcPr>
          <w:p w14:paraId="1C0139BB" w14:textId="3C661153" w:rsidR="000B500F" w:rsidRDefault="000B500F" w:rsidP="000B500F">
            <w:r>
              <w:t>ΥΠΟ ΔΙΟΡΙΣΜΟ</w:t>
            </w:r>
          </w:p>
        </w:tc>
        <w:tc>
          <w:tcPr>
            <w:tcW w:w="2249" w:type="dxa"/>
          </w:tcPr>
          <w:p w14:paraId="76107CDE" w14:textId="464D4584" w:rsidR="000B500F" w:rsidRDefault="000B500F" w:rsidP="000B500F">
            <w:r>
              <w:t>ΤΕΛΙΚΗ ΕΙΔΙΚΟΤΗΤΑ ΓΑΣΤΡΕΝΤΕΡΟΛΟΓΙΑ</w:t>
            </w:r>
          </w:p>
        </w:tc>
      </w:tr>
      <w:tr w:rsidR="000B500F" w14:paraId="38E22792" w14:textId="77777777" w:rsidTr="001168F3">
        <w:tc>
          <w:tcPr>
            <w:tcW w:w="561" w:type="dxa"/>
          </w:tcPr>
          <w:p w14:paraId="7A5AB58F" w14:textId="77777777" w:rsidR="000B500F" w:rsidRDefault="000B500F" w:rsidP="000B500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4F437B3" w14:textId="2540ABF2" w:rsidR="000B500F" w:rsidRDefault="000B500F" w:rsidP="000B500F">
            <w:r>
              <w:t>ΡΕΜΠΕΛΑΚΗ</w:t>
            </w:r>
          </w:p>
        </w:tc>
        <w:tc>
          <w:tcPr>
            <w:tcW w:w="2158" w:type="dxa"/>
          </w:tcPr>
          <w:p w14:paraId="28096E2C" w14:textId="0EBD603B" w:rsidR="000B500F" w:rsidRDefault="000B500F" w:rsidP="000B500F">
            <w:r>
              <w:t>ΙΩΑΝΝΑ</w:t>
            </w:r>
          </w:p>
        </w:tc>
        <w:tc>
          <w:tcPr>
            <w:tcW w:w="1840" w:type="dxa"/>
          </w:tcPr>
          <w:p w14:paraId="0CD464E8" w14:textId="5ECB522A" w:rsidR="000B500F" w:rsidRDefault="000B500F" w:rsidP="000B500F">
            <w:r>
              <w:t>ΕΜΜΑΝΟΥΗΛ</w:t>
            </w:r>
          </w:p>
        </w:tc>
        <w:tc>
          <w:tcPr>
            <w:tcW w:w="2213" w:type="dxa"/>
          </w:tcPr>
          <w:p w14:paraId="4B2FC05E" w14:textId="5DBC599B" w:rsidR="000B500F" w:rsidRDefault="000B500F" w:rsidP="000B500F">
            <w:r>
              <w:t>57149/19-02-2025</w:t>
            </w:r>
          </w:p>
        </w:tc>
        <w:tc>
          <w:tcPr>
            <w:tcW w:w="2455" w:type="dxa"/>
          </w:tcPr>
          <w:p w14:paraId="01F3B6CF" w14:textId="18D8EF75" w:rsidR="000B500F" w:rsidRDefault="000B500F" w:rsidP="000B500F">
            <w:r>
              <w:t>ΥΠΟ ΔΙΟΡΙΣΜΟ</w:t>
            </w:r>
          </w:p>
        </w:tc>
        <w:tc>
          <w:tcPr>
            <w:tcW w:w="2249" w:type="dxa"/>
          </w:tcPr>
          <w:p w14:paraId="7DB8E2CF" w14:textId="77777777" w:rsidR="000B500F" w:rsidRDefault="000B500F" w:rsidP="000B500F"/>
        </w:tc>
      </w:tr>
      <w:tr w:rsidR="000B500F" w14:paraId="4840FBCE" w14:textId="77777777" w:rsidTr="001168F3">
        <w:tc>
          <w:tcPr>
            <w:tcW w:w="561" w:type="dxa"/>
          </w:tcPr>
          <w:p w14:paraId="154DD0B3" w14:textId="77777777" w:rsidR="000B500F" w:rsidRDefault="000B500F" w:rsidP="000B500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54C2E41" w14:textId="316ECFDD" w:rsidR="000B500F" w:rsidRDefault="000B500F" w:rsidP="000B500F">
            <w:r>
              <w:t>ΚΕΝΗ</w:t>
            </w:r>
          </w:p>
        </w:tc>
        <w:tc>
          <w:tcPr>
            <w:tcW w:w="2158" w:type="dxa"/>
          </w:tcPr>
          <w:p w14:paraId="36975B8A" w14:textId="77777777" w:rsidR="000B500F" w:rsidRDefault="000B500F" w:rsidP="000B500F"/>
        </w:tc>
        <w:tc>
          <w:tcPr>
            <w:tcW w:w="1840" w:type="dxa"/>
          </w:tcPr>
          <w:p w14:paraId="679F947F" w14:textId="77777777" w:rsidR="000B500F" w:rsidRDefault="000B500F" w:rsidP="000B500F"/>
        </w:tc>
        <w:tc>
          <w:tcPr>
            <w:tcW w:w="2213" w:type="dxa"/>
          </w:tcPr>
          <w:p w14:paraId="7010C465" w14:textId="77777777" w:rsidR="000B500F" w:rsidRDefault="000B500F" w:rsidP="000B500F"/>
        </w:tc>
        <w:tc>
          <w:tcPr>
            <w:tcW w:w="2455" w:type="dxa"/>
          </w:tcPr>
          <w:p w14:paraId="4E4B44FC" w14:textId="77777777" w:rsidR="000B500F" w:rsidRDefault="000B500F" w:rsidP="000B500F"/>
        </w:tc>
        <w:tc>
          <w:tcPr>
            <w:tcW w:w="2249" w:type="dxa"/>
          </w:tcPr>
          <w:p w14:paraId="38A25FC6" w14:textId="77777777" w:rsidR="000B500F" w:rsidRDefault="000B500F" w:rsidP="000B500F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65A65F70" w:rsidR="009B4D8B" w:rsidRPr="00FD2A5D" w:rsidRDefault="00FD2A5D" w:rsidP="00DA1999">
            <w:pPr>
              <w:rPr>
                <w:lang w:val="en-US"/>
              </w:rPr>
            </w:pPr>
            <w:r>
              <w:rPr>
                <w:lang w:val="en-US"/>
              </w:rPr>
              <w:t>01-09-2025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6E297152" w:rsidR="009B4D8B" w:rsidRDefault="002C5345" w:rsidP="00DA1999">
            <w:r>
              <w:t xml:space="preserve">ΤΡΟΥΛΛΙΝΟΥ </w:t>
            </w:r>
          </w:p>
        </w:tc>
        <w:tc>
          <w:tcPr>
            <w:tcW w:w="1998" w:type="dxa"/>
          </w:tcPr>
          <w:p w14:paraId="339E7390" w14:textId="5B93A4F4" w:rsidR="009B4D8B" w:rsidRDefault="002C5345" w:rsidP="00DA1999">
            <w:r>
              <w:t>ΑΙΚΑΤΕΡΙΝΗ</w:t>
            </w:r>
          </w:p>
        </w:tc>
        <w:tc>
          <w:tcPr>
            <w:tcW w:w="1950" w:type="dxa"/>
          </w:tcPr>
          <w:p w14:paraId="60C4177A" w14:textId="38F7EE6B" w:rsidR="009B4D8B" w:rsidRDefault="002C5345" w:rsidP="00DA1999">
            <w:r>
              <w:t>ΜΑΡΚΟΣ</w:t>
            </w:r>
          </w:p>
        </w:tc>
        <w:tc>
          <w:tcPr>
            <w:tcW w:w="2255" w:type="dxa"/>
          </w:tcPr>
          <w:p w14:paraId="5DC59E0D" w14:textId="78D2AFD5" w:rsidR="009B4D8B" w:rsidRDefault="002C5345" w:rsidP="00DA1999">
            <w:r>
              <w:t>24282/23-01-2025</w:t>
            </w:r>
          </w:p>
        </w:tc>
        <w:tc>
          <w:tcPr>
            <w:tcW w:w="2453" w:type="dxa"/>
          </w:tcPr>
          <w:p w14:paraId="014D46CC" w14:textId="6DEA5D35" w:rsidR="009B4D8B" w:rsidRDefault="002C5345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2D02657B" w14:textId="77777777" w:rsidR="000131A6" w:rsidRDefault="000131A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395298F4" w:rsidR="00C521B8" w:rsidRPr="00520154" w:rsidRDefault="00520154" w:rsidP="00C521B8">
            <w:pPr>
              <w:rPr>
                <w:lang w:val="en-US"/>
              </w:rPr>
            </w:pPr>
            <w:r>
              <w:rPr>
                <w:lang w:val="en-US"/>
              </w:rPr>
              <w:t>23-09-2027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20154" w14:paraId="6E2E971A" w14:textId="77777777" w:rsidTr="003655E4">
        <w:tc>
          <w:tcPr>
            <w:tcW w:w="562" w:type="dxa"/>
          </w:tcPr>
          <w:p w14:paraId="3C2D1C29" w14:textId="2629012E" w:rsidR="00520154" w:rsidRPr="00394750" w:rsidRDefault="00520154" w:rsidP="00520154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99E1C6D" w14:textId="2057618C" w:rsidR="00520154" w:rsidRDefault="00520154" w:rsidP="00520154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20154" w:rsidRDefault="00520154" w:rsidP="00520154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20154" w:rsidRDefault="00520154" w:rsidP="00520154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20154" w:rsidRDefault="00520154" w:rsidP="00520154">
            <w:r>
              <w:t>242004/11-08-2022</w:t>
            </w:r>
          </w:p>
        </w:tc>
        <w:tc>
          <w:tcPr>
            <w:tcW w:w="2442" w:type="dxa"/>
          </w:tcPr>
          <w:p w14:paraId="212626B5" w14:textId="0279B82B" w:rsidR="00520154" w:rsidRDefault="001943D6" w:rsidP="00520154">
            <w:r>
              <w:t>24-10-2027</w:t>
            </w:r>
          </w:p>
        </w:tc>
        <w:tc>
          <w:tcPr>
            <w:tcW w:w="2296" w:type="dxa"/>
          </w:tcPr>
          <w:p w14:paraId="4FA7A9EC" w14:textId="1A9E9613" w:rsidR="00520154" w:rsidRDefault="00520154" w:rsidP="00520154"/>
        </w:tc>
      </w:tr>
      <w:tr w:rsidR="00595BAF" w14:paraId="56E6BAF8" w14:textId="77777777" w:rsidTr="003655E4">
        <w:tc>
          <w:tcPr>
            <w:tcW w:w="562" w:type="dxa"/>
          </w:tcPr>
          <w:p w14:paraId="7939EDC3" w14:textId="5876D8A8" w:rsidR="00595BAF" w:rsidRDefault="00B534C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770EC9AA" w:rsidR="00595BAF" w:rsidRPr="00C50231" w:rsidRDefault="00B534C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37760E5E" w:rsidR="00394750" w:rsidRDefault="00651451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15F03574" w:rsidR="00394750" w:rsidRDefault="00651451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07890179" w:rsidR="00394750" w:rsidRDefault="00651451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562CB5CA" w:rsidR="00394750" w:rsidRDefault="00651451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A6543" w14:paraId="688D08A2" w14:textId="77777777" w:rsidTr="003655E4">
        <w:tc>
          <w:tcPr>
            <w:tcW w:w="562" w:type="dxa"/>
          </w:tcPr>
          <w:p w14:paraId="72606F70" w14:textId="1A6A4A76" w:rsidR="003A6543" w:rsidRDefault="00651451" w:rsidP="003A654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3A654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8A01298" w14:textId="57D46DD1" w:rsidR="003A6543" w:rsidRDefault="003A6543" w:rsidP="003A6543">
            <w:r>
              <w:t>ΗΛΙΑΔΟΥ</w:t>
            </w:r>
          </w:p>
        </w:tc>
        <w:tc>
          <w:tcPr>
            <w:tcW w:w="2066" w:type="dxa"/>
          </w:tcPr>
          <w:p w14:paraId="2FF65B9D" w14:textId="09A1FA8C" w:rsidR="003A6543" w:rsidRDefault="003A6543" w:rsidP="003A6543">
            <w:r>
              <w:t>ΜΑΚΡΙΝΑ</w:t>
            </w:r>
          </w:p>
        </w:tc>
        <w:tc>
          <w:tcPr>
            <w:tcW w:w="1824" w:type="dxa"/>
          </w:tcPr>
          <w:p w14:paraId="19255C65" w14:textId="1B828FB2" w:rsidR="003A6543" w:rsidRDefault="003A6543" w:rsidP="003A6543">
            <w:r>
              <w:t>ΦΙΛΙΠΠΟΣ</w:t>
            </w:r>
          </w:p>
        </w:tc>
        <w:tc>
          <w:tcPr>
            <w:tcW w:w="2208" w:type="dxa"/>
          </w:tcPr>
          <w:p w14:paraId="495657AC" w14:textId="29DE346D" w:rsidR="003A6543" w:rsidRDefault="003A6543" w:rsidP="003A6543">
            <w:r>
              <w:t>10008/13-01-2025</w:t>
            </w:r>
          </w:p>
        </w:tc>
        <w:tc>
          <w:tcPr>
            <w:tcW w:w="2442" w:type="dxa"/>
          </w:tcPr>
          <w:p w14:paraId="106E382E" w14:textId="104C4F97" w:rsidR="003A6543" w:rsidRDefault="003A6543" w:rsidP="003A6543">
            <w:r>
              <w:t>ΑΝΑΜΟΝΗ</w:t>
            </w:r>
          </w:p>
        </w:tc>
        <w:tc>
          <w:tcPr>
            <w:tcW w:w="2296" w:type="dxa"/>
          </w:tcPr>
          <w:p w14:paraId="6F6DF641" w14:textId="77777777" w:rsidR="003A6543" w:rsidRDefault="003A6543" w:rsidP="003A6543"/>
        </w:tc>
      </w:tr>
      <w:tr w:rsidR="003A6543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53ED053E" w:rsidR="003A6543" w:rsidRDefault="003A6543" w:rsidP="003A6543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547DEA">
              <w:rPr>
                <w:b/>
                <w:bCs/>
                <w:sz w:val="24"/>
                <w:szCs w:val="24"/>
              </w:rPr>
              <w:t>1</w:t>
            </w:r>
            <w:r w:rsidR="00547DEA" w:rsidRPr="00547DEA">
              <w:rPr>
                <w:b/>
                <w:bCs/>
                <w:sz w:val="24"/>
                <w:szCs w:val="24"/>
              </w:rPr>
              <w:t>1</w:t>
            </w:r>
            <w:r w:rsidRPr="00547DEA">
              <w:rPr>
                <w:b/>
                <w:bCs/>
                <w:sz w:val="24"/>
                <w:szCs w:val="24"/>
              </w:rPr>
              <w:t>/20</w:t>
            </w:r>
            <w:r w:rsidR="00547DEA" w:rsidRPr="00547DEA"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14:paraId="6C479A59" w14:textId="77777777" w:rsidR="00294E43" w:rsidRDefault="00294E43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4538E693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67CA146D" w:rsidR="00AF2DAC" w:rsidRPr="007613D8" w:rsidRDefault="007613D8" w:rsidP="00352CBD">
            <w:pPr>
              <w:rPr>
                <w:lang w:val="en-US"/>
              </w:rPr>
            </w:pPr>
            <w:r>
              <w:rPr>
                <w:lang w:val="en-US"/>
              </w:rPr>
              <w:t>17-10-2026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19D06D21" w:rsidR="00AF2DAC" w:rsidRPr="00B00077" w:rsidRDefault="006A404C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08B0DB0F" w:rsidR="00AF2DAC" w:rsidRPr="00B00077" w:rsidRDefault="006A404C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  <w:tr w:rsidR="006A404C" w14:paraId="03732AC8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88DC3" w14:textId="5D8BC26C" w:rsidR="006A404C" w:rsidRDefault="006A404C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131C66" w14:textId="7B7FDD5D" w:rsidR="006A404C" w:rsidRDefault="006A404C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35557C" w14:textId="77777777" w:rsidR="006A404C" w:rsidRDefault="006A404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1D6D7C" w14:textId="77777777" w:rsidR="006A404C" w:rsidRDefault="006A404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FDF60D" w14:textId="77777777" w:rsidR="006A404C" w:rsidRDefault="006A404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D53FEA" w14:textId="77777777" w:rsidR="006A404C" w:rsidRDefault="006A404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001E321" w14:textId="77777777" w:rsidR="006A404C" w:rsidRDefault="006A404C" w:rsidP="00352CBD"/>
        </w:tc>
      </w:tr>
    </w:tbl>
    <w:p w14:paraId="6BF615DB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1282CC8C" w:rsidR="00F03FCB" w:rsidRDefault="007C642E" w:rsidP="00F03FCB">
            <w:r>
              <w:t>11-11-2026</w:t>
            </w:r>
          </w:p>
        </w:tc>
        <w:tc>
          <w:tcPr>
            <w:tcW w:w="2279" w:type="dxa"/>
          </w:tcPr>
          <w:p w14:paraId="4809C33E" w14:textId="46773002" w:rsidR="00F03FCB" w:rsidRDefault="00F03FCB" w:rsidP="00F03FCB">
            <w:r>
              <w:t>ΤΕΛΙΚΗ ΕΙΔΙΚΟΤΗΤΑ ΠΛΑΣΤΙΚΗ</w:t>
            </w:r>
            <w:r w:rsidR="00C47337">
              <w:t>, ΕΠΑΝΟΡΘΩΤΙΚΗ ΚΑΙ ΑΙΣΘΗΤΙΚΗ</w:t>
            </w:r>
            <w:r>
              <w:t xml:space="preserve"> ΧΕΙΡΟΥΡΓΙΚΗ</w:t>
            </w:r>
          </w:p>
        </w:tc>
      </w:tr>
      <w:tr w:rsidR="00D9523F" w14:paraId="6E2B4866" w14:textId="77777777" w:rsidTr="008C69D0">
        <w:tc>
          <w:tcPr>
            <w:tcW w:w="561" w:type="dxa"/>
          </w:tcPr>
          <w:p w14:paraId="7D97AB06" w14:textId="2A6F5CCF" w:rsidR="00D9523F" w:rsidRPr="00B00077" w:rsidRDefault="00D9523F" w:rsidP="00D9523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D9523F" w:rsidRDefault="00D9523F" w:rsidP="00D9523F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D9523F" w:rsidRDefault="00D9523F" w:rsidP="00D9523F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D9523F" w:rsidRDefault="00D9523F" w:rsidP="00D9523F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D9523F" w:rsidRDefault="00D9523F" w:rsidP="00D9523F">
            <w:r>
              <w:t>262617/26-07-2024</w:t>
            </w:r>
          </w:p>
        </w:tc>
        <w:tc>
          <w:tcPr>
            <w:tcW w:w="2430" w:type="dxa"/>
          </w:tcPr>
          <w:p w14:paraId="6F86FB04" w14:textId="3093DD95" w:rsidR="00D9523F" w:rsidRDefault="007C642E" w:rsidP="00D9523F">
            <w:r>
              <w:t>27-11-2026</w:t>
            </w:r>
          </w:p>
        </w:tc>
        <w:tc>
          <w:tcPr>
            <w:tcW w:w="2279" w:type="dxa"/>
          </w:tcPr>
          <w:p w14:paraId="2858B52D" w14:textId="26D3C7DC" w:rsidR="00D9523F" w:rsidRDefault="00D9523F" w:rsidP="00D9523F">
            <w:r>
              <w:t>ΤΕΛΙΚΗ ΕΙΔΙΚΟΤΗΤΑ ΑΓΓΕΙΟΧΕΙΡΟΥΡΓΙΚΗ</w:t>
            </w:r>
          </w:p>
        </w:tc>
      </w:tr>
      <w:tr w:rsidR="00C47337" w14:paraId="411EC935" w14:textId="77777777" w:rsidTr="008C69D0">
        <w:tc>
          <w:tcPr>
            <w:tcW w:w="561" w:type="dxa"/>
          </w:tcPr>
          <w:p w14:paraId="0D857515" w14:textId="003672FC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53E95C34" w14:textId="57EAFC65" w:rsidR="00C47337" w:rsidRDefault="00C47337" w:rsidP="00C47337">
            <w:r>
              <w:t>ΤΣΙΑΤΟΥΡΑ</w:t>
            </w:r>
          </w:p>
        </w:tc>
        <w:tc>
          <w:tcPr>
            <w:tcW w:w="2055" w:type="dxa"/>
          </w:tcPr>
          <w:p w14:paraId="3A830BDC" w14:textId="6ECAE2D3" w:rsidR="00C47337" w:rsidRDefault="00C47337" w:rsidP="00C47337">
            <w:r>
              <w:t>ΝΙΚΗ</w:t>
            </w:r>
          </w:p>
        </w:tc>
        <w:tc>
          <w:tcPr>
            <w:tcW w:w="1846" w:type="dxa"/>
          </w:tcPr>
          <w:p w14:paraId="506AD003" w14:textId="610D4903" w:rsidR="00C47337" w:rsidRDefault="00C47337" w:rsidP="00C47337">
            <w:r>
              <w:t>ΦΩΤΙΟΣ</w:t>
            </w:r>
          </w:p>
        </w:tc>
        <w:tc>
          <w:tcPr>
            <w:tcW w:w="2217" w:type="dxa"/>
          </w:tcPr>
          <w:p w14:paraId="2CBADBCE" w14:textId="41B0B6DC" w:rsidR="00C47337" w:rsidRDefault="00C47337" w:rsidP="00C47337">
            <w:r>
              <w:t>287161/20-08-2024</w:t>
            </w:r>
          </w:p>
        </w:tc>
        <w:tc>
          <w:tcPr>
            <w:tcW w:w="2430" w:type="dxa"/>
          </w:tcPr>
          <w:p w14:paraId="178F4A13" w14:textId="75E4F520" w:rsidR="00C47337" w:rsidRPr="007C642E" w:rsidRDefault="007C642E" w:rsidP="00C47337">
            <w:r>
              <w:t>17-09-2026</w:t>
            </w:r>
          </w:p>
        </w:tc>
        <w:tc>
          <w:tcPr>
            <w:tcW w:w="2279" w:type="dxa"/>
          </w:tcPr>
          <w:p w14:paraId="6F198561" w14:textId="30D91E41" w:rsidR="00C47337" w:rsidRDefault="00C47337" w:rsidP="00C47337">
            <w:r>
              <w:t>ΤΕΛΙΚΗ ΕΙΔΙΚΟΤΗΤΑ ΠΛΑΣΤΙΚΗ, ΕΠΑΝΟΡΘΩΤΙΚΗ ΚΑΙ ΑΙΣΘΗΤΙΚΗ ΧΕΙΡΟΥΡΓΙΚΗ</w:t>
            </w:r>
          </w:p>
        </w:tc>
      </w:tr>
      <w:tr w:rsidR="00C47337" w14:paraId="72A3B4E9" w14:textId="77777777" w:rsidTr="008C69D0">
        <w:tc>
          <w:tcPr>
            <w:tcW w:w="561" w:type="dxa"/>
          </w:tcPr>
          <w:p w14:paraId="5519D08B" w14:textId="7AD5B3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A62399D" w14:textId="56CE55AB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05492311" w14:textId="77777777" w:rsidR="00C47337" w:rsidRDefault="00C47337" w:rsidP="00C47337"/>
        </w:tc>
        <w:tc>
          <w:tcPr>
            <w:tcW w:w="1846" w:type="dxa"/>
          </w:tcPr>
          <w:p w14:paraId="61D2ED49" w14:textId="77777777" w:rsidR="00C47337" w:rsidRDefault="00C47337" w:rsidP="00C47337"/>
        </w:tc>
        <w:tc>
          <w:tcPr>
            <w:tcW w:w="2217" w:type="dxa"/>
          </w:tcPr>
          <w:p w14:paraId="73E5E681" w14:textId="77777777" w:rsidR="00C47337" w:rsidRDefault="00C47337" w:rsidP="00C47337"/>
        </w:tc>
        <w:tc>
          <w:tcPr>
            <w:tcW w:w="2430" w:type="dxa"/>
          </w:tcPr>
          <w:p w14:paraId="55C8CCA9" w14:textId="77777777" w:rsidR="00C47337" w:rsidRDefault="00C47337" w:rsidP="00C47337"/>
        </w:tc>
        <w:tc>
          <w:tcPr>
            <w:tcW w:w="2279" w:type="dxa"/>
          </w:tcPr>
          <w:p w14:paraId="13605B85" w14:textId="77777777" w:rsidR="00C47337" w:rsidRDefault="00C47337" w:rsidP="00C47337"/>
        </w:tc>
      </w:tr>
      <w:tr w:rsidR="00C47337" w14:paraId="43550EDB" w14:textId="77777777" w:rsidTr="008C69D0">
        <w:tc>
          <w:tcPr>
            <w:tcW w:w="561" w:type="dxa"/>
          </w:tcPr>
          <w:p w14:paraId="0D60464F" w14:textId="7DB76D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4175FB52" w14:textId="068C79C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66376296" w14:textId="77777777" w:rsidR="00C47337" w:rsidRDefault="00C47337" w:rsidP="00C47337"/>
        </w:tc>
        <w:tc>
          <w:tcPr>
            <w:tcW w:w="1846" w:type="dxa"/>
          </w:tcPr>
          <w:p w14:paraId="75CE009C" w14:textId="77777777" w:rsidR="00C47337" w:rsidRDefault="00C47337" w:rsidP="00C47337"/>
        </w:tc>
        <w:tc>
          <w:tcPr>
            <w:tcW w:w="2217" w:type="dxa"/>
          </w:tcPr>
          <w:p w14:paraId="7AFA64FE" w14:textId="77777777" w:rsidR="00C47337" w:rsidRDefault="00C47337" w:rsidP="00C47337"/>
        </w:tc>
        <w:tc>
          <w:tcPr>
            <w:tcW w:w="2430" w:type="dxa"/>
          </w:tcPr>
          <w:p w14:paraId="73015C15" w14:textId="77777777" w:rsidR="00C47337" w:rsidRDefault="00C47337" w:rsidP="00C47337"/>
        </w:tc>
        <w:tc>
          <w:tcPr>
            <w:tcW w:w="2279" w:type="dxa"/>
          </w:tcPr>
          <w:p w14:paraId="16367C8E" w14:textId="77777777" w:rsidR="00C47337" w:rsidRDefault="00C47337" w:rsidP="00C47337"/>
        </w:tc>
      </w:tr>
      <w:tr w:rsidR="00C47337" w14:paraId="07A99DC2" w14:textId="77777777" w:rsidTr="008C69D0">
        <w:tc>
          <w:tcPr>
            <w:tcW w:w="561" w:type="dxa"/>
          </w:tcPr>
          <w:p w14:paraId="6E2C8F4A" w14:textId="2F835DA4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3E8206DD" w14:textId="4C72383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1D4E253A" w14:textId="77777777" w:rsidR="00C47337" w:rsidRDefault="00C47337" w:rsidP="00C47337"/>
        </w:tc>
        <w:tc>
          <w:tcPr>
            <w:tcW w:w="1846" w:type="dxa"/>
          </w:tcPr>
          <w:p w14:paraId="59F6ECD9" w14:textId="77777777" w:rsidR="00C47337" w:rsidRDefault="00C47337" w:rsidP="00C47337"/>
        </w:tc>
        <w:tc>
          <w:tcPr>
            <w:tcW w:w="2217" w:type="dxa"/>
          </w:tcPr>
          <w:p w14:paraId="70E9254F" w14:textId="77777777" w:rsidR="00C47337" w:rsidRDefault="00C47337" w:rsidP="00C47337"/>
        </w:tc>
        <w:tc>
          <w:tcPr>
            <w:tcW w:w="2430" w:type="dxa"/>
          </w:tcPr>
          <w:p w14:paraId="3B4937CB" w14:textId="77777777" w:rsidR="00C47337" w:rsidRDefault="00C47337" w:rsidP="00C47337"/>
        </w:tc>
        <w:tc>
          <w:tcPr>
            <w:tcW w:w="2279" w:type="dxa"/>
          </w:tcPr>
          <w:p w14:paraId="02EE3666" w14:textId="77777777" w:rsidR="00C47337" w:rsidRDefault="00C47337" w:rsidP="00C47337"/>
        </w:tc>
      </w:tr>
      <w:tr w:rsidR="00C47337" w14:paraId="2532C40D" w14:textId="77777777" w:rsidTr="008C69D0">
        <w:tc>
          <w:tcPr>
            <w:tcW w:w="561" w:type="dxa"/>
          </w:tcPr>
          <w:p w14:paraId="250DF69C" w14:textId="2F3E0BC0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23BA7812" w14:textId="62E377B9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439D0343" w14:textId="77777777" w:rsidR="00C47337" w:rsidRDefault="00C47337" w:rsidP="00C47337"/>
        </w:tc>
        <w:tc>
          <w:tcPr>
            <w:tcW w:w="1846" w:type="dxa"/>
          </w:tcPr>
          <w:p w14:paraId="7992E812" w14:textId="77777777" w:rsidR="00C47337" w:rsidRDefault="00C47337" w:rsidP="00C47337"/>
        </w:tc>
        <w:tc>
          <w:tcPr>
            <w:tcW w:w="2217" w:type="dxa"/>
          </w:tcPr>
          <w:p w14:paraId="13DDE65D" w14:textId="77777777" w:rsidR="00C47337" w:rsidRDefault="00C47337" w:rsidP="00C47337"/>
        </w:tc>
        <w:tc>
          <w:tcPr>
            <w:tcW w:w="2430" w:type="dxa"/>
          </w:tcPr>
          <w:p w14:paraId="42DB3FF2" w14:textId="77777777" w:rsidR="00C47337" w:rsidRDefault="00C47337" w:rsidP="00C47337"/>
        </w:tc>
        <w:tc>
          <w:tcPr>
            <w:tcW w:w="2279" w:type="dxa"/>
          </w:tcPr>
          <w:p w14:paraId="70310FA9" w14:textId="77777777" w:rsidR="00C47337" w:rsidRDefault="00C47337" w:rsidP="00C47337"/>
        </w:tc>
      </w:tr>
      <w:tr w:rsidR="00560260" w14:paraId="6D1E64F4" w14:textId="77777777" w:rsidTr="008C69D0">
        <w:tc>
          <w:tcPr>
            <w:tcW w:w="561" w:type="dxa"/>
          </w:tcPr>
          <w:p w14:paraId="3579CE9A" w14:textId="1F6BE870" w:rsidR="00560260" w:rsidRDefault="00560260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5. </w:t>
            </w:r>
          </w:p>
        </w:tc>
        <w:tc>
          <w:tcPr>
            <w:tcW w:w="2560" w:type="dxa"/>
          </w:tcPr>
          <w:p w14:paraId="1CF7BB18" w14:textId="43DEC92C" w:rsidR="00560260" w:rsidRDefault="00560260" w:rsidP="00C47337">
            <w:r>
              <w:t>ΚΕΝΗ</w:t>
            </w:r>
          </w:p>
        </w:tc>
        <w:tc>
          <w:tcPr>
            <w:tcW w:w="2055" w:type="dxa"/>
          </w:tcPr>
          <w:p w14:paraId="66D156B1" w14:textId="77777777" w:rsidR="00560260" w:rsidRDefault="00560260" w:rsidP="00C47337"/>
        </w:tc>
        <w:tc>
          <w:tcPr>
            <w:tcW w:w="1846" w:type="dxa"/>
          </w:tcPr>
          <w:p w14:paraId="07F7AF61" w14:textId="77777777" w:rsidR="00560260" w:rsidRDefault="00560260" w:rsidP="00C47337"/>
        </w:tc>
        <w:tc>
          <w:tcPr>
            <w:tcW w:w="2217" w:type="dxa"/>
          </w:tcPr>
          <w:p w14:paraId="440FBF01" w14:textId="77777777" w:rsidR="00560260" w:rsidRDefault="00560260" w:rsidP="00C47337"/>
        </w:tc>
        <w:tc>
          <w:tcPr>
            <w:tcW w:w="2430" w:type="dxa"/>
          </w:tcPr>
          <w:p w14:paraId="2B1F6DFE" w14:textId="77777777" w:rsidR="00560260" w:rsidRDefault="00560260" w:rsidP="00C47337"/>
        </w:tc>
        <w:tc>
          <w:tcPr>
            <w:tcW w:w="2279" w:type="dxa"/>
          </w:tcPr>
          <w:p w14:paraId="6FCB80F0" w14:textId="77777777" w:rsidR="00560260" w:rsidRDefault="00560260" w:rsidP="00C47337"/>
        </w:tc>
      </w:tr>
      <w:tr w:rsidR="00560260" w14:paraId="4A672249" w14:textId="77777777" w:rsidTr="008C69D0">
        <w:tc>
          <w:tcPr>
            <w:tcW w:w="561" w:type="dxa"/>
          </w:tcPr>
          <w:p w14:paraId="22D24379" w14:textId="692D5F50" w:rsidR="00560260" w:rsidRDefault="00560260" w:rsidP="0056026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60" w:type="dxa"/>
          </w:tcPr>
          <w:p w14:paraId="77733486" w14:textId="6DE3695A" w:rsidR="00560260" w:rsidRDefault="00560260" w:rsidP="00560260">
            <w:r>
              <w:t>ΚΕΝΗ</w:t>
            </w:r>
          </w:p>
        </w:tc>
        <w:tc>
          <w:tcPr>
            <w:tcW w:w="2055" w:type="dxa"/>
          </w:tcPr>
          <w:p w14:paraId="19B2E208" w14:textId="77777777" w:rsidR="00560260" w:rsidRDefault="00560260" w:rsidP="00560260"/>
        </w:tc>
        <w:tc>
          <w:tcPr>
            <w:tcW w:w="1846" w:type="dxa"/>
          </w:tcPr>
          <w:p w14:paraId="7E960F5D" w14:textId="77777777" w:rsidR="00560260" w:rsidRDefault="00560260" w:rsidP="00560260"/>
        </w:tc>
        <w:tc>
          <w:tcPr>
            <w:tcW w:w="2217" w:type="dxa"/>
          </w:tcPr>
          <w:p w14:paraId="5DD86768" w14:textId="77777777" w:rsidR="00560260" w:rsidRDefault="00560260" w:rsidP="00560260"/>
        </w:tc>
        <w:tc>
          <w:tcPr>
            <w:tcW w:w="2430" w:type="dxa"/>
          </w:tcPr>
          <w:p w14:paraId="5203EE1A" w14:textId="77777777" w:rsidR="00560260" w:rsidRDefault="00560260" w:rsidP="00560260"/>
        </w:tc>
        <w:tc>
          <w:tcPr>
            <w:tcW w:w="2279" w:type="dxa"/>
          </w:tcPr>
          <w:p w14:paraId="7BD235CE" w14:textId="77777777" w:rsidR="00560260" w:rsidRDefault="00560260" w:rsidP="00560260"/>
        </w:tc>
      </w:tr>
      <w:tr w:rsidR="00B24242" w14:paraId="64A36A6E" w14:textId="77777777" w:rsidTr="008C69D0">
        <w:tc>
          <w:tcPr>
            <w:tcW w:w="561" w:type="dxa"/>
          </w:tcPr>
          <w:p w14:paraId="13FFB5A9" w14:textId="144B883C" w:rsidR="00B24242" w:rsidRDefault="00B24242" w:rsidP="0056026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60" w:type="dxa"/>
          </w:tcPr>
          <w:p w14:paraId="53E8DDE6" w14:textId="4463B2ED" w:rsidR="00B24242" w:rsidRDefault="00B24242" w:rsidP="00560260">
            <w:r>
              <w:t>ΚΕΝΗ</w:t>
            </w:r>
          </w:p>
        </w:tc>
        <w:tc>
          <w:tcPr>
            <w:tcW w:w="2055" w:type="dxa"/>
          </w:tcPr>
          <w:p w14:paraId="2795A1AA" w14:textId="77777777" w:rsidR="00B24242" w:rsidRDefault="00B24242" w:rsidP="00560260"/>
        </w:tc>
        <w:tc>
          <w:tcPr>
            <w:tcW w:w="1846" w:type="dxa"/>
          </w:tcPr>
          <w:p w14:paraId="3267B9D2" w14:textId="77777777" w:rsidR="00B24242" w:rsidRDefault="00B24242" w:rsidP="00560260"/>
        </w:tc>
        <w:tc>
          <w:tcPr>
            <w:tcW w:w="2217" w:type="dxa"/>
          </w:tcPr>
          <w:p w14:paraId="50507691" w14:textId="77777777" w:rsidR="00B24242" w:rsidRDefault="00B24242" w:rsidP="00560260"/>
        </w:tc>
        <w:tc>
          <w:tcPr>
            <w:tcW w:w="2430" w:type="dxa"/>
          </w:tcPr>
          <w:p w14:paraId="39E18B3E" w14:textId="77777777" w:rsidR="00B24242" w:rsidRDefault="00B24242" w:rsidP="00560260"/>
        </w:tc>
        <w:tc>
          <w:tcPr>
            <w:tcW w:w="2279" w:type="dxa"/>
          </w:tcPr>
          <w:p w14:paraId="1CA798F3" w14:textId="77777777" w:rsidR="00B24242" w:rsidRDefault="00B24242" w:rsidP="00560260"/>
        </w:tc>
      </w:tr>
    </w:tbl>
    <w:p w14:paraId="3127B509" w14:textId="77777777" w:rsidR="009375B7" w:rsidRDefault="009375B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76CF02F1" w:rsidR="00094291" w:rsidRDefault="00094291" w:rsidP="00094291">
            <w:r>
              <w:t>1</w:t>
            </w:r>
            <w:r w:rsidR="006442C4">
              <w:t>8</w:t>
            </w:r>
            <w:r>
              <w:t>-0</w:t>
            </w:r>
            <w:r w:rsidR="006442C4">
              <w:t>2</w:t>
            </w:r>
            <w:r>
              <w:t>-202</w:t>
            </w:r>
            <w:r w:rsidR="006442C4">
              <w:t>7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51C4FF39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043C9696" w:rsidR="00C04B31" w:rsidRDefault="006442C4" w:rsidP="00C04B31">
            <w:r>
              <w:t>06-09-2029</w:t>
            </w:r>
          </w:p>
        </w:tc>
        <w:tc>
          <w:tcPr>
            <w:tcW w:w="2316" w:type="dxa"/>
            <w:gridSpan w:val="2"/>
          </w:tcPr>
          <w:p w14:paraId="5FC94F25" w14:textId="0D801616" w:rsidR="00C04B31" w:rsidRDefault="00C04B31" w:rsidP="00C04B31"/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34115234" w:rsidR="00C04B31" w:rsidRPr="00CA2694" w:rsidRDefault="00811112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56E25E9E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608EC067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1D77BE96" w:rsidR="007C4DD8" w:rsidRPr="007C4DD8" w:rsidRDefault="00811112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4A66F7" w14:paraId="41B07500" w14:textId="77777777" w:rsidTr="0033328F">
        <w:trPr>
          <w:trHeight w:val="415"/>
        </w:trPr>
        <w:tc>
          <w:tcPr>
            <w:tcW w:w="562" w:type="dxa"/>
          </w:tcPr>
          <w:p w14:paraId="7ED5F866" w14:textId="48EA4800" w:rsidR="004A66F7" w:rsidRDefault="0001409A" w:rsidP="004A66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</w:t>
            </w:r>
            <w:r w:rsidR="004A66F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1A75B99" w14:textId="2D619FA9" w:rsidR="004A66F7" w:rsidRDefault="004A66F7" w:rsidP="004A66F7">
            <w:r>
              <w:t>ΜΑΧΑΙΡΙΔΟΥ</w:t>
            </w:r>
          </w:p>
        </w:tc>
        <w:tc>
          <w:tcPr>
            <w:tcW w:w="2011" w:type="dxa"/>
          </w:tcPr>
          <w:p w14:paraId="3C71EC73" w14:textId="532B45B4" w:rsidR="004A66F7" w:rsidRDefault="004A66F7" w:rsidP="004A66F7">
            <w:r>
              <w:t>ΑΛΚΗΣΤΙΣ</w:t>
            </w:r>
          </w:p>
        </w:tc>
        <w:tc>
          <w:tcPr>
            <w:tcW w:w="1859" w:type="dxa"/>
          </w:tcPr>
          <w:p w14:paraId="7988D8F5" w14:textId="0E81928A" w:rsidR="004A66F7" w:rsidRDefault="004A66F7" w:rsidP="004A66F7">
            <w:r>
              <w:t>ΧΡΗΣΤΟΣ</w:t>
            </w:r>
          </w:p>
        </w:tc>
        <w:tc>
          <w:tcPr>
            <w:tcW w:w="2224" w:type="dxa"/>
          </w:tcPr>
          <w:p w14:paraId="11F81F66" w14:textId="67C99AB2" w:rsidR="004A66F7" w:rsidRDefault="004A66F7" w:rsidP="004A66F7">
            <w:r>
              <w:t>410325/19-11-2024</w:t>
            </w:r>
          </w:p>
        </w:tc>
        <w:tc>
          <w:tcPr>
            <w:tcW w:w="2443" w:type="dxa"/>
          </w:tcPr>
          <w:p w14:paraId="76D95136" w14:textId="77777777" w:rsidR="004A66F7" w:rsidRDefault="004A66F7" w:rsidP="004A66F7">
            <w:pPr>
              <w:jc w:val="center"/>
            </w:pPr>
          </w:p>
        </w:tc>
        <w:tc>
          <w:tcPr>
            <w:tcW w:w="2316" w:type="dxa"/>
            <w:gridSpan w:val="2"/>
          </w:tcPr>
          <w:p w14:paraId="0A0D7790" w14:textId="623D506F" w:rsidR="004A66F7" w:rsidRDefault="004A66F7" w:rsidP="004A66F7">
            <w:r>
              <w:t>ΑΝΑΜΟΝΗ</w:t>
            </w:r>
          </w:p>
        </w:tc>
      </w:tr>
      <w:tr w:rsidR="004A66F7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475BF8F0" w:rsidR="004A66F7" w:rsidRDefault="004A66F7" w:rsidP="004A66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>ΤΟΝ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 xml:space="preserve"> </w:t>
            </w:r>
            <w:r w:rsidR="0001409A" w:rsidRPr="0090114B">
              <w:rPr>
                <w:b/>
                <w:bCs/>
                <w:sz w:val="24"/>
                <w:szCs w:val="24"/>
              </w:rPr>
              <w:t>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11C2EA1A" w:rsidR="004A4BEB" w:rsidRPr="00F4769C" w:rsidRDefault="00DC1B9F" w:rsidP="00DA1999">
            <w:pPr>
              <w:rPr>
                <w:lang w:val="en-US"/>
              </w:rPr>
            </w:pPr>
            <w:r>
              <w:t>14-12-202</w:t>
            </w:r>
            <w:r w:rsidR="00F4769C">
              <w:rPr>
                <w:lang w:val="en-US"/>
              </w:rPr>
              <w:t>8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FD19F7" w14:paraId="20D1F74B" w14:textId="77777777" w:rsidTr="004A4BEB">
        <w:trPr>
          <w:trHeight w:val="457"/>
        </w:trPr>
        <w:tc>
          <w:tcPr>
            <w:tcW w:w="563" w:type="dxa"/>
          </w:tcPr>
          <w:p w14:paraId="1AE61E56" w14:textId="148AC908" w:rsidR="00FD19F7" w:rsidRDefault="00FD19F7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20" w:type="dxa"/>
          </w:tcPr>
          <w:p w14:paraId="09269C6B" w14:textId="1536FEAE" w:rsidR="00FD19F7" w:rsidRDefault="00FD19F7" w:rsidP="00EA27F7">
            <w:r>
              <w:t>ΚΑΛΟΓΡΙΔΗΣ</w:t>
            </w:r>
          </w:p>
        </w:tc>
        <w:tc>
          <w:tcPr>
            <w:tcW w:w="2075" w:type="dxa"/>
          </w:tcPr>
          <w:p w14:paraId="294B59D0" w14:textId="221D4F68" w:rsidR="00FD19F7" w:rsidRDefault="00FD19F7" w:rsidP="00EA27F7">
            <w:r>
              <w:t>ΕΜΜΑΝΟΥΗΛ</w:t>
            </w:r>
          </w:p>
        </w:tc>
        <w:tc>
          <w:tcPr>
            <w:tcW w:w="1838" w:type="dxa"/>
          </w:tcPr>
          <w:p w14:paraId="4AC14918" w14:textId="3FA2E463" w:rsidR="00FD19F7" w:rsidRDefault="00FD19F7" w:rsidP="00EA27F7">
            <w:r>
              <w:t>ΕΜΜΑΝΟΥΗΛ</w:t>
            </w:r>
          </w:p>
        </w:tc>
        <w:tc>
          <w:tcPr>
            <w:tcW w:w="2217" w:type="dxa"/>
          </w:tcPr>
          <w:p w14:paraId="741DF0F6" w14:textId="7ED6F0DC" w:rsidR="00FD19F7" w:rsidRDefault="00FD19F7" w:rsidP="00EA27F7">
            <w:r>
              <w:t>328037/20-09-2024</w:t>
            </w:r>
          </w:p>
        </w:tc>
        <w:tc>
          <w:tcPr>
            <w:tcW w:w="2428" w:type="dxa"/>
          </w:tcPr>
          <w:p w14:paraId="3BB20601" w14:textId="549187FF" w:rsidR="00FD19F7" w:rsidRDefault="00FD19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379D18EC" w14:textId="77777777" w:rsidR="00FD19F7" w:rsidRDefault="00FD19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581FA40C" w:rsidR="00EA27F7" w:rsidRPr="00AC4D34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</w:t>
            </w:r>
            <w:r w:rsidR="00FD19F7">
              <w:rPr>
                <w:b/>
                <w:bCs/>
                <w:sz w:val="24"/>
                <w:szCs w:val="24"/>
              </w:rPr>
              <w:t>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F4769C" w:rsidRPr="00AC4D34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F937" w14:textId="77777777" w:rsidR="009D0CB8" w:rsidRDefault="009D0CB8" w:rsidP="00294E43">
      <w:pPr>
        <w:spacing w:after="0" w:line="240" w:lineRule="auto"/>
      </w:pPr>
      <w:r>
        <w:separator/>
      </w:r>
    </w:p>
  </w:endnote>
  <w:endnote w:type="continuationSeparator" w:id="0">
    <w:p w14:paraId="6ADD811E" w14:textId="77777777" w:rsidR="009D0CB8" w:rsidRDefault="009D0CB8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A2E1" w14:textId="77777777" w:rsidR="009D0CB8" w:rsidRDefault="009D0CB8" w:rsidP="00294E43">
      <w:pPr>
        <w:spacing w:after="0" w:line="240" w:lineRule="auto"/>
      </w:pPr>
      <w:r>
        <w:separator/>
      </w:r>
    </w:p>
  </w:footnote>
  <w:footnote w:type="continuationSeparator" w:id="0">
    <w:p w14:paraId="44E304B8" w14:textId="77777777" w:rsidR="009D0CB8" w:rsidRDefault="009D0CB8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06B"/>
    <w:rsid w:val="0000342D"/>
    <w:rsid w:val="00005F58"/>
    <w:rsid w:val="00006067"/>
    <w:rsid w:val="000131A6"/>
    <w:rsid w:val="0001409A"/>
    <w:rsid w:val="00021614"/>
    <w:rsid w:val="00022BFA"/>
    <w:rsid w:val="00025C0D"/>
    <w:rsid w:val="000268AB"/>
    <w:rsid w:val="00026EBD"/>
    <w:rsid w:val="00034113"/>
    <w:rsid w:val="00035734"/>
    <w:rsid w:val="00040786"/>
    <w:rsid w:val="00043D0A"/>
    <w:rsid w:val="00053799"/>
    <w:rsid w:val="000544C2"/>
    <w:rsid w:val="00064957"/>
    <w:rsid w:val="00064B47"/>
    <w:rsid w:val="0007206E"/>
    <w:rsid w:val="000750E9"/>
    <w:rsid w:val="000850AC"/>
    <w:rsid w:val="000865D1"/>
    <w:rsid w:val="00087930"/>
    <w:rsid w:val="00094291"/>
    <w:rsid w:val="000A32D7"/>
    <w:rsid w:val="000B500F"/>
    <w:rsid w:val="000B509D"/>
    <w:rsid w:val="000C0185"/>
    <w:rsid w:val="000C35FB"/>
    <w:rsid w:val="000C3EEA"/>
    <w:rsid w:val="000C4363"/>
    <w:rsid w:val="000C5C90"/>
    <w:rsid w:val="000C5E7D"/>
    <w:rsid w:val="000D3E8C"/>
    <w:rsid w:val="000D6409"/>
    <w:rsid w:val="000E1163"/>
    <w:rsid w:val="000E6C67"/>
    <w:rsid w:val="000F1CF3"/>
    <w:rsid w:val="00101F7D"/>
    <w:rsid w:val="00106C86"/>
    <w:rsid w:val="0010794E"/>
    <w:rsid w:val="001168F3"/>
    <w:rsid w:val="001237A3"/>
    <w:rsid w:val="001244C0"/>
    <w:rsid w:val="001256B5"/>
    <w:rsid w:val="00127B4C"/>
    <w:rsid w:val="00142BA0"/>
    <w:rsid w:val="00145B57"/>
    <w:rsid w:val="00146DD2"/>
    <w:rsid w:val="00156759"/>
    <w:rsid w:val="00157090"/>
    <w:rsid w:val="00160CEE"/>
    <w:rsid w:val="001635B0"/>
    <w:rsid w:val="00163D19"/>
    <w:rsid w:val="00163DFF"/>
    <w:rsid w:val="0016530C"/>
    <w:rsid w:val="00171CBE"/>
    <w:rsid w:val="00182F46"/>
    <w:rsid w:val="00184240"/>
    <w:rsid w:val="00191101"/>
    <w:rsid w:val="001929EA"/>
    <w:rsid w:val="00193AF3"/>
    <w:rsid w:val="001943D6"/>
    <w:rsid w:val="001A13E9"/>
    <w:rsid w:val="001A2026"/>
    <w:rsid w:val="001A7922"/>
    <w:rsid w:val="001B4A77"/>
    <w:rsid w:val="001B4C27"/>
    <w:rsid w:val="001B6AB9"/>
    <w:rsid w:val="001B7384"/>
    <w:rsid w:val="001C303C"/>
    <w:rsid w:val="001D34D7"/>
    <w:rsid w:val="001D7128"/>
    <w:rsid w:val="001E2112"/>
    <w:rsid w:val="001E368A"/>
    <w:rsid w:val="001E762F"/>
    <w:rsid w:val="001F153A"/>
    <w:rsid w:val="001F1F51"/>
    <w:rsid w:val="001F5249"/>
    <w:rsid w:val="00200899"/>
    <w:rsid w:val="002061CD"/>
    <w:rsid w:val="002061D6"/>
    <w:rsid w:val="0020626A"/>
    <w:rsid w:val="00207E1E"/>
    <w:rsid w:val="00210C1B"/>
    <w:rsid w:val="00211EEA"/>
    <w:rsid w:val="00212571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54F63"/>
    <w:rsid w:val="002634A0"/>
    <w:rsid w:val="00280462"/>
    <w:rsid w:val="00285EED"/>
    <w:rsid w:val="00286C67"/>
    <w:rsid w:val="00287100"/>
    <w:rsid w:val="00287C28"/>
    <w:rsid w:val="00294E43"/>
    <w:rsid w:val="002B09EA"/>
    <w:rsid w:val="002B0BAF"/>
    <w:rsid w:val="002B0FAA"/>
    <w:rsid w:val="002B24FA"/>
    <w:rsid w:val="002C1520"/>
    <w:rsid w:val="002C19D6"/>
    <w:rsid w:val="002C5345"/>
    <w:rsid w:val="002C5AD1"/>
    <w:rsid w:val="002D23CC"/>
    <w:rsid w:val="002D2FEF"/>
    <w:rsid w:val="002D5C0D"/>
    <w:rsid w:val="002E1043"/>
    <w:rsid w:val="002F00B2"/>
    <w:rsid w:val="002F066F"/>
    <w:rsid w:val="002F6D15"/>
    <w:rsid w:val="0030469B"/>
    <w:rsid w:val="00304FCB"/>
    <w:rsid w:val="0030624C"/>
    <w:rsid w:val="00307F99"/>
    <w:rsid w:val="0033195E"/>
    <w:rsid w:val="003321D2"/>
    <w:rsid w:val="00332921"/>
    <w:rsid w:val="0033328F"/>
    <w:rsid w:val="003365A8"/>
    <w:rsid w:val="0034221D"/>
    <w:rsid w:val="0034612D"/>
    <w:rsid w:val="00352CBD"/>
    <w:rsid w:val="00354AD0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DD"/>
    <w:rsid w:val="00392AFA"/>
    <w:rsid w:val="00394750"/>
    <w:rsid w:val="003A15D6"/>
    <w:rsid w:val="003A23EF"/>
    <w:rsid w:val="003A278F"/>
    <w:rsid w:val="003A36B9"/>
    <w:rsid w:val="003A6543"/>
    <w:rsid w:val="003B08A3"/>
    <w:rsid w:val="003B7E1A"/>
    <w:rsid w:val="003C0017"/>
    <w:rsid w:val="003C433F"/>
    <w:rsid w:val="003C777F"/>
    <w:rsid w:val="003C7B7E"/>
    <w:rsid w:val="003D398F"/>
    <w:rsid w:val="003D5011"/>
    <w:rsid w:val="003D55B4"/>
    <w:rsid w:val="003E4C27"/>
    <w:rsid w:val="003E76E7"/>
    <w:rsid w:val="003F16DD"/>
    <w:rsid w:val="003F1A3A"/>
    <w:rsid w:val="003F4616"/>
    <w:rsid w:val="003F75F0"/>
    <w:rsid w:val="0040128E"/>
    <w:rsid w:val="00415D89"/>
    <w:rsid w:val="004169BE"/>
    <w:rsid w:val="0042121F"/>
    <w:rsid w:val="00421744"/>
    <w:rsid w:val="0042612E"/>
    <w:rsid w:val="004277A9"/>
    <w:rsid w:val="004308A8"/>
    <w:rsid w:val="00441382"/>
    <w:rsid w:val="00474530"/>
    <w:rsid w:val="0047577C"/>
    <w:rsid w:val="00477A9B"/>
    <w:rsid w:val="00477E5F"/>
    <w:rsid w:val="00480618"/>
    <w:rsid w:val="00482868"/>
    <w:rsid w:val="004872B0"/>
    <w:rsid w:val="004879C6"/>
    <w:rsid w:val="00490D91"/>
    <w:rsid w:val="00496D23"/>
    <w:rsid w:val="00497DBE"/>
    <w:rsid w:val="004A4BEB"/>
    <w:rsid w:val="004A66F7"/>
    <w:rsid w:val="004B3FA2"/>
    <w:rsid w:val="004B7695"/>
    <w:rsid w:val="004B7EA8"/>
    <w:rsid w:val="004C729A"/>
    <w:rsid w:val="004E071A"/>
    <w:rsid w:val="004E39CD"/>
    <w:rsid w:val="004E3E2B"/>
    <w:rsid w:val="004E6DE6"/>
    <w:rsid w:val="004E7014"/>
    <w:rsid w:val="004E7FEB"/>
    <w:rsid w:val="004F2B11"/>
    <w:rsid w:val="004F390A"/>
    <w:rsid w:val="004F4532"/>
    <w:rsid w:val="004F59C4"/>
    <w:rsid w:val="005077B4"/>
    <w:rsid w:val="0051286B"/>
    <w:rsid w:val="00520154"/>
    <w:rsid w:val="005405CB"/>
    <w:rsid w:val="00547DEA"/>
    <w:rsid w:val="00555236"/>
    <w:rsid w:val="00560260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32A3"/>
    <w:rsid w:val="00595926"/>
    <w:rsid w:val="00595BAF"/>
    <w:rsid w:val="005A399A"/>
    <w:rsid w:val="005A54C8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04E86"/>
    <w:rsid w:val="00623DDB"/>
    <w:rsid w:val="00630417"/>
    <w:rsid w:val="00632BAE"/>
    <w:rsid w:val="00635102"/>
    <w:rsid w:val="00641637"/>
    <w:rsid w:val="006442C4"/>
    <w:rsid w:val="0064442E"/>
    <w:rsid w:val="00645EE5"/>
    <w:rsid w:val="00651451"/>
    <w:rsid w:val="00652E42"/>
    <w:rsid w:val="00655983"/>
    <w:rsid w:val="00656833"/>
    <w:rsid w:val="00660909"/>
    <w:rsid w:val="006621C7"/>
    <w:rsid w:val="00665E82"/>
    <w:rsid w:val="00666DE2"/>
    <w:rsid w:val="0069118C"/>
    <w:rsid w:val="00694BF1"/>
    <w:rsid w:val="006A0299"/>
    <w:rsid w:val="006A404C"/>
    <w:rsid w:val="006A6CF3"/>
    <w:rsid w:val="006A79DC"/>
    <w:rsid w:val="006B4024"/>
    <w:rsid w:val="006B4D28"/>
    <w:rsid w:val="006C59DF"/>
    <w:rsid w:val="006C7345"/>
    <w:rsid w:val="006D1B78"/>
    <w:rsid w:val="006D70D2"/>
    <w:rsid w:val="006D78A0"/>
    <w:rsid w:val="006D7A65"/>
    <w:rsid w:val="006E228C"/>
    <w:rsid w:val="006E2353"/>
    <w:rsid w:val="006F2E1A"/>
    <w:rsid w:val="006F3FF1"/>
    <w:rsid w:val="006F731A"/>
    <w:rsid w:val="00700817"/>
    <w:rsid w:val="00702D12"/>
    <w:rsid w:val="00710987"/>
    <w:rsid w:val="00712F0C"/>
    <w:rsid w:val="007228B3"/>
    <w:rsid w:val="00722AC1"/>
    <w:rsid w:val="007259CA"/>
    <w:rsid w:val="007279A0"/>
    <w:rsid w:val="00730EE3"/>
    <w:rsid w:val="0074121F"/>
    <w:rsid w:val="00745697"/>
    <w:rsid w:val="00750222"/>
    <w:rsid w:val="0075151D"/>
    <w:rsid w:val="007546AB"/>
    <w:rsid w:val="00757972"/>
    <w:rsid w:val="007613D8"/>
    <w:rsid w:val="00764934"/>
    <w:rsid w:val="007679D7"/>
    <w:rsid w:val="007702F1"/>
    <w:rsid w:val="007766B6"/>
    <w:rsid w:val="007774DF"/>
    <w:rsid w:val="00786702"/>
    <w:rsid w:val="00790B2B"/>
    <w:rsid w:val="007960F6"/>
    <w:rsid w:val="00797899"/>
    <w:rsid w:val="007A6962"/>
    <w:rsid w:val="007C4DD8"/>
    <w:rsid w:val="007C4F9B"/>
    <w:rsid w:val="007C642E"/>
    <w:rsid w:val="007D40E0"/>
    <w:rsid w:val="007F0BC0"/>
    <w:rsid w:val="007F4763"/>
    <w:rsid w:val="007F5FA7"/>
    <w:rsid w:val="008044BE"/>
    <w:rsid w:val="00804AE2"/>
    <w:rsid w:val="00806990"/>
    <w:rsid w:val="008071F7"/>
    <w:rsid w:val="00810E78"/>
    <w:rsid w:val="00811112"/>
    <w:rsid w:val="00811BEB"/>
    <w:rsid w:val="00817839"/>
    <w:rsid w:val="00820C5E"/>
    <w:rsid w:val="0082326A"/>
    <w:rsid w:val="0082787A"/>
    <w:rsid w:val="0083019A"/>
    <w:rsid w:val="008441C0"/>
    <w:rsid w:val="008462FF"/>
    <w:rsid w:val="008533BB"/>
    <w:rsid w:val="00854EE3"/>
    <w:rsid w:val="00855A8D"/>
    <w:rsid w:val="00863244"/>
    <w:rsid w:val="008725B3"/>
    <w:rsid w:val="00873809"/>
    <w:rsid w:val="00880A24"/>
    <w:rsid w:val="0088244D"/>
    <w:rsid w:val="00885C4D"/>
    <w:rsid w:val="00886440"/>
    <w:rsid w:val="008960BB"/>
    <w:rsid w:val="0089711F"/>
    <w:rsid w:val="008977EF"/>
    <w:rsid w:val="008A148A"/>
    <w:rsid w:val="008A1AFC"/>
    <w:rsid w:val="008A33CB"/>
    <w:rsid w:val="008B747D"/>
    <w:rsid w:val="008C25C3"/>
    <w:rsid w:val="008C69D0"/>
    <w:rsid w:val="008D12FD"/>
    <w:rsid w:val="008D1CE6"/>
    <w:rsid w:val="008D6216"/>
    <w:rsid w:val="008D76E5"/>
    <w:rsid w:val="008E21B7"/>
    <w:rsid w:val="008E47C2"/>
    <w:rsid w:val="008F0A6D"/>
    <w:rsid w:val="008F3ECA"/>
    <w:rsid w:val="008F3F20"/>
    <w:rsid w:val="008F44F0"/>
    <w:rsid w:val="008F5219"/>
    <w:rsid w:val="008F59BF"/>
    <w:rsid w:val="0090114B"/>
    <w:rsid w:val="00903BD2"/>
    <w:rsid w:val="00911532"/>
    <w:rsid w:val="00915944"/>
    <w:rsid w:val="00916AFA"/>
    <w:rsid w:val="009273A9"/>
    <w:rsid w:val="009353AA"/>
    <w:rsid w:val="00935460"/>
    <w:rsid w:val="009375B7"/>
    <w:rsid w:val="00941752"/>
    <w:rsid w:val="009426FD"/>
    <w:rsid w:val="009439F9"/>
    <w:rsid w:val="00943A06"/>
    <w:rsid w:val="00950D18"/>
    <w:rsid w:val="00951DFD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2B53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D0CB8"/>
    <w:rsid w:val="009D371F"/>
    <w:rsid w:val="009E1186"/>
    <w:rsid w:val="009E2542"/>
    <w:rsid w:val="009E393D"/>
    <w:rsid w:val="009E3C47"/>
    <w:rsid w:val="009E4768"/>
    <w:rsid w:val="009F3050"/>
    <w:rsid w:val="00A00459"/>
    <w:rsid w:val="00A017B1"/>
    <w:rsid w:val="00A102C4"/>
    <w:rsid w:val="00A11EC7"/>
    <w:rsid w:val="00A12B0D"/>
    <w:rsid w:val="00A12C9C"/>
    <w:rsid w:val="00A16B95"/>
    <w:rsid w:val="00A170A6"/>
    <w:rsid w:val="00A25AFE"/>
    <w:rsid w:val="00A3433D"/>
    <w:rsid w:val="00A363DA"/>
    <w:rsid w:val="00A42AB6"/>
    <w:rsid w:val="00A44B52"/>
    <w:rsid w:val="00A460DB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94FB9"/>
    <w:rsid w:val="00AA02A4"/>
    <w:rsid w:val="00AA1364"/>
    <w:rsid w:val="00AA2E88"/>
    <w:rsid w:val="00AA5687"/>
    <w:rsid w:val="00AB6364"/>
    <w:rsid w:val="00AB6D1D"/>
    <w:rsid w:val="00AC2615"/>
    <w:rsid w:val="00AC2B2D"/>
    <w:rsid w:val="00AC4D34"/>
    <w:rsid w:val="00AD2506"/>
    <w:rsid w:val="00AD7038"/>
    <w:rsid w:val="00AD704F"/>
    <w:rsid w:val="00AF298C"/>
    <w:rsid w:val="00AF2DAC"/>
    <w:rsid w:val="00AF7C76"/>
    <w:rsid w:val="00B00077"/>
    <w:rsid w:val="00B03A0C"/>
    <w:rsid w:val="00B078D2"/>
    <w:rsid w:val="00B14F69"/>
    <w:rsid w:val="00B24242"/>
    <w:rsid w:val="00B2745B"/>
    <w:rsid w:val="00B3072F"/>
    <w:rsid w:val="00B312FB"/>
    <w:rsid w:val="00B329BA"/>
    <w:rsid w:val="00B33E80"/>
    <w:rsid w:val="00B4052A"/>
    <w:rsid w:val="00B40C75"/>
    <w:rsid w:val="00B43B3B"/>
    <w:rsid w:val="00B534C0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A4D8F"/>
    <w:rsid w:val="00BB539E"/>
    <w:rsid w:val="00BB5739"/>
    <w:rsid w:val="00BC057B"/>
    <w:rsid w:val="00BC2D24"/>
    <w:rsid w:val="00BC7F81"/>
    <w:rsid w:val="00BD79F0"/>
    <w:rsid w:val="00BE385D"/>
    <w:rsid w:val="00BE5BE1"/>
    <w:rsid w:val="00BE7228"/>
    <w:rsid w:val="00BF3CDA"/>
    <w:rsid w:val="00BF4F0C"/>
    <w:rsid w:val="00C01EF0"/>
    <w:rsid w:val="00C03AED"/>
    <w:rsid w:val="00C04B31"/>
    <w:rsid w:val="00C13728"/>
    <w:rsid w:val="00C2071F"/>
    <w:rsid w:val="00C324F3"/>
    <w:rsid w:val="00C36080"/>
    <w:rsid w:val="00C47337"/>
    <w:rsid w:val="00C50231"/>
    <w:rsid w:val="00C5098D"/>
    <w:rsid w:val="00C521B8"/>
    <w:rsid w:val="00C52FE2"/>
    <w:rsid w:val="00C6778C"/>
    <w:rsid w:val="00C67CDF"/>
    <w:rsid w:val="00C76058"/>
    <w:rsid w:val="00C83A35"/>
    <w:rsid w:val="00C87338"/>
    <w:rsid w:val="00C923EE"/>
    <w:rsid w:val="00CA2694"/>
    <w:rsid w:val="00CA2D0B"/>
    <w:rsid w:val="00CB6D54"/>
    <w:rsid w:val="00CC0818"/>
    <w:rsid w:val="00CC3D18"/>
    <w:rsid w:val="00CC63CF"/>
    <w:rsid w:val="00CC641B"/>
    <w:rsid w:val="00CD0127"/>
    <w:rsid w:val="00CD14ED"/>
    <w:rsid w:val="00CD17C1"/>
    <w:rsid w:val="00CD34A8"/>
    <w:rsid w:val="00CD4191"/>
    <w:rsid w:val="00CE51EF"/>
    <w:rsid w:val="00CE54D3"/>
    <w:rsid w:val="00CE6D8C"/>
    <w:rsid w:val="00CE73E3"/>
    <w:rsid w:val="00CF16D8"/>
    <w:rsid w:val="00CF28B7"/>
    <w:rsid w:val="00CF74E7"/>
    <w:rsid w:val="00CF75FE"/>
    <w:rsid w:val="00D01040"/>
    <w:rsid w:val="00D01C7B"/>
    <w:rsid w:val="00D02C36"/>
    <w:rsid w:val="00D0507C"/>
    <w:rsid w:val="00D065E1"/>
    <w:rsid w:val="00D243D9"/>
    <w:rsid w:val="00D25FC7"/>
    <w:rsid w:val="00D30D31"/>
    <w:rsid w:val="00D3453D"/>
    <w:rsid w:val="00D35F02"/>
    <w:rsid w:val="00D37B71"/>
    <w:rsid w:val="00D40065"/>
    <w:rsid w:val="00D652A8"/>
    <w:rsid w:val="00D702F5"/>
    <w:rsid w:val="00D716C5"/>
    <w:rsid w:val="00D72BC9"/>
    <w:rsid w:val="00D73966"/>
    <w:rsid w:val="00D7488D"/>
    <w:rsid w:val="00D82582"/>
    <w:rsid w:val="00D86CF4"/>
    <w:rsid w:val="00D9118F"/>
    <w:rsid w:val="00D9188C"/>
    <w:rsid w:val="00D93E71"/>
    <w:rsid w:val="00D94D63"/>
    <w:rsid w:val="00D9523F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56D8"/>
    <w:rsid w:val="00DD7F4A"/>
    <w:rsid w:val="00DE21FC"/>
    <w:rsid w:val="00DE6AD7"/>
    <w:rsid w:val="00E0008F"/>
    <w:rsid w:val="00E01340"/>
    <w:rsid w:val="00E0193F"/>
    <w:rsid w:val="00E17A05"/>
    <w:rsid w:val="00E220C9"/>
    <w:rsid w:val="00E22155"/>
    <w:rsid w:val="00E300DB"/>
    <w:rsid w:val="00E37937"/>
    <w:rsid w:val="00E43BE7"/>
    <w:rsid w:val="00E45F46"/>
    <w:rsid w:val="00E52409"/>
    <w:rsid w:val="00E55DA8"/>
    <w:rsid w:val="00E63148"/>
    <w:rsid w:val="00E63652"/>
    <w:rsid w:val="00E671D3"/>
    <w:rsid w:val="00E67C41"/>
    <w:rsid w:val="00E7421B"/>
    <w:rsid w:val="00E75924"/>
    <w:rsid w:val="00E7612B"/>
    <w:rsid w:val="00E8543F"/>
    <w:rsid w:val="00E92653"/>
    <w:rsid w:val="00E93E17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C5DC7"/>
    <w:rsid w:val="00ED033A"/>
    <w:rsid w:val="00EE25D4"/>
    <w:rsid w:val="00EE3534"/>
    <w:rsid w:val="00EF715F"/>
    <w:rsid w:val="00F00311"/>
    <w:rsid w:val="00F024F4"/>
    <w:rsid w:val="00F03FCB"/>
    <w:rsid w:val="00F044DC"/>
    <w:rsid w:val="00F04E01"/>
    <w:rsid w:val="00F11588"/>
    <w:rsid w:val="00F12665"/>
    <w:rsid w:val="00F134D4"/>
    <w:rsid w:val="00F17F78"/>
    <w:rsid w:val="00F213B6"/>
    <w:rsid w:val="00F34035"/>
    <w:rsid w:val="00F37E61"/>
    <w:rsid w:val="00F4040E"/>
    <w:rsid w:val="00F41422"/>
    <w:rsid w:val="00F44E6F"/>
    <w:rsid w:val="00F4769C"/>
    <w:rsid w:val="00F53053"/>
    <w:rsid w:val="00F55EDA"/>
    <w:rsid w:val="00F57626"/>
    <w:rsid w:val="00F72757"/>
    <w:rsid w:val="00F74C96"/>
    <w:rsid w:val="00F74CFB"/>
    <w:rsid w:val="00F74EC7"/>
    <w:rsid w:val="00F82A79"/>
    <w:rsid w:val="00F836ED"/>
    <w:rsid w:val="00F85A80"/>
    <w:rsid w:val="00F9001E"/>
    <w:rsid w:val="00F95F88"/>
    <w:rsid w:val="00FA7E67"/>
    <w:rsid w:val="00FB0386"/>
    <w:rsid w:val="00FB621F"/>
    <w:rsid w:val="00FB642D"/>
    <w:rsid w:val="00FC3A99"/>
    <w:rsid w:val="00FC5192"/>
    <w:rsid w:val="00FC710B"/>
    <w:rsid w:val="00FD19F7"/>
    <w:rsid w:val="00FD2A5D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10</Pages>
  <Words>1700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339</cp:revision>
  <dcterms:created xsi:type="dcterms:W3CDTF">2023-07-11T09:04:00Z</dcterms:created>
  <dcterms:modified xsi:type="dcterms:W3CDTF">2025-03-06T13:16:00Z</dcterms:modified>
</cp:coreProperties>
</file>