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80" w:rsidRDefault="00F22880" w:rsidP="006E0772">
      <w:pPr>
        <w:spacing w:line="360" w:lineRule="auto"/>
        <w:jc w:val="center"/>
        <w:rPr>
          <w:rFonts w:ascii="Times New Roman" w:hAnsi="Times New Roman" w:cs="Times New Roman"/>
          <w:b/>
          <w:bCs/>
          <w:color w:val="000000"/>
          <w:lang w:val="en-US"/>
        </w:rPr>
      </w:pPr>
      <w:r>
        <w:rPr>
          <w:rFonts w:ascii="Calibri" w:eastAsia="Calibri" w:hAnsi="Calibri" w:cs="Times New Roman"/>
          <w:noProof/>
          <w:lang w:eastAsia="el-GR" w:bidi="ar-SA"/>
        </w:rPr>
        <w:drawing>
          <wp:inline distT="0" distB="0" distL="0" distR="0" wp14:anchorId="5EAE2C7A" wp14:editId="5AED2C3F">
            <wp:extent cx="2055495" cy="1844675"/>
            <wp:effectExtent l="0" t="0" r="1905" b="3175"/>
            <wp:docPr id="1" name="Εικόνα 1" descr="ΣΗΜΑ ΣΥΛΛΟΓΟ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ΗΜΑ ΣΥΛΛΟΓΟΥ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495" cy="1844675"/>
                    </a:xfrm>
                    <a:prstGeom prst="rect">
                      <a:avLst/>
                    </a:prstGeom>
                    <a:noFill/>
                    <a:ln>
                      <a:noFill/>
                    </a:ln>
                  </pic:spPr>
                </pic:pic>
              </a:graphicData>
            </a:graphic>
          </wp:inline>
        </w:drawing>
      </w:r>
    </w:p>
    <w:p w:rsidR="004B364A" w:rsidRPr="00F22880" w:rsidRDefault="005E0E54" w:rsidP="006E0772">
      <w:pPr>
        <w:spacing w:line="360" w:lineRule="auto"/>
        <w:jc w:val="center"/>
        <w:rPr>
          <w:rFonts w:ascii="Times New Roman" w:hAnsi="Times New Roman" w:cs="Times New Roman"/>
          <w:b/>
          <w:bCs/>
          <w:color w:val="000000"/>
          <w:sz w:val="32"/>
          <w:szCs w:val="32"/>
        </w:rPr>
      </w:pPr>
      <w:r w:rsidRPr="00F22880">
        <w:rPr>
          <w:rFonts w:ascii="Times New Roman" w:hAnsi="Times New Roman" w:cs="Times New Roman"/>
          <w:b/>
          <w:bCs/>
          <w:color w:val="000000"/>
          <w:sz w:val="32"/>
          <w:szCs w:val="32"/>
        </w:rPr>
        <w:t>Ο Σύλλογος Φίλων Θεάτρου Χανίων</w:t>
      </w:r>
    </w:p>
    <w:p w:rsidR="004B364A" w:rsidRPr="00F22880" w:rsidRDefault="009E6AB1" w:rsidP="006E0772">
      <w:pPr>
        <w:spacing w:line="360" w:lineRule="auto"/>
        <w:jc w:val="center"/>
        <w:rPr>
          <w:rFonts w:ascii="Times New Roman" w:hAnsi="Times New Roman" w:cs="Times New Roman"/>
          <w:b/>
          <w:bCs/>
          <w:color w:val="000000"/>
          <w:sz w:val="32"/>
          <w:szCs w:val="32"/>
        </w:rPr>
      </w:pPr>
      <w:r>
        <w:rPr>
          <w:rFonts w:ascii="Times New Roman" w:hAnsi="Times New Roman" w:cs="Times New Roman"/>
          <w:bCs/>
          <w:color w:val="000000"/>
          <w:sz w:val="32"/>
          <w:szCs w:val="32"/>
        </w:rPr>
        <w:t xml:space="preserve">παρουσιάζει το έργο των </w:t>
      </w:r>
      <w:r w:rsidRPr="009E6AB1">
        <w:rPr>
          <w:rFonts w:ascii="Times New Roman" w:hAnsi="Times New Roman" w:cs="Times New Roman"/>
          <w:b/>
          <w:bCs/>
          <w:color w:val="000000"/>
          <w:sz w:val="32"/>
          <w:szCs w:val="32"/>
        </w:rPr>
        <w:t>Χάρη και Πάνου Κατσιμίχα</w:t>
      </w:r>
      <w:r w:rsidR="005E0E54" w:rsidRPr="00F22880">
        <w:rPr>
          <w:rFonts w:ascii="Times New Roman" w:hAnsi="Times New Roman" w:cs="Times New Roman"/>
          <w:b/>
          <w:bCs/>
          <w:color w:val="000000"/>
          <w:sz w:val="32"/>
          <w:szCs w:val="32"/>
        </w:rPr>
        <w:t xml:space="preserve"> </w:t>
      </w:r>
    </w:p>
    <w:p w:rsidR="004B364A" w:rsidRPr="00F22880" w:rsidRDefault="009E6AB1" w:rsidP="006E0772">
      <w:pPr>
        <w:spacing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“Η Αγέλαστη Πολιτεία και οι Καλικάντζαροι</w:t>
      </w:r>
      <w:r w:rsidR="005E0E54" w:rsidRPr="00F22880">
        <w:rPr>
          <w:rFonts w:ascii="Times New Roman" w:hAnsi="Times New Roman" w:cs="Times New Roman"/>
          <w:b/>
          <w:bCs/>
          <w:color w:val="000000"/>
          <w:sz w:val="32"/>
          <w:szCs w:val="32"/>
        </w:rPr>
        <w:t>”</w:t>
      </w:r>
    </w:p>
    <w:p w:rsidR="004B364A" w:rsidRPr="006E0772" w:rsidRDefault="004B364A" w:rsidP="006E0772">
      <w:pPr>
        <w:spacing w:line="360" w:lineRule="auto"/>
        <w:jc w:val="center"/>
        <w:rPr>
          <w:rFonts w:ascii="Times New Roman" w:hAnsi="Times New Roman" w:cs="Times New Roman"/>
          <w:b/>
          <w:bCs/>
          <w:color w:val="000000"/>
        </w:rPr>
      </w:pPr>
    </w:p>
    <w:p w:rsidR="004B364A" w:rsidRPr="000676AC" w:rsidRDefault="009E6AB1" w:rsidP="006E0772">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Παρασκευή 20/12, Σάββατο 21/12 και Κυριακή 22/12</w:t>
      </w:r>
      <w:r w:rsidR="005E0E54" w:rsidRPr="000676AC">
        <w:rPr>
          <w:rFonts w:ascii="Times New Roman" w:hAnsi="Times New Roman" w:cs="Times New Roman"/>
          <w:b/>
          <w:color w:val="000000"/>
          <w:sz w:val="28"/>
          <w:szCs w:val="28"/>
        </w:rPr>
        <w:t>/2024</w:t>
      </w:r>
    </w:p>
    <w:p w:rsidR="006E4DCF" w:rsidRPr="006E4DCF" w:rsidRDefault="005E0E54" w:rsidP="00DA29AF">
      <w:pPr>
        <w:spacing w:line="360" w:lineRule="auto"/>
        <w:jc w:val="center"/>
        <w:rPr>
          <w:rFonts w:ascii="Times New Roman" w:hAnsi="Times New Roman" w:cs="Times New Roman"/>
          <w:b/>
          <w:color w:val="000000"/>
          <w:sz w:val="28"/>
          <w:szCs w:val="28"/>
        </w:rPr>
      </w:pPr>
      <w:r w:rsidRPr="000676AC">
        <w:rPr>
          <w:rFonts w:ascii="Times New Roman" w:hAnsi="Times New Roman" w:cs="Times New Roman"/>
          <w:b/>
          <w:color w:val="000000"/>
          <w:sz w:val="28"/>
          <w:szCs w:val="28"/>
        </w:rPr>
        <w:t>Πνευματικό Κέντρο Χανίων</w:t>
      </w:r>
      <w:r w:rsidR="00DA29AF">
        <w:rPr>
          <w:rFonts w:ascii="Times New Roman" w:hAnsi="Times New Roman" w:cs="Times New Roman"/>
          <w:b/>
          <w:color w:val="000000"/>
          <w:sz w:val="28"/>
          <w:szCs w:val="28"/>
        </w:rPr>
        <w:t xml:space="preserve"> - </w:t>
      </w:r>
      <w:r w:rsidR="006E4DCF">
        <w:rPr>
          <w:rFonts w:ascii="Times New Roman" w:hAnsi="Times New Roman" w:cs="Times New Roman"/>
          <w:b/>
          <w:color w:val="000000"/>
          <w:sz w:val="28"/>
          <w:szCs w:val="28"/>
        </w:rPr>
        <w:t xml:space="preserve">Αίθουσα «Πολυχρόνης </w:t>
      </w:r>
      <w:proofErr w:type="spellStart"/>
      <w:r w:rsidR="006E4DCF">
        <w:rPr>
          <w:rFonts w:ascii="Times New Roman" w:hAnsi="Times New Roman" w:cs="Times New Roman"/>
          <w:b/>
          <w:color w:val="000000"/>
          <w:sz w:val="28"/>
          <w:szCs w:val="28"/>
        </w:rPr>
        <w:t>Πολυχρονίδης</w:t>
      </w:r>
      <w:proofErr w:type="spellEnd"/>
      <w:r w:rsidR="006E4DCF">
        <w:rPr>
          <w:rFonts w:ascii="Times New Roman" w:hAnsi="Times New Roman" w:cs="Times New Roman"/>
          <w:b/>
          <w:color w:val="000000"/>
          <w:sz w:val="28"/>
          <w:szCs w:val="28"/>
        </w:rPr>
        <w:t>»</w:t>
      </w:r>
    </w:p>
    <w:p w:rsidR="00F22880" w:rsidRPr="006E4DCF" w:rsidRDefault="009E6AB1" w:rsidP="006E0772">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Ώρα έναρξης 19:00</w:t>
      </w:r>
      <w:r w:rsidR="005E0E54" w:rsidRPr="000676AC">
        <w:rPr>
          <w:rFonts w:ascii="Times New Roman" w:hAnsi="Times New Roman" w:cs="Times New Roman"/>
          <w:b/>
          <w:color w:val="000000"/>
          <w:sz w:val="28"/>
          <w:szCs w:val="28"/>
        </w:rPr>
        <w:t xml:space="preserve">  </w:t>
      </w:r>
    </w:p>
    <w:p w:rsidR="004B364A" w:rsidRPr="000676AC" w:rsidRDefault="005E0E54" w:rsidP="006E0772">
      <w:pPr>
        <w:spacing w:line="360" w:lineRule="auto"/>
        <w:jc w:val="center"/>
        <w:rPr>
          <w:rFonts w:ascii="Times New Roman" w:hAnsi="Times New Roman" w:cs="Times New Roman"/>
          <w:b/>
          <w:color w:val="000000"/>
          <w:sz w:val="28"/>
          <w:szCs w:val="28"/>
        </w:rPr>
      </w:pPr>
      <w:r w:rsidRPr="000676AC">
        <w:rPr>
          <w:rFonts w:ascii="Times New Roman" w:hAnsi="Times New Roman" w:cs="Times New Roman"/>
          <w:b/>
          <w:color w:val="000000"/>
          <w:sz w:val="28"/>
          <w:szCs w:val="28"/>
        </w:rPr>
        <w:t>Είσοδος ελεύθερη</w:t>
      </w:r>
    </w:p>
    <w:p w:rsidR="004B364A" w:rsidRPr="000676AC" w:rsidRDefault="005E0E54" w:rsidP="006E0772">
      <w:pPr>
        <w:spacing w:line="360" w:lineRule="auto"/>
        <w:jc w:val="center"/>
        <w:rPr>
          <w:rFonts w:ascii="Times New Roman" w:hAnsi="Times New Roman" w:cs="Times New Roman"/>
          <w:b/>
          <w:color w:val="000000"/>
          <w:sz w:val="28"/>
          <w:szCs w:val="28"/>
        </w:rPr>
      </w:pPr>
      <w:r w:rsidRPr="000676AC">
        <w:rPr>
          <w:rFonts w:ascii="Times New Roman" w:hAnsi="Times New Roman" w:cs="Times New Roman"/>
          <w:b/>
          <w:color w:val="000000"/>
          <w:sz w:val="28"/>
          <w:szCs w:val="28"/>
        </w:rPr>
        <w:t>Προαιρετική συνεισφορά τροφίμων μακράς διαρκείας και φαρμάκων</w:t>
      </w:r>
    </w:p>
    <w:p w:rsidR="009E6AB1" w:rsidRPr="006E0772" w:rsidRDefault="009E6AB1" w:rsidP="006E0772">
      <w:pPr>
        <w:spacing w:line="360" w:lineRule="auto"/>
        <w:jc w:val="both"/>
        <w:rPr>
          <w:rFonts w:ascii="Times New Roman" w:hAnsi="Times New Roman" w:cs="Times New Roman"/>
          <w:b/>
          <w:bCs/>
          <w:color w:val="000000"/>
        </w:rPr>
      </w:pPr>
    </w:p>
    <w:p w:rsidR="009E6AB1" w:rsidRDefault="009E6AB1" w:rsidP="009E6AB1">
      <w:pPr>
        <w:spacing w:line="360" w:lineRule="auto"/>
        <w:jc w:val="both"/>
        <w:rPr>
          <w:rFonts w:ascii="Times New Roman" w:hAnsi="Times New Roman" w:cs="Times New Roman"/>
          <w:b/>
          <w:bCs/>
        </w:rPr>
      </w:pPr>
      <w:r w:rsidRPr="00F22880">
        <w:rPr>
          <w:rFonts w:ascii="Times New Roman" w:hAnsi="Times New Roman" w:cs="Times New Roman"/>
        </w:rPr>
        <w:t xml:space="preserve">Ο </w:t>
      </w:r>
      <w:r w:rsidRPr="00F22880">
        <w:rPr>
          <w:rFonts w:ascii="Times New Roman" w:hAnsi="Times New Roman" w:cs="Times New Roman"/>
          <w:b/>
        </w:rPr>
        <w:t>Σύλλογος Φίλων Θεάτρου Χανίων</w:t>
      </w:r>
      <w:r w:rsidRPr="00F22880">
        <w:rPr>
          <w:rFonts w:ascii="Times New Roman" w:hAnsi="Times New Roman" w:cs="Times New Roman"/>
        </w:rPr>
        <w:t xml:space="preserve">, με τη </w:t>
      </w:r>
      <w:proofErr w:type="spellStart"/>
      <w:r w:rsidRPr="00F22880">
        <w:rPr>
          <w:rFonts w:ascii="Times New Roman" w:hAnsi="Times New Roman" w:cs="Times New Roman"/>
        </w:rPr>
        <w:t>συνδιοργάνωση</w:t>
      </w:r>
      <w:proofErr w:type="spellEnd"/>
      <w:r w:rsidRPr="00F22880">
        <w:rPr>
          <w:rFonts w:ascii="Times New Roman" w:hAnsi="Times New Roman" w:cs="Times New Roman"/>
        </w:rPr>
        <w:t xml:space="preserve"> της </w:t>
      </w:r>
      <w:r w:rsidRPr="00F22880">
        <w:rPr>
          <w:rFonts w:ascii="Times New Roman" w:hAnsi="Times New Roman" w:cs="Times New Roman"/>
          <w:b/>
          <w:bCs/>
        </w:rPr>
        <w:t xml:space="preserve">Περιφέρειας Κρήτης – Περιφερειακής Ενότητας Χανίων </w:t>
      </w:r>
      <w:r w:rsidRPr="00F22880">
        <w:rPr>
          <w:rFonts w:ascii="Times New Roman" w:hAnsi="Times New Roman" w:cs="Times New Roman"/>
          <w:bCs/>
        </w:rPr>
        <w:t>και του</w:t>
      </w:r>
      <w:r w:rsidRPr="00F22880">
        <w:rPr>
          <w:rFonts w:ascii="Times New Roman" w:hAnsi="Times New Roman" w:cs="Times New Roman"/>
          <w:b/>
          <w:bCs/>
        </w:rPr>
        <w:t xml:space="preserve"> Πνευματικού Κέντρου Χανίων,</w:t>
      </w:r>
      <w:r w:rsidRPr="00F22880">
        <w:rPr>
          <w:rFonts w:ascii="Times New Roman" w:hAnsi="Times New Roman" w:cs="Times New Roman"/>
        </w:rPr>
        <w:t xml:space="preserve"> παρουσιάζει το έργο </w:t>
      </w:r>
      <w:r w:rsidR="00A3337D">
        <w:rPr>
          <w:rFonts w:ascii="Times New Roman" w:hAnsi="Times New Roman" w:cs="Times New Roman"/>
        </w:rPr>
        <w:t xml:space="preserve">των </w:t>
      </w:r>
      <w:r w:rsidRPr="009E6AB1">
        <w:rPr>
          <w:rFonts w:ascii="Times New Roman" w:hAnsi="Times New Roman" w:cs="Times New Roman"/>
          <w:b/>
          <w:bCs/>
        </w:rPr>
        <w:t>Χάρη και Πάνου Κατσιμίχα “Η Αγέλαστη Πολιτεία και οι Καλικάντζαροι”</w:t>
      </w:r>
      <w:r>
        <w:rPr>
          <w:rFonts w:ascii="Times New Roman" w:hAnsi="Times New Roman" w:cs="Times New Roman"/>
          <w:b/>
          <w:bCs/>
        </w:rPr>
        <w:t>.</w:t>
      </w:r>
    </w:p>
    <w:p w:rsidR="009E6AB1" w:rsidRPr="009E6AB1" w:rsidRDefault="009E6AB1" w:rsidP="009E6AB1">
      <w:pPr>
        <w:spacing w:line="360" w:lineRule="auto"/>
        <w:jc w:val="both"/>
        <w:rPr>
          <w:rFonts w:ascii="Times New Roman" w:hAnsi="Times New Roman" w:cs="Times New Roman"/>
          <w:b/>
          <w:bCs/>
        </w:rPr>
      </w:pPr>
      <w:r w:rsidRPr="00F22880">
        <w:rPr>
          <w:rFonts w:ascii="Times New Roman" w:hAnsi="Times New Roman" w:cs="Times New Roman"/>
        </w:rPr>
        <w:t xml:space="preserve">Οι παραστάσεις θα δοθούν στο </w:t>
      </w:r>
      <w:r w:rsidRPr="00F22880">
        <w:rPr>
          <w:rFonts w:ascii="Times New Roman" w:hAnsi="Times New Roman" w:cs="Times New Roman"/>
          <w:b/>
        </w:rPr>
        <w:t>Πνευματικό Κέντρο Χανίων</w:t>
      </w:r>
      <w:r w:rsidRPr="00F22880">
        <w:rPr>
          <w:rFonts w:ascii="Times New Roman" w:hAnsi="Times New Roman" w:cs="Times New Roman"/>
        </w:rPr>
        <w:t xml:space="preserve">, την </w:t>
      </w:r>
      <w:r>
        <w:rPr>
          <w:rFonts w:ascii="Times New Roman" w:hAnsi="Times New Roman" w:cs="Times New Roman"/>
          <w:b/>
        </w:rPr>
        <w:t>Παρασκευή 20/12/2024</w:t>
      </w:r>
      <w:r w:rsidRPr="00F22880">
        <w:rPr>
          <w:rFonts w:ascii="Times New Roman" w:hAnsi="Times New Roman" w:cs="Times New Roman"/>
        </w:rPr>
        <w:t xml:space="preserve">, το </w:t>
      </w:r>
      <w:r>
        <w:rPr>
          <w:rFonts w:ascii="Times New Roman" w:hAnsi="Times New Roman" w:cs="Times New Roman"/>
          <w:b/>
        </w:rPr>
        <w:t>Σάββατο 21</w:t>
      </w:r>
      <w:r w:rsidRPr="00F22880">
        <w:rPr>
          <w:rFonts w:ascii="Times New Roman" w:hAnsi="Times New Roman" w:cs="Times New Roman"/>
          <w:b/>
        </w:rPr>
        <w:t>/</w:t>
      </w:r>
      <w:r>
        <w:rPr>
          <w:rFonts w:ascii="Times New Roman" w:hAnsi="Times New Roman" w:cs="Times New Roman"/>
          <w:b/>
        </w:rPr>
        <w:t>12/2024</w:t>
      </w:r>
      <w:r w:rsidRPr="00F22880">
        <w:rPr>
          <w:rFonts w:ascii="Times New Roman" w:hAnsi="Times New Roman" w:cs="Times New Roman"/>
        </w:rPr>
        <w:t xml:space="preserve"> και την </w:t>
      </w:r>
      <w:r>
        <w:rPr>
          <w:rFonts w:ascii="Times New Roman" w:hAnsi="Times New Roman" w:cs="Times New Roman"/>
          <w:b/>
        </w:rPr>
        <w:t>Κυριακή 22</w:t>
      </w:r>
      <w:r w:rsidRPr="00F22880">
        <w:rPr>
          <w:rFonts w:ascii="Times New Roman" w:hAnsi="Times New Roman" w:cs="Times New Roman"/>
          <w:b/>
        </w:rPr>
        <w:t>/</w:t>
      </w:r>
      <w:r>
        <w:rPr>
          <w:rFonts w:ascii="Times New Roman" w:hAnsi="Times New Roman" w:cs="Times New Roman"/>
          <w:b/>
        </w:rPr>
        <w:t>12/2024</w:t>
      </w:r>
      <w:r w:rsidRPr="00F22880">
        <w:rPr>
          <w:rFonts w:ascii="Times New Roman" w:hAnsi="Times New Roman" w:cs="Times New Roman"/>
          <w:b/>
        </w:rPr>
        <w:t xml:space="preserve"> </w:t>
      </w:r>
      <w:r w:rsidRPr="00F22880">
        <w:rPr>
          <w:rFonts w:ascii="Times New Roman" w:hAnsi="Times New Roman" w:cs="Times New Roman"/>
        </w:rPr>
        <w:t xml:space="preserve">και ώρα </w:t>
      </w:r>
      <w:r>
        <w:rPr>
          <w:rFonts w:ascii="Times New Roman" w:hAnsi="Times New Roman" w:cs="Times New Roman"/>
          <w:b/>
        </w:rPr>
        <w:t>7</w:t>
      </w:r>
      <w:r w:rsidRPr="00F22880">
        <w:rPr>
          <w:rFonts w:ascii="Times New Roman" w:hAnsi="Times New Roman" w:cs="Times New Roman"/>
          <w:b/>
        </w:rPr>
        <w:t>:</w:t>
      </w:r>
      <w:r>
        <w:rPr>
          <w:rFonts w:ascii="Times New Roman" w:hAnsi="Times New Roman" w:cs="Times New Roman"/>
          <w:b/>
        </w:rPr>
        <w:t>00</w:t>
      </w:r>
      <w:r w:rsidRPr="00F22880">
        <w:rPr>
          <w:rFonts w:ascii="Times New Roman" w:hAnsi="Times New Roman" w:cs="Times New Roman"/>
          <w:b/>
        </w:rPr>
        <w:t xml:space="preserve"> </w:t>
      </w:r>
      <w:proofErr w:type="spellStart"/>
      <w:r w:rsidRPr="00F22880">
        <w:rPr>
          <w:rFonts w:ascii="Times New Roman" w:hAnsi="Times New Roman" w:cs="Times New Roman"/>
          <w:b/>
        </w:rPr>
        <w:t>μ.μ</w:t>
      </w:r>
      <w:proofErr w:type="spellEnd"/>
      <w:r w:rsidRPr="00F22880">
        <w:rPr>
          <w:rFonts w:ascii="Times New Roman" w:hAnsi="Times New Roman" w:cs="Times New Roman"/>
          <w:b/>
        </w:rPr>
        <w:t>.</w:t>
      </w:r>
      <w:r w:rsidRPr="00F22880">
        <w:rPr>
          <w:rFonts w:ascii="Times New Roman" w:hAnsi="Times New Roman" w:cs="Times New Roman"/>
        </w:rPr>
        <w:t xml:space="preserve">, με ελεύθερη είσοδο. Οι πόρτες θα ανοίξουν στις </w:t>
      </w:r>
      <w:r>
        <w:rPr>
          <w:rFonts w:ascii="Times New Roman" w:hAnsi="Times New Roman" w:cs="Times New Roman"/>
          <w:b/>
        </w:rPr>
        <w:t>6</w:t>
      </w:r>
      <w:r w:rsidRPr="00F22880">
        <w:rPr>
          <w:rFonts w:ascii="Times New Roman" w:hAnsi="Times New Roman" w:cs="Times New Roman"/>
          <w:b/>
        </w:rPr>
        <w:t xml:space="preserve">:30 </w:t>
      </w:r>
      <w:proofErr w:type="spellStart"/>
      <w:r w:rsidRPr="00F22880">
        <w:rPr>
          <w:rFonts w:ascii="Times New Roman" w:hAnsi="Times New Roman" w:cs="Times New Roman"/>
          <w:b/>
        </w:rPr>
        <w:t>μ.μ</w:t>
      </w:r>
      <w:proofErr w:type="spellEnd"/>
      <w:r w:rsidRPr="00F22880">
        <w:rPr>
          <w:rFonts w:ascii="Times New Roman" w:hAnsi="Times New Roman" w:cs="Times New Roman"/>
          <w:b/>
        </w:rPr>
        <w:t>.</w:t>
      </w:r>
    </w:p>
    <w:p w:rsidR="00A3337D" w:rsidRPr="00A3337D" w:rsidRDefault="00A3337D" w:rsidP="00A3337D">
      <w:pPr>
        <w:suppressAutoHyphens w:val="0"/>
        <w:overflowPunct/>
        <w:spacing w:line="360" w:lineRule="auto"/>
        <w:jc w:val="both"/>
        <w:rPr>
          <w:rFonts w:ascii="Times New Roman" w:eastAsia="Calibri" w:hAnsi="Times New Roman" w:cs="Times New Roman"/>
          <w:kern w:val="0"/>
          <w:lang w:bidi="ar-SA"/>
        </w:rPr>
      </w:pPr>
      <w:r w:rsidRPr="00A3337D">
        <w:rPr>
          <w:rFonts w:ascii="Times New Roman" w:eastAsia="Calibri" w:hAnsi="Times New Roman" w:cs="Times New Roman"/>
          <w:noProof/>
          <w:kern w:val="0"/>
          <w:lang w:eastAsia="el-GR" w:bidi="ar-SA"/>
        </w:rPr>
        <w:t xml:space="preserve">Προαιρετική προσφορά τροφίμων για το Κοινωνικό Παντοπωλείο της Αντιπεριφέρειας Χανίων και φαρμάκων για το </w:t>
      </w:r>
      <w:r w:rsidRPr="00A3337D">
        <w:rPr>
          <w:rFonts w:ascii="Times New Roman" w:eastAsia="Calibri" w:hAnsi="Times New Roman" w:cs="Times New Roman"/>
          <w:color w:val="050505"/>
          <w:kern w:val="0"/>
          <w:lang w:bidi="ar-SA"/>
        </w:rPr>
        <w:t xml:space="preserve">Κοινωνικό Φαρμακείο Χανίων.  </w:t>
      </w:r>
    </w:p>
    <w:p w:rsidR="009E6AB1" w:rsidRPr="009E6AB1" w:rsidRDefault="009E6AB1" w:rsidP="009E6AB1">
      <w:pPr>
        <w:spacing w:line="360" w:lineRule="auto"/>
        <w:jc w:val="both"/>
        <w:rPr>
          <w:rFonts w:ascii="Times New Roman" w:hAnsi="Times New Roman" w:cs="Times New Roman"/>
        </w:rPr>
      </w:pPr>
    </w:p>
    <w:p w:rsidR="00FB268F" w:rsidRDefault="00775CCF" w:rsidP="00FB268F">
      <w:pPr>
        <w:spacing w:line="360" w:lineRule="auto"/>
        <w:jc w:val="both"/>
        <w:rPr>
          <w:rFonts w:ascii="Times New Roman" w:hAnsi="Times New Roman" w:cs="Times New Roman"/>
        </w:rPr>
      </w:pPr>
      <w:r w:rsidRPr="00775CCF">
        <w:rPr>
          <w:rFonts w:ascii="Times New Roman" w:hAnsi="Times New Roman" w:cs="Times New Roman"/>
        </w:rPr>
        <w:t xml:space="preserve">Η ιστορία των αδελφών Κατσιμίχα χρησιμοποιεί το θρύλο των καλικαντζάρων με έναν πρωτότυπο και ευρηματικό τρόπο. Το στοιχείο της κατεργαριάς τους παρουσιάζεται ως δημιουργικό, καθώς το αξιοποιεί για να ανατρέψει την παραδοσιακή αντίληψη που τους θέλει πνεύματα πονηρά και υπονομευτικά της χριστουγεννιάτικης ατμόσφαιρας. </w:t>
      </w:r>
    </w:p>
    <w:p w:rsidR="00FB268F" w:rsidRPr="00FB268F" w:rsidRDefault="00FB268F" w:rsidP="00FB268F">
      <w:pPr>
        <w:spacing w:line="360" w:lineRule="auto"/>
        <w:jc w:val="both"/>
        <w:rPr>
          <w:rFonts w:ascii="Times New Roman" w:hAnsi="Times New Roman" w:cs="Times New Roman"/>
        </w:rPr>
      </w:pPr>
      <w:r w:rsidRPr="00FB268F">
        <w:rPr>
          <w:rFonts w:ascii="Times New Roman" w:hAnsi="Times New Roman" w:cs="Times New Roman"/>
        </w:rPr>
        <w:t xml:space="preserve">Οι καλικάντζαροι, είναι καταδικασμένοι στο αιώνιο πριόνισμα του δέντρου της γης – που θρέφει όμως κάθε Χριστούγεννα όταν επισκέπτονται τη γη για να κάνουν ζαβολιές. Καταφέρνουν να </w:t>
      </w:r>
      <w:r w:rsidRPr="00FB268F">
        <w:rPr>
          <w:rFonts w:ascii="Times New Roman" w:hAnsi="Times New Roman" w:cs="Times New Roman"/>
        </w:rPr>
        <w:lastRenderedPageBreak/>
        <w:t>δώσουν χαρά και αισιοδοξία στους δυστυχισμένους και μοναχικούς ανθρώπους μιας πόλης, που έχουν μάθει να ζουν μόνοι και να κοιτάζουν μόνο το συμφέρον τους. Συμπρωταγωνιστές τους στα ανατρεπτικά σχέδιά τους είναι τα παιδιά της μικρής πολιτείας που συμμετέχουν στην εξέλιξη των δρώμενων και κρατούν τελικά καλά φυλαγμένο, το μυστικό της αληθινής ευτυχίας.</w:t>
      </w:r>
    </w:p>
    <w:p w:rsidR="00775CCF" w:rsidRPr="00775CCF" w:rsidRDefault="00775CCF" w:rsidP="00775CCF">
      <w:pPr>
        <w:spacing w:line="360" w:lineRule="auto"/>
        <w:jc w:val="both"/>
        <w:rPr>
          <w:rFonts w:ascii="Times New Roman" w:hAnsi="Times New Roman" w:cs="Times New Roman"/>
        </w:rPr>
      </w:pPr>
      <w:r w:rsidRPr="00775CCF">
        <w:rPr>
          <w:rFonts w:ascii="Times New Roman" w:hAnsi="Times New Roman" w:cs="Times New Roman"/>
        </w:rPr>
        <w:t>Το παραμύθι “Η Αγέλαστη Πολιτεία και οι καλικάντζαροι” γράφτηκε στο Μονπελιέ και μελοποιήθηκε στο Δ. Βερολίνο τα Χριστούγεννα του 1978. Το 1995 ο Χάρης και ο Πάνος μελοποίησαν σε στυλ παιδικού μιούζικαλ το λιμπρέτο τους, δημιουργώντας το πιο όμορφο ηχητικό αριστούργημα.</w:t>
      </w:r>
    </w:p>
    <w:p w:rsidR="009E6AB1" w:rsidRPr="009E6AB1" w:rsidRDefault="009E6AB1" w:rsidP="009E6AB1">
      <w:pPr>
        <w:spacing w:line="360" w:lineRule="auto"/>
        <w:jc w:val="both"/>
        <w:rPr>
          <w:rFonts w:ascii="Times New Roman" w:hAnsi="Times New Roman" w:cs="Times New Roman"/>
        </w:rPr>
      </w:pPr>
      <w:r w:rsidRPr="009E6AB1">
        <w:rPr>
          <w:rFonts w:ascii="Times New Roman" w:hAnsi="Times New Roman" w:cs="Times New Roman"/>
        </w:rPr>
        <w:t>Με φόντο την Αγέλαστη Πολιτεία, όπου το χαμόγελο και η χαρά έχουν εξαφανιστεί, και τους Καλικάντζαρους που φέρνουν τα πάνω –κάτω, η παράσταση συνδυάζει μουσική, χορό και αφήγηση για να μας θυμίσει τη σημασία της αγάπη</w:t>
      </w:r>
      <w:r w:rsidR="00FB268F">
        <w:rPr>
          <w:rFonts w:ascii="Times New Roman" w:hAnsi="Times New Roman" w:cs="Times New Roman"/>
        </w:rPr>
        <w:t>ς</w:t>
      </w:r>
      <w:r w:rsidRPr="009E6AB1">
        <w:rPr>
          <w:rFonts w:ascii="Times New Roman" w:hAnsi="Times New Roman" w:cs="Times New Roman"/>
        </w:rPr>
        <w:t>, της</w:t>
      </w:r>
      <w:r w:rsidR="00DA29AF">
        <w:rPr>
          <w:rFonts w:ascii="Times New Roman" w:hAnsi="Times New Roman" w:cs="Times New Roman"/>
        </w:rPr>
        <w:t xml:space="preserve"> καλοσύνης και της συνεργασίας.</w:t>
      </w:r>
    </w:p>
    <w:p w:rsidR="009E6AB1" w:rsidRPr="009E6AB1" w:rsidRDefault="009E6AB1" w:rsidP="009E6AB1">
      <w:pPr>
        <w:spacing w:line="360" w:lineRule="auto"/>
        <w:jc w:val="both"/>
        <w:rPr>
          <w:rFonts w:ascii="Times New Roman" w:hAnsi="Times New Roman" w:cs="Times New Roman"/>
        </w:rPr>
      </w:pPr>
      <w:r w:rsidRPr="009E6AB1">
        <w:rPr>
          <w:rFonts w:ascii="Times New Roman" w:hAnsi="Times New Roman" w:cs="Times New Roman"/>
        </w:rPr>
        <w:t xml:space="preserve">Η ιστορία μεταφέρει το κοινό σε έναν κόσμο γεμάτο φαντασία και συναισθήματα, όπου οι χαρακτήρες έρχονται αντιμέτωποι με τις συνέπειες της απομόνωσης και βρίσκουν ξανά τη χαρά της ζωής μέσα </w:t>
      </w:r>
      <w:r w:rsidR="00FB268F" w:rsidRPr="009E6AB1">
        <w:rPr>
          <w:rFonts w:ascii="Times New Roman" w:hAnsi="Times New Roman" w:cs="Times New Roman"/>
        </w:rPr>
        <w:t>από</w:t>
      </w:r>
      <w:r w:rsidRPr="009E6AB1">
        <w:rPr>
          <w:rFonts w:ascii="Times New Roman" w:hAnsi="Times New Roman" w:cs="Times New Roman"/>
        </w:rPr>
        <w:t xml:space="preserve"> την επικοινωνία και την ενότητα. Η υπέροχη μουσική των αδελφών Κατσιμίχα δίνει τον τόνο, δίνοντας στην παράσταση μια δόση....</w:t>
      </w:r>
      <w:r w:rsidR="00FB268F">
        <w:rPr>
          <w:rFonts w:ascii="Times New Roman" w:hAnsi="Times New Roman" w:cs="Times New Roman"/>
        </w:rPr>
        <w:t xml:space="preserve"> </w:t>
      </w:r>
      <w:r w:rsidRPr="009E6AB1">
        <w:rPr>
          <w:rFonts w:ascii="Times New Roman" w:hAnsi="Times New Roman" w:cs="Times New Roman"/>
        </w:rPr>
        <w:t>ΤΡΕΛΑΣ</w:t>
      </w:r>
      <w:r w:rsidR="00FB268F">
        <w:rPr>
          <w:rFonts w:ascii="Times New Roman" w:hAnsi="Times New Roman" w:cs="Times New Roman"/>
        </w:rPr>
        <w:t>.</w:t>
      </w:r>
    </w:p>
    <w:p w:rsidR="004B364A" w:rsidRPr="006E0772" w:rsidRDefault="004B364A" w:rsidP="006E0772">
      <w:pPr>
        <w:spacing w:line="360" w:lineRule="auto"/>
        <w:jc w:val="both"/>
        <w:rPr>
          <w:rFonts w:ascii="Times New Roman" w:hAnsi="Times New Roman" w:cs="Times New Roman"/>
          <w:b/>
          <w:bCs/>
          <w:color w:val="0070C0"/>
        </w:rPr>
      </w:pPr>
    </w:p>
    <w:p w:rsidR="004B364A" w:rsidRPr="006E0772" w:rsidRDefault="005E0E54" w:rsidP="000676AC">
      <w:pPr>
        <w:spacing w:line="360" w:lineRule="auto"/>
        <w:jc w:val="center"/>
        <w:rPr>
          <w:rFonts w:ascii="Times New Roman" w:hAnsi="Times New Roman" w:cs="Times New Roman"/>
          <w:b/>
          <w:bCs/>
          <w:color w:val="000000"/>
        </w:rPr>
      </w:pPr>
      <w:r w:rsidRPr="006E0772">
        <w:rPr>
          <w:rFonts w:ascii="Times New Roman" w:hAnsi="Times New Roman" w:cs="Times New Roman"/>
          <w:b/>
          <w:bCs/>
          <w:color w:val="000000"/>
        </w:rPr>
        <w:t>ΣΥΝΤΕΛΕΣΤΕΣ:</w:t>
      </w:r>
    </w:p>
    <w:p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ΣΚΗΝΟΘΕΣΙΑ: </w:t>
      </w:r>
      <w:r w:rsidR="00FB268F">
        <w:rPr>
          <w:rFonts w:ascii="Times New Roman" w:hAnsi="Times New Roman" w:cs="Times New Roman"/>
          <w:color w:val="000000"/>
        </w:rPr>
        <w:t xml:space="preserve">Μαρία </w:t>
      </w:r>
      <w:proofErr w:type="spellStart"/>
      <w:r w:rsidR="00FB268F">
        <w:rPr>
          <w:rFonts w:ascii="Times New Roman" w:hAnsi="Times New Roman" w:cs="Times New Roman"/>
          <w:color w:val="000000"/>
        </w:rPr>
        <w:t>Ραμουτσάκη</w:t>
      </w:r>
      <w:proofErr w:type="spellEnd"/>
    </w:p>
    <w:p w:rsidR="00FB268F" w:rsidRPr="00FB268F" w:rsidRDefault="00FB268F" w:rsidP="00FB268F">
      <w:pPr>
        <w:spacing w:line="360" w:lineRule="auto"/>
        <w:jc w:val="center"/>
        <w:rPr>
          <w:rFonts w:ascii="Times New Roman" w:hAnsi="Times New Roman" w:cs="Times New Roman"/>
          <w:b/>
          <w:bCs/>
          <w:color w:val="000000"/>
        </w:rPr>
      </w:pPr>
      <w:r w:rsidRPr="00FB268F">
        <w:rPr>
          <w:rFonts w:ascii="Times New Roman" w:hAnsi="Times New Roman" w:cs="Times New Roman"/>
          <w:b/>
          <w:bCs/>
          <w:color w:val="000000"/>
        </w:rPr>
        <w:t xml:space="preserve">ΜΟΥΣΙΚΗ - ΣΤΙΧΟΙ: </w:t>
      </w:r>
      <w:r w:rsidRPr="00FB268F">
        <w:rPr>
          <w:rFonts w:ascii="Times New Roman" w:hAnsi="Times New Roman" w:cs="Times New Roman"/>
          <w:bCs/>
          <w:color w:val="000000"/>
        </w:rPr>
        <w:t>Χάρης και Πάνος Κατσιμίχας</w:t>
      </w:r>
    </w:p>
    <w:p w:rsidR="00FB268F" w:rsidRPr="00FB268F" w:rsidRDefault="00FB268F" w:rsidP="00FB268F">
      <w:pPr>
        <w:spacing w:line="360" w:lineRule="auto"/>
        <w:jc w:val="center"/>
        <w:rPr>
          <w:rFonts w:ascii="Times New Roman" w:hAnsi="Times New Roman" w:cs="Times New Roman"/>
          <w:b/>
          <w:bCs/>
          <w:color w:val="000000"/>
        </w:rPr>
      </w:pPr>
      <w:r w:rsidRPr="00FB268F">
        <w:rPr>
          <w:rFonts w:ascii="Times New Roman" w:hAnsi="Times New Roman" w:cs="Times New Roman"/>
          <w:b/>
          <w:bCs/>
          <w:color w:val="000000"/>
        </w:rPr>
        <w:t xml:space="preserve">ΚΑΛΛΙΤΕΧΝΙΚΗ ΕΠΙΜΕΛΕΙΑ – ΑΦΙΣΑ: </w:t>
      </w:r>
      <w:r w:rsidRPr="00FB268F">
        <w:rPr>
          <w:rFonts w:ascii="Times New Roman" w:hAnsi="Times New Roman" w:cs="Times New Roman"/>
          <w:bCs/>
          <w:color w:val="000000"/>
        </w:rPr>
        <w:t xml:space="preserve">Ελένη </w:t>
      </w:r>
      <w:proofErr w:type="spellStart"/>
      <w:r w:rsidRPr="00FB268F">
        <w:rPr>
          <w:rFonts w:ascii="Times New Roman" w:hAnsi="Times New Roman" w:cs="Times New Roman"/>
          <w:bCs/>
          <w:color w:val="000000"/>
        </w:rPr>
        <w:t>Καρμπαδάκη</w:t>
      </w:r>
      <w:proofErr w:type="spellEnd"/>
    </w:p>
    <w:p w:rsidR="00FB268F" w:rsidRPr="00FB268F" w:rsidRDefault="00FB268F" w:rsidP="00FB268F">
      <w:pPr>
        <w:spacing w:line="360" w:lineRule="auto"/>
        <w:jc w:val="center"/>
        <w:rPr>
          <w:rFonts w:ascii="Times New Roman" w:hAnsi="Times New Roman" w:cs="Times New Roman"/>
          <w:b/>
          <w:bCs/>
          <w:color w:val="000000"/>
        </w:rPr>
      </w:pPr>
      <w:r w:rsidRPr="00FB268F">
        <w:rPr>
          <w:rFonts w:ascii="Times New Roman" w:hAnsi="Times New Roman" w:cs="Times New Roman"/>
          <w:b/>
          <w:bCs/>
          <w:color w:val="000000"/>
        </w:rPr>
        <w:t xml:space="preserve">ΧΟΡΟΓΡΑΦΙΕΣ: </w:t>
      </w:r>
      <w:r w:rsidRPr="00FB268F">
        <w:rPr>
          <w:rFonts w:ascii="Times New Roman" w:hAnsi="Times New Roman" w:cs="Times New Roman"/>
          <w:bCs/>
          <w:color w:val="000000"/>
        </w:rPr>
        <w:t xml:space="preserve">Βιργινία </w:t>
      </w:r>
      <w:proofErr w:type="spellStart"/>
      <w:r w:rsidRPr="00FB268F">
        <w:rPr>
          <w:rFonts w:ascii="Times New Roman" w:hAnsi="Times New Roman" w:cs="Times New Roman"/>
          <w:bCs/>
          <w:color w:val="000000"/>
        </w:rPr>
        <w:t>Αληζιώτη</w:t>
      </w:r>
      <w:proofErr w:type="spellEnd"/>
    </w:p>
    <w:p w:rsidR="00FB268F" w:rsidRPr="00FB268F" w:rsidRDefault="00FB268F" w:rsidP="00FB268F">
      <w:pPr>
        <w:spacing w:line="360" w:lineRule="auto"/>
        <w:jc w:val="center"/>
        <w:rPr>
          <w:rFonts w:ascii="Times New Roman" w:hAnsi="Times New Roman" w:cs="Times New Roman"/>
          <w:b/>
          <w:bCs/>
          <w:color w:val="000000"/>
        </w:rPr>
      </w:pPr>
      <w:r w:rsidRPr="00FB268F">
        <w:rPr>
          <w:rFonts w:ascii="Times New Roman" w:hAnsi="Times New Roman" w:cs="Times New Roman"/>
          <w:b/>
          <w:bCs/>
          <w:color w:val="000000"/>
        </w:rPr>
        <w:t xml:space="preserve">ΦΩΤΑ – ΗΧΟΣ: </w:t>
      </w:r>
      <w:r w:rsidRPr="00FB268F">
        <w:rPr>
          <w:rFonts w:ascii="Times New Roman" w:hAnsi="Times New Roman" w:cs="Times New Roman"/>
          <w:bCs/>
          <w:color w:val="000000"/>
        </w:rPr>
        <w:t xml:space="preserve">Κώστας </w:t>
      </w:r>
      <w:proofErr w:type="spellStart"/>
      <w:r w:rsidRPr="00FB268F">
        <w:rPr>
          <w:rFonts w:ascii="Times New Roman" w:hAnsi="Times New Roman" w:cs="Times New Roman"/>
          <w:bCs/>
          <w:color w:val="000000"/>
        </w:rPr>
        <w:t>Κοσμαδάκης</w:t>
      </w:r>
      <w:proofErr w:type="spellEnd"/>
    </w:p>
    <w:p w:rsidR="004B364A" w:rsidRPr="006E0772" w:rsidRDefault="004B364A" w:rsidP="006E0772">
      <w:pPr>
        <w:spacing w:line="360" w:lineRule="auto"/>
        <w:jc w:val="both"/>
        <w:rPr>
          <w:rFonts w:ascii="Times New Roman" w:hAnsi="Times New Roman" w:cs="Times New Roman"/>
          <w:b/>
          <w:bCs/>
          <w:color w:val="000000"/>
        </w:rPr>
      </w:pPr>
    </w:p>
    <w:p w:rsidR="004B364A" w:rsidRDefault="005E0E54" w:rsidP="000676AC">
      <w:pPr>
        <w:spacing w:line="360" w:lineRule="auto"/>
        <w:jc w:val="center"/>
        <w:rPr>
          <w:rFonts w:ascii="Times New Roman" w:hAnsi="Times New Roman" w:cs="Times New Roman"/>
          <w:b/>
          <w:bCs/>
          <w:color w:val="000000"/>
        </w:rPr>
      </w:pPr>
      <w:r w:rsidRPr="006E0772">
        <w:rPr>
          <w:rFonts w:ascii="Times New Roman" w:hAnsi="Times New Roman" w:cs="Times New Roman"/>
          <w:b/>
          <w:bCs/>
          <w:color w:val="000000"/>
        </w:rPr>
        <w:t>ΔΙΑΝΟΜΗ:</w:t>
      </w:r>
      <w:bookmarkStart w:id="0" w:name="_GoBack"/>
      <w:bookmarkEnd w:id="0"/>
    </w:p>
    <w:p w:rsidR="00FB268F" w:rsidRPr="00FB268F" w:rsidRDefault="00FB268F" w:rsidP="00FB268F">
      <w:pPr>
        <w:spacing w:line="360" w:lineRule="auto"/>
        <w:jc w:val="center"/>
        <w:rPr>
          <w:rFonts w:ascii="Times New Roman" w:hAnsi="Times New Roman" w:cs="Times New Roman"/>
          <w:b/>
          <w:bCs/>
          <w:color w:val="000000"/>
        </w:rPr>
      </w:pPr>
      <w:r w:rsidRPr="00FB268F">
        <w:rPr>
          <w:rFonts w:ascii="Times New Roman" w:hAnsi="Times New Roman" w:cs="Times New Roman"/>
          <w:b/>
          <w:bCs/>
          <w:color w:val="000000"/>
        </w:rPr>
        <w:t>ΑΦΗΓΗΤΕΣ</w:t>
      </w:r>
    </w:p>
    <w:p w:rsidR="00FB268F" w:rsidRPr="00FB268F" w:rsidRDefault="00FB268F" w:rsidP="00DA29AF">
      <w:pPr>
        <w:spacing w:line="360" w:lineRule="auto"/>
        <w:jc w:val="center"/>
        <w:rPr>
          <w:rFonts w:ascii="Times New Roman" w:hAnsi="Times New Roman" w:cs="Times New Roman"/>
          <w:bCs/>
          <w:color w:val="000000"/>
        </w:rPr>
      </w:pPr>
      <w:r>
        <w:rPr>
          <w:rFonts w:ascii="Times New Roman" w:hAnsi="Times New Roman" w:cs="Times New Roman"/>
          <w:bCs/>
          <w:color w:val="000000"/>
        </w:rPr>
        <w:t xml:space="preserve">Γιώργος </w:t>
      </w:r>
      <w:proofErr w:type="spellStart"/>
      <w:r>
        <w:rPr>
          <w:rFonts w:ascii="Times New Roman" w:hAnsi="Times New Roman" w:cs="Times New Roman"/>
          <w:bCs/>
          <w:color w:val="000000"/>
        </w:rPr>
        <w:t>Βορνιω</w:t>
      </w:r>
      <w:r w:rsidRPr="00FB268F">
        <w:rPr>
          <w:rFonts w:ascii="Times New Roman" w:hAnsi="Times New Roman" w:cs="Times New Roman"/>
          <w:bCs/>
          <w:color w:val="000000"/>
        </w:rPr>
        <w:t>τάκης</w:t>
      </w:r>
      <w:proofErr w:type="spellEnd"/>
      <w:r w:rsidR="00DA29AF">
        <w:rPr>
          <w:rFonts w:ascii="Times New Roman" w:hAnsi="Times New Roman" w:cs="Times New Roman"/>
          <w:bCs/>
          <w:color w:val="000000"/>
        </w:rPr>
        <w:t xml:space="preserve"> - </w:t>
      </w:r>
      <w:r w:rsidRPr="00FB268F">
        <w:rPr>
          <w:rFonts w:ascii="Times New Roman" w:hAnsi="Times New Roman" w:cs="Times New Roman"/>
          <w:bCs/>
          <w:color w:val="000000"/>
        </w:rPr>
        <w:t xml:space="preserve">Ελένη </w:t>
      </w:r>
      <w:proofErr w:type="spellStart"/>
      <w:r w:rsidRPr="00FB268F">
        <w:rPr>
          <w:rFonts w:ascii="Times New Roman" w:hAnsi="Times New Roman" w:cs="Times New Roman"/>
          <w:bCs/>
          <w:color w:val="000000"/>
        </w:rPr>
        <w:t>Καρμπαδάκη</w:t>
      </w:r>
      <w:proofErr w:type="spellEnd"/>
    </w:p>
    <w:p w:rsidR="00FB268F" w:rsidRPr="00FB268F" w:rsidRDefault="00FB268F" w:rsidP="00FB268F">
      <w:pPr>
        <w:spacing w:line="360" w:lineRule="auto"/>
        <w:jc w:val="center"/>
        <w:rPr>
          <w:rFonts w:ascii="Times New Roman" w:hAnsi="Times New Roman" w:cs="Times New Roman"/>
          <w:b/>
          <w:bCs/>
          <w:color w:val="000000"/>
        </w:rPr>
      </w:pPr>
      <w:r w:rsidRPr="00FB268F">
        <w:rPr>
          <w:rFonts w:ascii="Times New Roman" w:hAnsi="Times New Roman" w:cs="Times New Roman"/>
          <w:b/>
          <w:bCs/>
          <w:color w:val="000000"/>
        </w:rPr>
        <w:t>ΑΓΕΛΑΣΤΟΙ ΚΑΤΟΙΚΟΙ ΤΗΣ ΑΓΕΛΑΣΤΗΣ ΠΟΛΙΤΕΙΑΣ</w:t>
      </w:r>
    </w:p>
    <w:p w:rsidR="00DA29AF" w:rsidRDefault="00FB268F" w:rsidP="00DA29AF">
      <w:pPr>
        <w:spacing w:line="360" w:lineRule="auto"/>
        <w:jc w:val="center"/>
        <w:rPr>
          <w:rFonts w:ascii="Times New Roman" w:hAnsi="Times New Roman" w:cs="Times New Roman"/>
          <w:bCs/>
          <w:color w:val="000000"/>
        </w:rPr>
      </w:pPr>
      <w:r w:rsidRPr="00FB268F">
        <w:rPr>
          <w:rFonts w:ascii="Times New Roman" w:hAnsi="Times New Roman" w:cs="Times New Roman"/>
          <w:bCs/>
          <w:color w:val="000000"/>
        </w:rPr>
        <w:t xml:space="preserve">Εύα Αναγνωστάκη </w:t>
      </w:r>
      <w:r w:rsidR="00DA29AF">
        <w:rPr>
          <w:rFonts w:ascii="Times New Roman" w:hAnsi="Times New Roman" w:cs="Times New Roman"/>
          <w:bCs/>
          <w:color w:val="000000"/>
        </w:rPr>
        <w:t xml:space="preserve">- </w:t>
      </w:r>
      <w:r w:rsidRPr="00FB268F">
        <w:rPr>
          <w:rFonts w:ascii="Times New Roman" w:hAnsi="Times New Roman" w:cs="Times New Roman"/>
          <w:bCs/>
          <w:color w:val="000000"/>
        </w:rPr>
        <w:t xml:space="preserve">Ελένη </w:t>
      </w:r>
      <w:proofErr w:type="spellStart"/>
      <w:r w:rsidRPr="00FB268F">
        <w:rPr>
          <w:rFonts w:ascii="Times New Roman" w:hAnsi="Times New Roman" w:cs="Times New Roman"/>
          <w:bCs/>
          <w:color w:val="000000"/>
        </w:rPr>
        <w:t>Βιγλάκη</w:t>
      </w:r>
      <w:proofErr w:type="spellEnd"/>
      <w:r w:rsidR="00DA29AF" w:rsidRPr="00DA29AF">
        <w:rPr>
          <w:rFonts w:ascii="Times New Roman" w:hAnsi="Times New Roman" w:cs="Times New Roman"/>
          <w:bCs/>
          <w:color w:val="000000"/>
        </w:rPr>
        <w:t xml:space="preserve"> </w:t>
      </w:r>
      <w:r w:rsidR="00DA29AF">
        <w:rPr>
          <w:rFonts w:ascii="Times New Roman" w:hAnsi="Times New Roman" w:cs="Times New Roman"/>
          <w:bCs/>
          <w:color w:val="000000"/>
        </w:rPr>
        <w:t xml:space="preserve">- </w:t>
      </w:r>
      <w:r w:rsidR="00DA29AF" w:rsidRPr="00FB268F">
        <w:rPr>
          <w:rFonts w:ascii="Times New Roman" w:hAnsi="Times New Roman" w:cs="Times New Roman"/>
          <w:bCs/>
          <w:color w:val="000000"/>
        </w:rPr>
        <w:t xml:space="preserve">Απόστολος </w:t>
      </w:r>
      <w:proofErr w:type="spellStart"/>
      <w:r w:rsidR="00DA29AF" w:rsidRPr="00FB268F">
        <w:rPr>
          <w:rFonts w:ascii="Times New Roman" w:hAnsi="Times New Roman" w:cs="Times New Roman"/>
          <w:bCs/>
          <w:color w:val="000000"/>
        </w:rPr>
        <w:t>Μπουζάκης</w:t>
      </w:r>
      <w:proofErr w:type="spellEnd"/>
      <w:r w:rsidR="00DA29AF">
        <w:rPr>
          <w:rFonts w:ascii="Times New Roman" w:hAnsi="Times New Roman" w:cs="Times New Roman"/>
          <w:bCs/>
          <w:color w:val="000000"/>
        </w:rPr>
        <w:t xml:space="preserve"> - </w:t>
      </w:r>
      <w:r w:rsidR="00DA29AF" w:rsidRPr="00FB268F">
        <w:rPr>
          <w:rFonts w:ascii="Times New Roman" w:hAnsi="Times New Roman" w:cs="Times New Roman"/>
          <w:bCs/>
          <w:color w:val="000000"/>
        </w:rPr>
        <w:t xml:space="preserve">Έλενα  </w:t>
      </w:r>
      <w:proofErr w:type="spellStart"/>
      <w:r w:rsidR="00DA29AF" w:rsidRPr="00FB268F">
        <w:rPr>
          <w:rFonts w:ascii="Times New Roman" w:hAnsi="Times New Roman" w:cs="Times New Roman"/>
          <w:bCs/>
          <w:color w:val="000000"/>
        </w:rPr>
        <w:t>Παπαθανασίου</w:t>
      </w:r>
      <w:proofErr w:type="spellEnd"/>
      <w:r w:rsidR="00DA29AF">
        <w:rPr>
          <w:rFonts w:ascii="Times New Roman" w:hAnsi="Times New Roman" w:cs="Times New Roman"/>
          <w:bCs/>
          <w:color w:val="000000"/>
        </w:rPr>
        <w:t xml:space="preserve"> – </w:t>
      </w:r>
    </w:p>
    <w:p w:rsidR="00FB268F" w:rsidRPr="00FB268F" w:rsidRDefault="00FB268F" w:rsidP="00DA29AF">
      <w:pPr>
        <w:spacing w:line="360" w:lineRule="auto"/>
        <w:jc w:val="center"/>
        <w:rPr>
          <w:rFonts w:ascii="Times New Roman" w:hAnsi="Times New Roman" w:cs="Times New Roman"/>
          <w:bCs/>
          <w:color w:val="000000"/>
        </w:rPr>
      </w:pPr>
      <w:r w:rsidRPr="00FB268F">
        <w:rPr>
          <w:rFonts w:ascii="Times New Roman" w:hAnsi="Times New Roman" w:cs="Times New Roman"/>
          <w:bCs/>
          <w:color w:val="000000"/>
        </w:rPr>
        <w:t xml:space="preserve">Γιάννης </w:t>
      </w:r>
      <w:proofErr w:type="spellStart"/>
      <w:r w:rsidRPr="00FB268F">
        <w:rPr>
          <w:rFonts w:ascii="Times New Roman" w:hAnsi="Times New Roman" w:cs="Times New Roman"/>
          <w:bCs/>
          <w:color w:val="000000"/>
        </w:rPr>
        <w:t>Πατεράκης</w:t>
      </w:r>
      <w:proofErr w:type="spellEnd"/>
      <w:r w:rsidR="00DA29AF">
        <w:rPr>
          <w:rFonts w:ascii="Times New Roman" w:hAnsi="Times New Roman" w:cs="Times New Roman"/>
          <w:bCs/>
          <w:color w:val="000000"/>
        </w:rPr>
        <w:t xml:space="preserve"> - </w:t>
      </w:r>
      <w:r w:rsidRPr="00FB268F">
        <w:rPr>
          <w:rFonts w:ascii="Times New Roman" w:hAnsi="Times New Roman" w:cs="Times New Roman"/>
          <w:bCs/>
          <w:color w:val="000000"/>
        </w:rPr>
        <w:t xml:space="preserve">Κατερίνα </w:t>
      </w:r>
      <w:proofErr w:type="spellStart"/>
      <w:r w:rsidRPr="00FB268F">
        <w:rPr>
          <w:rFonts w:ascii="Times New Roman" w:hAnsi="Times New Roman" w:cs="Times New Roman"/>
          <w:bCs/>
          <w:color w:val="000000"/>
        </w:rPr>
        <w:t>Ποντικάκη</w:t>
      </w:r>
      <w:proofErr w:type="spellEnd"/>
      <w:r w:rsidR="00DA29AF">
        <w:rPr>
          <w:rFonts w:ascii="Times New Roman" w:hAnsi="Times New Roman" w:cs="Times New Roman"/>
          <w:bCs/>
          <w:color w:val="000000"/>
        </w:rPr>
        <w:t xml:space="preserve"> - </w:t>
      </w:r>
      <w:r w:rsidRPr="00FB268F">
        <w:rPr>
          <w:rFonts w:ascii="Times New Roman" w:hAnsi="Times New Roman" w:cs="Times New Roman"/>
          <w:bCs/>
          <w:color w:val="000000"/>
        </w:rPr>
        <w:t xml:space="preserve">Μαρία </w:t>
      </w:r>
      <w:proofErr w:type="spellStart"/>
      <w:r w:rsidRPr="00FB268F">
        <w:rPr>
          <w:rFonts w:ascii="Times New Roman" w:hAnsi="Times New Roman" w:cs="Times New Roman"/>
          <w:bCs/>
          <w:color w:val="000000"/>
        </w:rPr>
        <w:t>Σφέτκου</w:t>
      </w:r>
      <w:proofErr w:type="spellEnd"/>
    </w:p>
    <w:p w:rsidR="00FB268F" w:rsidRPr="00FB268F" w:rsidRDefault="00FB268F" w:rsidP="00FB268F">
      <w:pPr>
        <w:spacing w:line="360" w:lineRule="auto"/>
        <w:jc w:val="center"/>
        <w:rPr>
          <w:rFonts w:ascii="Times New Roman" w:hAnsi="Times New Roman" w:cs="Times New Roman"/>
          <w:b/>
          <w:bCs/>
          <w:color w:val="000000"/>
        </w:rPr>
      </w:pPr>
      <w:r w:rsidRPr="00FB268F">
        <w:rPr>
          <w:rFonts w:ascii="Times New Roman" w:hAnsi="Times New Roman" w:cs="Times New Roman"/>
          <w:b/>
          <w:bCs/>
          <w:color w:val="000000"/>
        </w:rPr>
        <w:t>ΚΑΛΙΚΑΝΤΖΑΡΟΙ</w:t>
      </w:r>
    </w:p>
    <w:p w:rsidR="00DA29AF" w:rsidRDefault="00DA29AF" w:rsidP="00DA29AF">
      <w:pPr>
        <w:spacing w:line="360" w:lineRule="auto"/>
        <w:jc w:val="center"/>
        <w:rPr>
          <w:rFonts w:ascii="Times New Roman" w:hAnsi="Times New Roman" w:cs="Times New Roman"/>
          <w:bCs/>
          <w:color w:val="000000"/>
        </w:rPr>
      </w:pPr>
      <w:r w:rsidRPr="00FB268F">
        <w:rPr>
          <w:rFonts w:ascii="Times New Roman" w:hAnsi="Times New Roman" w:cs="Times New Roman"/>
          <w:bCs/>
          <w:color w:val="000000"/>
        </w:rPr>
        <w:t xml:space="preserve">Βασιλική </w:t>
      </w:r>
      <w:proofErr w:type="spellStart"/>
      <w:r w:rsidRPr="00FB268F">
        <w:rPr>
          <w:rFonts w:ascii="Times New Roman" w:hAnsi="Times New Roman" w:cs="Times New Roman"/>
          <w:bCs/>
          <w:color w:val="000000"/>
        </w:rPr>
        <w:t>Ζανιδάκη</w:t>
      </w:r>
      <w:proofErr w:type="spellEnd"/>
      <w:r>
        <w:rPr>
          <w:rFonts w:ascii="Times New Roman" w:hAnsi="Times New Roman" w:cs="Times New Roman"/>
          <w:bCs/>
          <w:color w:val="000000"/>
        </w:rPr>
        <w:t xml:space="preserve"> - </w:t>
      </w:r>
      <w:r w:rsidR="00FB268F" w:rsidRPr="00FB268F">
        <w:rPr>
          <w:rFonts w:ascii="Times New Roman" w:hAnsi="Times New Roman" w:cs="Times New Roman"/>
          <w:bCs/>
          <w:color w:val="000000"/>
        </w:rPr>
        <w:t xml:space="preserve">Μαρία </w:t>
      </w:r>
      <w:proofErr w:type="spellStart"/>
      <w:r w:rsidR="00FB268F" w:rsidRPr="00FB268F">
        <w:rPr>
          <w:rFonts w:ascii="Times New Roman" w:hAnsi="Times New Roman" w:cs="Times New Roman"/>
          <w:bCs/>
          <w:color w:val="000000"/>
        </w:rPr>
        <w:t>Καποκάκη</w:t>
      </w:r>
      <w:proofErr w:type="spellEnd"/>
      <w:r>
        <w:rPr>
          <w:rFonts w:ascii="Times New Roman" w:hAnsi="Times New Roman" w:cs="Times New Roman"/>
          <w:bCs/>
          <w:color w:val="000000"/>
        </w:rPr>
        <w:t xml:space="preserve"> - </w:t>
      </w:r>
      <w:proofErr w:type="spellStart"/>
      <w:r w:rsidRPr="00FB268F">
        <w:rPr>
          <w:rFonts w:ascii="Times New Roman" w:hAnsi="Times New Roman" w:cs="Times New Roman"/>
          <w:bCs/>
          <w:color w:val="000000"/>
        </w:rPr>
        <w:t>Ντένια</w:t>
      </w:r>
      <w:proofErr w:type="spellEnd"/>
      <w:r w:rsidRPr="00FB268F">
        <w:rPr>
          <w:rFonts w:ascii="Times New Roman" w:hAnsi="Times New Roman" w:cs="Times New Roman"/>
          <w:bCs/>
          <w:color w:val="000000"/>
        </w:rPr>
        <w:t xml:space="preserve"> </w:t>
      </w:r>
      <w:proofErr w:type="spellStart"/>
      <w:r w:rsidRPr="00FB268F">
        <w:rPr>
          <w:rFonts w:ascii="Times New Roman" w:hAnsi="Times New Roman" w:cs="Times New Roman"/>
          <w:bCs/>
          <w:color w:val="000000"/>
        </w:rPr>
        <w:t>Καραβασιλειάδη</w:t>
      </w:r>
      <w:proofErr w:type="spellEnd"/>
      <w:r>
        <w:rPr>
          <w:rFonts w:ascii="Times New Roman" w:hAnsi="Times New Roman" w:cs="Times New Roman"/>
          <w:bCs/>
          <w:color w:val="000000"/>
        </w:rPr>
        <w:t xml:space="preserve"> - </w:t>
      </w:r>
      <w:proofErr w:type="spellStart"/>
      <w:r w:rsidRPr="00FB268F">
        <w:rPr>
          <w:rFonts w:ascii="Times New Roman" w:hAnsi="Times New Roman" w:cs="Times New Roman"/>
          <w:bCs/>
          <w:color w:val="000000"/>
        </w:rPr>
        <w:t>Εμμανουέλα</w:t>
      </w:r>
      <w:proofErr w:type="spellEnd"/>
      <w:r w:rsidRPr="00FB268F">
        <w:rPr>
          <w:rFonts w:ascii="Times New Roman" w:hAnsi="Times New Roman" w:cs="Times New Roman"/>
          <w:bCs/>
          <w:color w:val="000000"/>
        </w:rPr>
        <w:t xml:space="preserve"> Κυριακοπούλου</w:t>
      </w:r>
      <w:r>
        <w:rPr>
          <w:rFonts w:ascii="Times New Roman" w:hAnsi="Times New Roman" w:cs="Times New Roman"/>
          <w:bCs/>
          <w:color w:val="000000"/>
        </w:rPr>
        <w:t xml:space="preserve"> - </w:t>
      </w:r>
      <w:r w:rsidR="00FB268F" w:rsidRPr="00FB268F">
        <w:rPr>
          <w:rFonts w:ascii="Times New Roman" w:hAnsi="Times New Roman" w:cs="Times New Roman"/>
          <w:bCs/>
          <w:color w:val="000000"/>
        </w:rPr>
        <w:t xml:space="preserve">Γεωργία </w:t>
      </w:r>
      <w:proofErr w:type="spellStart"/>
      <w:r w:rsidR="00FB268F" w:rsidRPr="00FB268F">
        <w:rPr>
          <w:rFonts w:ascii="Times New Roman" w:hAnsi="Times New Roman" w:cs="Times New Roman"/>
          <w:bCs/>
          <w:color w:val="000000"/>
        </w:rPr>
        <w:t>Μυλωνάκη</w:t>
      </w:r>
      <w:proofErr w:type="spellEnd"/>
      <w:r>
        <w:rPr>
          <w:rFonts w:ascii="Times New Roman" w:hAnsi="Times New Roman" w:cs="Times New Roman"/>
          <w:bCs/>
          <w:color w:val="000000"/>
        </w:rPr>
        <w:t xml:space="preserve"> - </w:t>
      </w:r>
      <w:r w:rsidRPr="00FB268F">
        <w:rPr>
          <w:rFonts w:ascii="Times New Roman" w:hAnsi="Times New Roman" w:cs="Times New Roman"/>
          <w:bCs/>
          <w:color w:val="000000"/>
        </w:rPr>
        <w:t xml:space="preserve">Ελένη </w:t>
      </w:r>
      <w:proofErr w:type="spellStart"/>
      <w:r w:rsidRPr="00FB268F">
        <w:rPr>
          <w:rFonts w:ascii="Times New Roman" w:hAnsi="Times New Roman" w:cs="Times New Roman"/>
          <w:bCs/>
          <w:color w:val="000000"/>
        </w:rPr>
        <w:t>Σεργάκη</w:t>
      </w:r>
      <w:proofErr w:type="spellEnd"/>
      <w:r>
        <w:rPr>
          <w:rFonts w:ascii="Times New Roman" w:hAnsi="Times New Roman" w:cs="Times New Roman"/>
          <w:bCs/>
          <w:color w:val="000000"/>
        </w:rPr>
        <w:t xml:space="preserve"> - </w:t>
      </w:r>
      <w:r w:rsidRPr="00FB268F">
        <w:rPr>
          <w:rFonts w:ascii="Times New Roman" w:hAnsi="Times New Roman" w:cs="Times New Roman"/>
          <w:bCs/>
          <w:color w:val="000000"/>
        </w:rPr>
        <w:t xml:space="preserve">Μάριος </w:t>
      </w:r>
      <w:proofErr w:type="spellStart"/>
      <w:r w:rsidRPr="00FB268F">
        <w:rPr>
          <w:rFonts w:ascii="Times New Roman" w:hAnsi="Times New Roman" w:cs="Times New Roman"/>
          <w:bCs/>
          <w:color w:val="000000"/>
        </w:rPr>
        <w:t>Φωτάκης</w:t>
      </w:r>
      <w:proofErr w:type="spellEnd"/>
      <w:r>
        <w:rPr>
          <w:rFonts w:ascii="Times New Roman" w:hAnsi="Times New Roman" w:cs="Times New Roman"/>
          <w:bCs/>
          <w:color w:val="000000"/>
        </w:rPr>
        <w:t xml:space="preserve"> - </w:t>
      </w:r>
      <w:r w:rsidRPr="00FB268F">
        <w:rPr>
          <w:rFonts w:ascii="Times New Roman" w:hAnsi="Times New Roman" w:cs="Times New Roman"/>
          <w:bCs/>
          <w:color w:val="000000"/>
        </w:rPr>
        <w:t xml:space="preserve">Νίκος </w:t>
      </w:r>
      <w:proofErr w:type="spellStart"/>
      <w:r w:rsidRPr="00FB268F">
        <w:rPr>
          <w:rFonts w:ascii="Times New Roman" w:hAnsi="Times New Roman" w:cs="Times New Roman"/>
          <w:bCs/>
          <w:color w:val="000000"/>
        </w:rPr>
        <w:t>Χαριτάκης</w:t>
      </w:r>
      <w:proofErr w:type="spellEnd"/>
    </w:p>
    <w:p w:rsidR="00DA29AF" w:rsidRDefault="00DA29AF" w:rsidP="00DA29AF">
      <w:pPr>
        <w:spacing w:line="360" w:lineRule="auto"/>
        <w:jc w:val="center"/>
        <w:rPr>
          <w:rFonts w:ascii="Times New Roman" w:hAnsi="Times New Roman" w:cs="Times New Roman"/>
          <w:bCs/>
          <w:color w:val="000000"/>
        </w:rPr>
      </w:pPr>
    </w:p>
    <w:p w:rsidR="004B364A" w:rsidRPr="00A3337D" w:rsidRDefault="00DA29AF" w:rsidP="00A3337D">
      <w:pPr>
        <w:spacing w:line="360" w:lineRule="auto"/>
        <w:jc w:val="center"/>
        <w:rPr>
          <w:rFonts w:ascii="Times New Roman" w:hAnsi="Times New Roman" w:cs="Times New Roman"/>
          <w:bCs/>
          <w:color w:val="000000"/>
        </w:rPr>
      </w:pPr>
      <w:r w:rsidRPr="00DA29AF">
        <w:rPr>
          <w:rFonts w:ascii="Times New Roman" w:hAnsi="Times New Roman" w:cs="Times New Roman"/>
          <w:bCs/>
          <w:color w:val="000000"/>
        </w:rPr>
        <w:t xml:space="preserve">Και σε ρόλο έκπληξη, η μικρή μας Ιωσηφίνα </w:t>
      </w:r>
      <w:proofErr w:type="spellStart"/>
      <w:r w:rsidRPr="00DA29AF">
        <w:rPr>
          <w:rFonts w:ascii="Times New Roman" w:hAnsi="Times New Roman" w:cs="Times New Roman"/>
          <w:bCs/>
          <w:color w:val="000000"/>
        </w:rPr>
        <w:t>Ζουμαδάκη</w:t>
      </w:r>
      <w:proofErr w:type="spellEnd"/>
    </w:p>
    <w:sectPr w:rsidR="004B364A" w:rsidRPr="00A3337D">
      <w:headerReference w:type="default" r:id="rId9"/>
      <w:pgSz w:w="11906" w:h="16838"/>
      <w:pgMar w:top="1624"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5D" w:rsidRDefault="0041005D">
      <w:r>
        <w:separator/>
      </w:r>
    </w:p>
  </w:endnote>
  <w:endnote w:type="continuationSeparator" w:id="0">
    <w:p w:rsidR="0041005D" w:rsidRDefault="0041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altName w:val="Times New Roman"/>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5D" w:rsidRDefault="0041005D">
      <w:r>
        <w:separator/>
      </w:r>
    </w:p>
  </w:footnote>
  <w:footnote w:type="continuationSeparator" w:id="0">
    <w:p w:rsidR="0041005D" w:rsidRDefault="00410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4A" w:rsidRDefault="004B364A">
    <w:pPr>
      <w:pStyle w:val="a7"/>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
  <w:rsids>
    <w:rsidRoot w:val="004B364A"/>
    <w:rsid w:val="00012EC2"/>
    <w:rsid w:val="000676AC"/>
    <w:rsid w:val="002C380E"/>
    <w:rsid w:val="00336663"/>
    <w:rsid w:val="0034158F"/>
    <w:rsid w:val="00342682"/>
    <w:rsid w:val="00396E4E"/>
    <w:rsid w:val="003F4674"/>
    <w:rsid w:val="0041005D"/>
    <w:rsid w:val="00445F0C"/>
    <w:rsid w:val="00490807"/>
    <w:rsid w:val="004B364A"/>
    <w:rsid w:val="0050205B"/>
    <w:rsid w:val="005448B9"/>
    <w:rsid w:val="005E0E54"/>
    <w:rsid w:val="006B3EC6"/>
    <w:rsid w:val="006E0772"/>
    <w:rsid w:val="006E4DCF"/>
    <w:rsid w:val="00736EA2"/>
    <w:rsid w:val="00775CCF"/>
    <w:rsid w:val="009E2016"/>
    <w:rsid w:val="009E6AB1"/>
    <w:rsid w:val="00A14FF6"/>
    <w:rsid w:val="00A3337D"/>
    <w:rsid w:val="00B25422"/>
    <w:rsid w:val="00B8254A"/>
    <w:rsid w:val="00BC47AE"/>
    <w:rsid w:val="00DA29AF"/>
    <w:rsid w:val="00E36015"/>
    <w:rsid w:val="00F073FF"/>
    <w:rsid w:val="00F22880"/>
    <w:rsid w:val="00FB268F"/>
    <w:rsid w:val="010F171D"/>
    <w:rsid w:val="011F18C3"/>
    <w:rsid w:val="01361389"/>
    <w:rsid w:val="014258BF"/>
    <w:rsid w:val="015775B7"/>
    <w:rsid w:val="01585245"/>
    <w:rsid w:val="01612F1E"/>
    <w:rsid w:val="0189691E"/>
    <w:rsid w:val="01896C15"/>
    <w:rsid w:val="01BC11EB"/>
    <w:rsid w:val="01D7777D"/>
    <w:rsid w:val="01FB0418"/>
    <w:rsid w:val="01FE5297"/>
    <w:rsid w:val="021D6172"/>
    <w:rsid w:val="022452B0"/>
    <w:rsid w:val="022A4B20"/>
    <w:rsid w:val="02370C6F"/>
    <w:rsid w:val="024330B6"/>
    <w:rsid w:val="02451CC5"/>
    <w:rsid w:val="024D2EFC"/>
    <w:rsid w:val="026413BC"/>
    <w:rsid w:val="026478F5"/>
    <w:rsid w:val="026E4F67"/>
    <w:rsid w:val="02736214"/>
    <w:rsid w:val="027C2CD3"/>
    <w:rsid w:val="028C553E"/>
    <w:rsid w:val="02914CA3"/>
    <w:rsid w:val="029F6342"/>
    <w:rsid w:val="02BD50D8"/>
    <w:rsid w:val="02C361A9"/>
    <w:rsid w:val="02C6361D"/>
    <w:rsid w:val="02C76916"/>
    <w:rsid w:val="02CF14AA"/>
    <w:rsid w:val="02DB5D1B"/>
    <w:rsid w:val="02F91F22"/>
    <w:rsid w:val="03027AFC"/>
    <w:rsid w:val="030B388D"/>
    <w:rsid w:val="030E50D0"/>
    <w:rsid w:val="030F5CEB"/>
    <w:rsid w:val="03180EDB"/>
    <w:rsid w:val="034A5360"/>
    <w:rsid w:val="035405FE"/>
    <w:rsid w:val="0366034E"/>
    <w:rsid w:val="039C48AA"/>
    <w:rsid w:val="03C12366"/>
    <w:rsid w:val="03CF104D"/>
    <w:rsid w:val="03D16FD1"/>
    <w:rsid w:val="03DE640B"/>
    <w:rsid w:val="03E01C32"/>
    <w:rsid w:val="04461C11"/>
    <w:rsid w:val="04475814"/>
    <w:rsid w:val="044B117C"/>
    <w:rsid w:val="045C0B52"/>
    <w:rsid w:val="045E4082"/>
    <w:rsid w:val="045F6B1E"/>
    <w:rsid w:val="04735682"/>
    <w:rsid w:val="047B349E"/>
    <w:rsid w:val="04956F3E"/>
    <w:rsid w:val="04A96E3E"/>
    <w:rsid w:val="04BA28BF"/>
    <w:rsid w:val="04C3735B"/>
    <w:rsid w:val="04CA1D57"/>
    <w:rsid w:val="04E61B69"/>
    <w:rsid w:val="05167A36"/>
    <w:rsid w:val="05397A59"/>
    <w:rsid w:val="054036A5"/>
    <w:rsid w:val="0547423E"/>
    <w:rsid w:val="05553D6B"/>
    <w:rsid w:val="05596955"/>
    <w:rsid w:val="057665B0"/>
    <w:rsid w:val="05A6272A"/>
    <w:rsid w:val="05AF2A9C"/>
    <w:rsid w:val="05B920F8"/>
    <w:rsid w:val="05C702EC"/>
    <w:rsid w:val="05E60CC5"/>
    <w:rsid w:val="05EC1ED2"/>
    <w:rsid w:val="05FF58DF"/>
    <w:rsid w:val="06007A3E"/>
    <w:rsid w:val="06197A31"/>
    <w:rsid w:val="06206A3C"/>
    <w:rsid w:val="0627531C"/>
    <w:rsid w:val="062C3522"/>
    <w:rsid w:val="06316639"/>
    <w:rsid w:val="06415299"/>
    <w:rsid w:val="064A1761"/>
    <w:rsid w:val="064C3DEE"/>
    <w:rsid w:val="06652382"/>
    <w:rsid w:val="066D6FB3"/>
    <w:rsid w:val="0683733C"/>
    <w:rsid w:val="068F12CC"/>
    <w:rsid w:val="06B562B4"/>
    <w:rsid w:val="06C37B20"/>
    <w:rsid w:val="06D02261"/>
    <w:rsid w:val="06D93E82"/>
    <w:rsid w:val="06F039E9"/>
    <w:rsid w:val="07096CCB"/>
    <w:rsid w:val="07117D76"/>
    <w:rsid w:val="071C6B78"/>
    <w:rsid w:val="072565DB"/>
    <w:rsid w:val="073E47A4"/>
    <w:rsid w:val="07494217"/>
    <w:rsid w:val="078F6148"/>
    <w:rsid w:val="079A3FEE"/>
    <w:rsid w:val="07C06D44"/>
    <w:rsid w:val="07C95455"/>
    <w:rsid w:val="07CA6620"/>
    <w:rsid w:val="07D459E5"/>
    <w:rsid w:val="080E1992"/>
    <w:rsid w:val="082F598C"/>
    <w:rsid w:val="08432A39"/>
    <w:rsid w:val="08551008"/>
    <w:rsid w:val="085B04AF"/>
    <w:rsid w:val="08641575"/>
    <w:rsid w:val="0874662E"/>
    <w:rsid w:val="0875183F"/>
    <w:rsid w:val="08814C04"/>
    <w:rsid w:val="088573DA"/>
    <w:rsid w:val="088934B8"/>
    <w:rsid w:val="088B29B2"/>
    <w:rsid w:val="089E29D0"/>
    <w:rsid w:val="08A745FC"/>
    <w:rsid w:val="08B12325"/>
    <w:rsid w:val="08BB3FA1"/>
    <w:rsid w:val="08CD0EBA"/>
    <w:rsid w:val="08D86424"/>
    <w:rsid w:val="08FC365C"/>
    <w:rsid w:val="090E231D"/>
    <w:rsid w:val="09230B8A"/>
    <w:rsid w:val="09252687"/>
    <w:rsid w:val="092E3A4F"/>
    <w:rsid w:val="0943507A"/>
    <w:rsid w:val="09553225"/>
    <w:rsid w:val="099434D3"/>
    <w:rsid w:val="09973F25"/>
    <w:rsid w:val="09A210E9"/>
    <w:rsid w:val="09A51BBD"/>
    <w:rsid w:val="09A77407"/>
    <w:rsid w:val="09AD0AEE"/>
    <w:rsid w:val="09B2157D"/>
    <w:rsid w:val="09B94D5A"/>
    <w:rsid w:val="09C14C24"/>
    <w:rsid w:val="09C32242"/>
    <w:rsid w:val="09C412B3"/>
    <w:rsid w:val="09CA50E8"/>
    <w:rsid w:val="09D83855"/>
    <w:rsid w:val="09F925EC"/>
    <w:rsid w:val="09FE178A"/>
    <w:rsid w:val="0A05185E"/>
    <w:rsid w:val="0A145F7E"/>
    <w:rsid w:val="0A17271C"/>
    <w:rsid w:val="0A1950B7"/>
    <w:rsid w:val="0A2A393B"/>
    <w:rsid w:val="0A377EBA"/>
    <w:rsid w:val="0A5B410A"/>
    <w:rsid w:val="0A611508"/>
    <w:rsid w:val="0AB4794F"/>
    <w:rsid w:val="0AB5063E"/>
    <w:rsid w:val="0AB728AF"/>
    <w:rsid w:val="0ABC24F6"/>
    <w:rsid w:val="0B297F03"/>
    <w:rsid w:val="0B30028A"/>
    <w:rsid w:val="0B383379"/>
    <w:rsid w:val="0B4123CD"/>
    <w:rsid w:val="0B4B2994"/>
    <w:rsid w:val="0B59096E"/>
    <w:rsid w:val="0B5A3F68"/>
    <w:rsid w:val="0B7C2215"/>
    <w:rsid w:val="0B8D601F"/>
    <w:rsid w:val="0BC81E68"/>
    <w:rsid w:val="0BC95965"/>
    <w:rsid w:val="0BDC27AC"/>
    <w:rsid w:val="0BDE3816"/>
    <w:rsid w:val="0BEA5F10"/>
    <w:rsid w:val="0C07771A"/>
    <w:rsid w:val="0C156297"/>
    <w:rsid w:val="0C4067A4"/>
    <w:rsid w:val="0C6147DC"/>
    <w:rsid w:val="0C7E3B4F"/>
    <w:rsid w:val="0C832815"/>
    <w:rsid w:val="0C936119"/>
    <w:rsid w:val="0CB02562"/>
    <w:rsid w:val="0CB47A4D"/>
    <w:rsid w:val="0CC83348"/>
    <w:rsid w:val="0CDD35FC"/>
    <w:rsid w:val="0D28745D"/>
    <w:rsid w:val="0D2B6F8E"/>
    <w:rsid w:val="0D3A4D7B"/>
    <w:rsid w:val="0D596EAC"/>
    <w:rsid w:val="0D716C1A"/>
    <w:rsid w:val="0D88021F"/>
    <w:rsid w:val="0D8B1348"/>
    <w:rsid w:val="0D8E4F9E"/>
    <w:rsid w:val="0D8E6ED3"/>
    <w:rsid w:val="0DAB6583"/>
    <w:rsid w:val="0DB317B6"/>
    <w:rsid w:val="0DB42190"/>
    <w:rsid w:val="0DC36A25"/>
    <w:rsid w:val="0DC6615B"/>
    <w:rsid w:val="0DEA70CC"/>
    <w:rsid w:val="0E092ACF"/>
    <w:rsid w:val="0E0E7ED4"/>
    <w:rsid w:val="0E1A7433"/>
    <w:rsid w:val="0E2579C3"/>
    <w:rsid w:val="0E4B1CE9"/>
    <w:rsid w:val="0E6B0F3D"/>
    <w:rsid w:val="0E77256C"/>
    <w:rsid w:val="0E7A4ECE"/>
    <w:rsid w:val="0E9B5520"/>
    <w:rsid w:val="0EA42029"/>
    <w:rsid w:val="0ED46C52"/>
    <w:rsid w:val="0EEC1C13"/>
    <w:rsid w:val="0F1B23B9"/>
    <w:rsid w:val="0F213035"/>
    <w:rsid w:val="0F28126F"/>
    <w:rsid w:val="0F467BE2"/>
    <w:rsid w:val="0F5020F8"/>
    <w:rsid w:val="0F5143BB"/>
    <w:rsid w:val="0F5A453C"/>
    <w:rsid w:val="0F68037E"/>
    <w:rsid w:val="0F7F0097"/>
    <w:rsid w:val="0F93665F"/>
    <w:rsid w:val="0FBB32DC"/>
    <w:rsid w:val="0FBF5A85"/>
    <w:rsid w:val="0FC07A4F"/>
    <w:rsid w:val="0FC638EE"/>
    <w:rsid w:val="0FCC29E1"/>
    <w:rsid w:val="0FDE09E6"/>
    <w:rsid w:val="0FF6162C"/>
    <w:rsid w:val="0FFC6BA5"/>
    <w:rsid w:val="0FFE6A80"/>
    <w:rsid w:val="100335FC"/>
    <w:rsid w:val="102A004C"/>
    <w:rsid w:val="102B3A75"/>
    <w:rsid w:val="1047521A"/>
    <w:rsid w:val="104A18C6"/>
    <w:rsid w:val="104D42F7"/>
    <w:rsid w:val="105E6A32"/>
    <w:rsid w:val="105F6DA1"/>
    <w:rsid w:val="106F4AFB"/>
    <w:rsid w:val="10836F96"/>
    <w:rsid w:val="10850497"/>
    <w:rsid w:val="10A87E2C"/>
    <w:rsid w:val="10CB6CDF"/>
    <w:rsid w:val="10D60D02"/>
    <w:rsid w:val="10D97CD5"/>
    <w:rsid w:val="10F93A34"/>
    <w:rsid w:val="110411F6"/>
    <w:rsid w:val="11172676"/>
    <w:rsid w:val="11211487"/>
    <w:rsid w:val="112668C7"/>
    <w:rsid w:val="112B2802"/>
    <w:rsid w:val="11512479"/>
    <w:rsid w:val="115374B4"/>
    <w:rsid w:val="118D238A"/>
    <w:rsid w:val="11A7779B"/>
    <w:rsid w:val="11AD5C9A"/>
    <w:rsid w:val="11C96EFB"/>
    <w:rsid w:val="11CF59B3"/>
    <w:rsid w:val="11D97AE4"/>
    <w:rsid w:val="11E46CC1"/>
    <w:rsid w:val="11E93877"/>
    <w:rsid w:val="11EC522D"/>
    <w:rsid w:val="122F6CB9"/>
    <w:rsid w:val="123D6E61"/>
    <w:rsid w:val="12494C0F"/>
    <w:rsid w:val="125B292B"/>
    <w:rsid w:val="126E106A"/>
    <w:rsid w:val="127B0C62"/>
    <w:rsid w:val="12825FEA"/>
    <w:rsid w:val="128F1B00"/>
    <w:rsid w:val="1297096D"/>
    <w:rsid w:val="129B2000"/>
    <w:rsid w:val="12AA5F2D"/>
    <w:rsid w:val="12B16E4E"/>
    <w:rsid w:val="12D10B5E"/>
    <w:rsid w:val="12EA3E8D"/>
    <w:rsid w:val="12F75ED3"/>
    <w:rsid w:val="1309466E"/>
    <w:rsid w:val="132248F2"/>
    <w:rsid w:val="132905EA"/>
    <w:rsid w:val="132F4A2F"/>
    <w:rsid w:val="13355B11"/>
    <w:rsid w:val="13365E83"/>
    <w:rsid w:val="13501BA8"/>
    <w:rsid w:val="13683380"/>
    <w:rsid w:val="13717EF5"/>
    <w:rsid w:val="13915586"/>
    <w:rsid w:val="139E024F"/>
    <w:rsid w:val="13A12C42"/>
    <w:rsid w:val="13AA0CC5"/>
    <w:rsid w:val="13C95A67"/>
    <w:rsid w:val="13D777CD"/>
    <w:rsid w:val="13DE600C"/>
    <w:rsid w:val="140164DF"/>
    <w:rsid w:val="14227D18"/>
    <w:rsid w:val="142C6D48"/>
    <w:rsid w:val="144953F2"/>
    <w:rsid w:val="145300DD"/>
    <w:rsid w:val="1484770C"/>
    <w:rsid w:val="14865E44"/>
    <w:rsid w:val="1486673D"/>
    <w:rsid w:val="149B6B6A"/>
    <w:rsid w:val="149E2860"/>
    <w:rsid w:val="14B8240A"/>
    <w:rsid w:val="14BE2EE8"/>
    <w:rsid w:val="14C177B0"/>
    <w:rsid w:val="14C5146D"/>
    <w:rsid w:val="14DF5BF6"/>
    <w:rsid w:val="14F33721"/>
    <w:rsid w:val="15035CAC"/>
    <w:rsid w:val="150B4413"/>
    <w:rsid w:val="151D053F"/>
    <w:rsid w:val="154963A8"/>
    <w:rsid w:val="15535828"/>
    <w:rsid w:val="15777297"/>
    <w:rsid w:val="157D0378"/>
    <w:rsid w:val="157D714E"/>
    <w:rsid w:val="15AA668C"/>
    <w:rsid w:val="15BD5F5B"/>
    <w:rsid w:val="15BF1312"/>
    <w:rsid w:val="15D55597"/>
    <w:rsid w:val="15D667BF"/>
    <w:rsid w:val="15F07A06"/>
    <w:rsid w:val="15F215C2"/>
    <w:rsid w:val="15F463AF"/>
    <w:rsid w:val="162B750A"/>
    <w:rsid w:val="165207E0"/>
    <w:rsid w:val="165E5717"/>
    <w:rsid w:val="1664680C"/>
    <w:rsid w:val="166A23E4"/>
    <w:rsid w:val="16745E26"/>
    <w:rsid w:val="16795C6E"/>
    <w:rsid w:val="168D490F"/>
    <w:rsid w:val="16922165"/>
    <w:rsid w:val="169E6DA8"/>
    <w:rsid w:val="16A22CD2"/>
    <w:rsid w:val="16A313AB"/>
    <w:rsid w:val="16BC79D3"/>
    <w:rsid w:val="16C8346F"/>
    <w:rsid w:val="16D60144"/>
    <w:rsid w:val="16FD1CED"/>
    <w:rsid w:val="17025249"/>
    <w:rsid w:val="170A2A06"/>
    <w:rsid w:val="170F250C"/>
    <w:rsid w:val="171728C0"/>
    <w:rsid w:val="171B4F84"/>
    <w:rsid w:val="17326324"/>
    <w:rsid w:val="17407B9D"/>
    <w:rsid w:val="174340FA"/>
    <w:rsid w:val="174727EC"/>
    <w:rsid w:val="17577C12"/>
    <w:rsid w:val="176B78F3"/>
    <w:rsid w:val="17745B06"/>
    <w:rsid w:val="178570A5"/>
    <w:rsid w:val="178A2532"/>
    <w:rsid w:val="17AA095C"/>
    <w:rsid w:val="17B86384"/>
    <w:rsid w:val="17B86AAE"/>
    <w:rsid w:val="17C72AC0"/>
    <w:rsid w:val="17DC3B32"/>
    <w:rsid w:val="17F66ACC"/>
    <w:rsid w:val="17FD6265"/>
    <w:rsid w:val="18094929"/>
    <w:rsid w:val="180D7938"/>
    <w:rsid w:val="18195DBB"/>
    <w:rsid w:val="183A32C2"/>
    <w:rsid w:val="185B5E04"/>
    <w:rsid w:val="188624CB"/>
    <w:rsid w:val="18B369CF"/>
    <w:rsid w:val="18C4049E"/>
    <w:rsid w:val="18E52D16"/>
    <w:rsid w:val="18F51E7E"/>
    <w:rsid w:val="190E0134"/>
    <w:rsid w:val="19551028"/>
    <w:rsid w:val="195910E9"/>
    <w:rsid w:val="195A47A3"/>
    <w:rsid w:val="19663FA5"/>
    <w:rsid w:val="19834E21"/>
    <w:rsid w:val="19961853"/>
    <w:rsid w:val="19BC78C6"/>
    <w:rsid w:val="19C52262"/>
    <w:rsid w:val="19DA3D8D"/>
    <w:rsid w:val="19E2715F"/>
    <w:rsid w:val="19E51250"/>
    <w:rsid w:val="1A0966DD"/>
    <w:rsid w:val="1A3A7593"/>
    <w:rsid w:val="1A41348C"/>
    <w:rsid w:val="1A5C2C00"/>
    <w:rsid w:val="1A7F3ED7"/>
    <w:rsid w:val="1A93567B"/>
    <w:rsid w:val="1A9A04D5"/>
    <w:rsid w:val="1A9C75B3"/>
    <w:rsid w:val="1A9D6528"/>
    <w:rsid w:val="1ADC119E"/>
    <w:rsid w:val="1ADF7C6D"/>
    <w:rsid w:val="1AE44815"/>
    <w:rsid w:val="1AE6663D"/>
    <w:rsid w:val="1AE8605B"/>
    <w:rsid w:val="1AFC2ED4"/>
    <w:rsid w:val="1B027078"/>
    <w:rsid w:val="1B0F3450"/>
    <w:rsid w:val="1B2C27AE"/>
    <w:rsid w:val="1B644B05"/>
    <w:rsid w:val="1B664B02"/>
    <w:rsid w:val="1B787610"/>
    <w:rsid w:val="1B9A636D"/>
    <w:rsid w:val="1BA37F74"/>
    <w:rsid w:val="1BA45565"/>
    <w:rsid w:val="1BA558EC"/>
    <w:rsid w:val="1BB910A3"/>
    <w:rsid w:val="1BC51676"/>
    <w:rsid w:val="1BCC2880"/>
    <w:rsid w:val="1BD04010"/>
    <w:rsid w:val="1BD7047C"/>
    <w:rsid w:val="1C1823A7"/>
    <w:rsid w:val="1C1D236E"/>
    <w:rsid w:val="1C286971"/>
    <w:rsid w:val="1C363265"/>
    <w:rsid w:val="1C3840C0"/>
    <w:rsid w:val="1C501182"/>
    <w:rsid w:val="1C5E7298"/>
    <w:rsid w:val="1C6411A2"/>
    <w:rsid w:val="1C691077"/>
    <w:rsid w:val="1C720521"/>
    <w:rsid w:val="1CA60BD3"/>
    <w:rsid w:val="1CA973D3"/>
    <w:rsid w:val="1CB01BD7"/>
    <w:rsid w:val="1CB76590"/>
    <w:rsid w:val="1CB84C67"/>
    <w:rsid w:val="1CC53669"/>
    <w:rsid w:val="1CD94DDA"/>
    <w:rsid w:val="1CE83FE3"/>
    <w:rsid w:val="1CF82C56"/>
    <w:rsid w:val="1D001020"/>
    <w:rsid w:val="1D196CB1"/>
    <w:rsid w:val="1D1A01FB"/>
    <w:rsid w:val="1D337F65"/>
    <w:rsid w:val="1D7238DD"/>
    <w:rsid w:val="1D7D76F0"/>
    <w:rsid w:val="1DB831C2"/>
    <w:rsid w:val="1DDE134A"/>
    <w:rsid w:val="1DF468B2"/>
    <w:rsid w:val="1E064E29"/>
    <w:rsid w:val="1E097638"/>
    <w:rsid w:val="1E236A05"/>
    <w:rsid w:val="1E2E68D8"/>
    <w:rsid w:val="1E402BBB"/>
    <w:rsid w:val="1E45643C"/>
    <w:rsid w:val="1E4644BB"/>
    <w:rsid w:val="1E540F59"/>
    <w:rsid w:val="1E593B9C"/>
    <w:rsid w:val="1E6A7535"/>
    <w:rsid w:val="1E850EA7"/>
    <w:rsid w:val="1E8635EE"/>
    <w:rsid w:val="1E951AEF"/>
    <w:rsid w:val="1E9E1E79"/>
    <w:rsid w:val="1EA374D2"/>
    <w:rsid w:val="1EA60122"/>
    <w:rsid w:val="1EB40F8C"/>
    <w:rsid w:val="1EBA1D34"/>
    <w:rsid w:val="1ED93380"/>
    <w:rsid w:val="1EF111BF"/>
    <w:rsid w:val="1F123330"/>
    <w:rsid w:val="1F204168"/>
    <w:rsid w:val="1F380F10"/>
    <w:rsid w:val="1F420EA0"/>
    <w:rsid w:val="1F4E6943"/>
    <w:rsid w:val="1F542087"/>
    <w:rsid w:val="1F5C6EF8"/>
    <w:rsid w:val="1F752514"/>
    <w:rsid w:val="1F8359FC"/>
    <w:rsid w:val="1F9028A2"/>
    <w:rsid w:val="1FBE1528"/>
    <w:rsid w:val="1FE04BCF"/>
    <w:rsid w:val="1FEB5DF2"/>
    <w:rsid w:val="1FF50E64"/>
    <w:rsid w:val="200F1D7A"/>
    <w:rsid w:val="202D7147"/>
    <w:rsid w:val="204001F8"/>
    <w:rsid w:val="205C4D79"/>
    <w:rsid w:val="2078689A"/>
    <w:rsid w:val="20833120"/>
    <w:rsid w:val="2084046B"/>
    <w:rsid w:val="209C18F2"/>
    <w:rsid w:val="20A42F05"/>
    <w:rsid w:val="20F956F3"/>
    <w:rsid w:val="211159E7"/>
    <w:rsid w:val="211A595D"/>
    <w:rsid w:val="21317237"/>
    <w:rsid w:val="214340A7"/>
    <w:rsid w:val="215A7312"/>
    <w:rsid w:val="215E711D"/>
    <w:rsid w:val="216D06F2"/>
    <w:rsid w:val="217B1CD3"/>
    <w:rsid w:val="21860909"/>
    <w:rsid w:val="21866DAE"/>
    <w:rsid w:val="219624CF"/>
    <w:rsid w:val="219707AA"/>
    <w:rsid w:val="21A6582E"/>
    <w:rsid w:val="21A96233"/>
    <w:rsid w:val="21B03807"/>
    <w:rsid w:val="21B47686"/>
    <w:rsid w:val="21EF6054"/>
    <w:rsid w:val="21F0274D"/>
    <w:rsid w:val="21FE005D"/>
    <w:rsid w:val="223B6CF1"/>
    <w:rsid w:val="22451BC7"/>
    <w:rsid w:val="224D6D73"/>
    <w:rsid w:val="225D56AB"/>
    <w:rsid w:val="227A00BD"/>
    <w:rsid w:val="229970D3"/>
    <w:rsid w:val="229D44C2"/>
    <w:rsid w:val="229E7788"/>
    <w:rsid w:val="22CE1550"/>
    <w:rsid w:val="22D02321"/>
    <w:rsid w:val="22D514B6"/>
    <w:rsid w:val="22D53D3C"/>
    <w:rsid w:val="22D811DC"/>
    <w:rsid w:val="22F8166B"/>
    <w:rsid w:val="22FD4541"/>
    <w:rsid w:val="22FF6A77"/>
    <w:rsid w:val="230B37BE"/>
    <w:rsid w:val="23146D1C"/>
    <w:rsid w:val="231C0028"/>
    <w:rsid w:val="235B68DA"/>
    <w:rsid w:val="236C400E"/>
    <w:rsid w:val="23B23C91"/>
    <w:rsid w:val="23D24BDB"/>
    <w:rsid w:val="23DD0DC1"/>
    <w:rsid w:val="23EC0E45"/>
    <w:rsid w:val="24031E7F"/>
    <w:rsid w:val="241527C5"/>
    <w:rsid w:val="241657D1"/>
    <w:rsid w:val="241A2A47"/>
    <w:rsid w:val="242F4A0A"/>
    <w:rsid w:val="243313F3"/>
    <w:rsid w:val="24394CB3"/>
    <w:rsid w:val="244E5046"/>
    <w:rsid w:val="247C5407"/>
    <w:rsid w:val="2496290D"/>
    <w:rsid w:val="24A3234B"/>
    <w:rsid w:val="24A54BEC"/>
    <w:rsid w:val="24AD2A71"/>
    <w:rsid w:val="24B56CB2"/>
    <w:rsid w:val="24C12BDE"/>
    <w:rsid w:val="24CA3B36"/>
    <w:rsid w:val="24D0090D"/>
    <w:rsid w:val="24EC2D9F"/>
    <w:rsid w:val="24F50FB5"/>
    <w:rsid w:val="25231F92"/>
    <w:rsid w:val="25587612"/>
    <w:rsid w:val="256175A4"/>
    <w:rsid w:val="256326AD"/>
    <w:rsid w:val="2571579B"/>
    <w:rsid w:val="257264FC"/>
    <w:rsid w:val="2590132F"/>
    <w:rsid w:val="259B0A3B"/>
    <w:rsid w:val="25A96036"/>
    <w:rsid w:val="25AC5D4E"/>
    <w:rsid w:val="25B720D4"/>
    <w:rsid w:val="25BE7351"/>
    <w:rsid w:val="25DF4861"/>
    <w:rsid w:val="25F14E32"/>
    <w:rsid w:val="25FC6460"/>
    <w:rsid w:val="25FE36B7"/>
    <w:rsid w:val="26304465"/>
    <w:rsid w:val="26415202"/>
    <w:rsid w:val="26483E79"/>
    <w:rsid w:val="267040E1"/>
    <w:rsid w:val="26857445"/>
    <w:rsid w:val="268D24CB"/>
    <w:rsid w:val="26914723"/>
    <w:rsid w:val="269D2766"/>
    <w:rsid w:val="269F608B"/>
    <w:rsid w:val="26B93BC7"/>
    <w:rsid w:val="26CD0C71"/>
    <w:rsid w:val="26CF423A"/>
    <w:rsid w:val="26D03AF4"/>
    <w:rsid w:val="26FA7FCB"/>
    <w:rsid w:val="27004A09"/>
    <w:rsid w:val="2727656E"/>
    <w:rsid w:val="27542396"/>
    <w:rsid w:val="275C189F"/>
    <w:rsid w:val="275D3203"/>
    <w:rsid w:val="276D27BB"/>
    <w:rsid w:val="27963AF1"/>
    <w:rsid w:val="279C2917"/>
    <w:rsid w:val="27B07781"/>
    <w:rsid w:val="27BA4071"/>
    <w:rsid w:val="27D3398F"/>
    <w:rsid w:val="27FE50A0"/>
    <w:rsid w:val="281778A7"/>
    <w:rsid w:val="281A5453"/>
    <w:rsid w:val="28285A26"/>
    <w:rsid w:val="283F7913"/>
    <w:rsid w:val="284578FC"/>
    <w:rsid w:val="284B172A"/>
    <w:rsid w:val="284C48DE"/>
    <w:rsid w:val="284C580D"/>
    <w:rsid w:val="286768D9"/>
    <w:rsid w:val="28803C06"/>
    <w:rsid w:val="288E6BBE"/>
    <w:rsid w:val="28C4605E"/>
    <w:rsid w:val="28C552EA"/>
    <w:rsid w:val="28CB65FE"/>
    <w:rsid w:val="28CE74E9"/>
    <w:rsid w:val="28D25F89"/>
    <w:rsid w:val="28F22351"/>
    <w:rsid w:val="28F57FB9"/>
    <w:rsid w:val="290B2B35"/>
    <w:rsid w:val="290C4C94"/>
    <w:rsid w:val="29227034"/>
    <w:rsid w:val="29291F8F"/>
    <w:rsid w:val="29301CA5"/>
    <w:rsid w:val="29594555"/>
    <w:rsid w:val="295F1D4E"/>
    <w:rsid w:val="29625456"/>
    <w:rsid w:val="29650483"/>
    <w:rsid w:val="296A08AB"/>
    <w:rsid w:val="299A402F"/>
    <w:rsid w:val="29A00A0E"/>
    <w:rsid w:val="29AE56B6"/>
    <w:rsid w:val="29B92B48"/>
    <w:rsid w:val="29C73B59"/>
    <w:rsid w:val="29D540EF"/>
    <w:rsid w:val="29D62654"/>
    <w:rsid w:val="29E0041A"/>
    <w:rsid w:val="29E67538"/>
    <w:rsid w:val="29F12942"/>
    <w:rsid w:val="29FE4DDF"/>
    <w:rsid w:val="2A054061"/>
    <w:rsid w:val="2A11055B"/>
    <w:rsid w:val="2A2A0E41"/>
    <w:rsid w:val="2A2B3C3C"/>
    <w:rsid w:val="2A2B54BD"/>
    <w:rsid w:val="2A2C1C44"/>
    <w:rsid w:val="2A3025BE"/>
    <w:rsid w:val="2A3210E8"/>
    <w:rsid w:val="2A3676FD"/>
    <w:rsid w:val="2A450AA9"/>
    <w:rsid w:val="2A6C5D2A"/>
    <w:rsid w:val="2A7724A8"/>
    <w:rsid w:val="2A7E571E"/>
    <w:rsid w:val="2A814309"/>
    <w:rsid w:val="2A8A3B98"/>
    <w:rsid w:val="2A926C69"/>
    <w:rsid w:val="2A9A017F"/>
    <w:rsid w:val="2AA34B7F"/>
    <w:rsid w:val="2AAD3CB8"/>
    <w:rsid w:val="2AB5789E"/>
    <w:rsid w:val="2ABF44AF"/>
    <w:rsid w:val="2B2164A8"/>
    <w:rsid w:val="2B2A31B0"/>
    <w:rsid w:val="2B47685F"/>
    <w:rsid w:val="2B48310F"/>
    <w:rsid w:val="2B4A673E"/>
    <w:rsid w:val="2B5E600E"/>
    <w:rsid w:val="2B65426D"/>
    <w:rsid w:val="2B750AC2"/>
    <w:rsid w:val="2B8D5350"/>
    <w:rsid w:val="2B9F5827"/>
    <w:rsid w:val="2BC86EE0"/>
    <w:rsid w:val="2BD3004D"/>
    <w:rsid w:val="2BF759E0"/>
    <w:rsid w:val="2C200BF3"/>
    <w:rsid w:val="2C271C5D"/>
    <w:rsid w:val="2C2A2F4E"/>
    <w:rsid w:val="2C38462A"/>
    <w:rsid w:val="2C395F1A"/>
    <w:rsid w:val="2C68723B"/>
    <w:rsid w:val="2C8050DB"/>
    <w:rsid w:val="2C8C1B9E"/>
    <w:rsid w:val="2C8C7876"/>
    <w:rsid w:val="2C8D572B"/>
    <w:rsid w:val="2C916710"/>
    <w:rsid w:val="2CA55E2B"/>
    <w:rsid w:val="2CAF7F47"/>
    <w:rsid w:val="2CB4448D"/>
    <w:rsid w:val="2CBD1932"/>
    <w:rsid w:val="2CCA7FF9"/>
    <w:rsid w:val="2CD00090"/>
    <w:rsid w:val="2CDD673B"/>
    <w:rsid w:val="2CE043BA"/>
    <w:rsid w:val="2D350E15"/>
    <w:rsid w:val="2D4E7D4C"/>
    <w:rsid w:val="2D517D00"/>
    <w:rsid w:val="2D535033"/>
    <w:rsid w:val="2D563332"/>
    <w:rsid w:val="2D565C7F"/>
    <w:rsid w:val="2D583475"/>
    <w:rsid w:val="2D5E7605"/>
    <w:rsid w:val="2D8A6296"/>
    <w:rsid w:val="2D9B7FC8"/>
    <w:rsid w:val="2D9C4795"/>
    <w:rsid w:val="2DA35691"/>
    <w:rsid w:val="2DAC4350"/>
    <w:rsid w:val="2DBA7E3C"/>
    <w:rsid w:val="2DC76E7C"/>
    <w:rsid w:val="2DCC08AF"/>
    <w:rsid w:val="2DEB0636"/>
    <w:rsid w:val="2E001305"/>
    <w:rsid w:val="2E1068F2"/>
    <w:rsid w:val="2E1F724B"/>
    <w:rsid w:val="2E202342"/>
    <w:rsid w:val="2E283E3A"/>
    <w:rsid w:val="2E285B3C"/>
    <w:rsid w:val="2E2A554B"/>
    <w:rsid w:val="2E2C140A"/>
    <w:rsid w:val="2E326E0A"/>
    <w:rsid w:val="2E4A2D2A"/>
    <w:rsid w:val="2E4C37F6"/>
    <w:rsid w:val="2E530705"/>
    <w:rsid w:val="2E5A447A"/>
    <w:rsid w:val="2E601123"/>
    <w:rsid w:val="2E6E76B6"/>
    <w:rsid w:val="2E71049E"/>
    <w:rsid w:val="2E7531DF"/>
    <w:rsid w:val="2E8B02C4"/>
    <w:rsid w:val="2E990003"/>
    <w:rsid w:val="2EB77385"/>
    <w:rsid w:val="2EC064CD"/>
    <w:rsid w:val="2EDD77F3"/>
    <w:rsid w:val="2F0822B6"/>
    <w:rsid w:val="2F0F18CB"/>
    <w:rsid w:val="2F1555EE"/>
    <w:rsid w:val="2F1E4724"/>
    <w:rsid w:val="2F464BCF"/>
    <w:rsid w:val="2F58738B"/>
    <w:rsid w:val="2F8F0D53"/>
    <w:rsid w:val="2F956FA1"/>
    <w:rsid w:val="2FA3075B"/>
    <w:rsid w:val="2FC17A65"/>
    <w:rsid w:val="2FDE077A"/>
    <w:rsid w:val="2FFF6265"/>
    <w:rsid w:val="30095E7D"/>
    <w:rsid w:val="300D6709"/>
    <w:rsid w:val="30122E17"/>
    <w:rsid w:val="304F1E23"/>
    <w:rsid w:val="305A1066"/>
    <w:rsid w:val="305C23F3"/>
    <w:rsid w:val="30726EE0"/>
    <w:rsid w:val="30935DEA"/>
    <w:rsid w:val="30A77122"/>
    <w:rsid w:val="30C13791"/>
    <w:rsid w:val="30C43C3A"/>
    <w:rsid w:val="30CA7553"/>
    <w:rsid w:val="30CC0C2F"/>
    <w:rsid w:val="30F73365"/>
    <w:rsid w:val="30F85F9D"/>
    <w:rsid w:val="310216F6"/>
    <w:rsid w:val="311546FD"/>
    <w:rsid w:val="31500118"/>
    <w:rsid w:val="315039F4"/>
    <w:rsid w:val="31684F1C"/>
    <w:rsid w:val="319B05F0"/>
    <w:rsid w:val="31A41F5F"/>
    <w:rsid w:val="31B76167"/>
    <w:rsid w:val="31CB391D"/>
    <w:rsid w:val="31CB6D50"/>
    <w:rsid w:val="31D8035B"/>
    <w:rsid w:val="31F24104"/>
    <w:rsid w:val="31FB1075"/>
    <w:rsid w:val="31FE2359"/>
    <w:rsid w:val="32036D1A"/>
    <w:rsid w:val="32136FB5"/>
    <w:rsid w:val="32184103"/>
    <w:rsid w:val="321E5855"/>
    <w:rsid w:val="32290B34"/>
    <w:rsid w:val="325F3BB1"/>
    <w:rsid w:val="3263541A"/>
    <w:rsid w:val="326C2EC7"/>
    <w:rsid w:val="327022A1"/>
    <w:rsid w:val="32795E5C"/>
    <w:rsid w:val="32837194"/>
    <w:rsid w:val="3284631A"/>
    <w:rsid w:val="32AB123E"/>
    <w:rsid w:val="32B0784A"/>
    <w:rsid w:val="32BF22EB"/>
    <w:rsid w:val="32C435E9"/>
    <w:rsid w:val="32D16C5C"/>
    <w:rsid w:val="32EE1754"/>
    <w:rsid w:val="32F02650"/>
    <w:rsid w:val="33017DFF"/>
    <w:rsid w:val="333429AC"/>
    <w:rsid w:val="333C7FD5"/>
    <w:rsid w:val="3342413D"/>
    <w:rsid w:val="334D791B"/>
    <w:rsid w:val="33576347"/>
    <w:rsid w:val="33625CA8"/>
    <w:rsid w:val="338342F2"/>
    <w:rsid w:val="33851415"/>
    <w:rsid w:val="3395443A"/>
    <w:rsid w:val="33C11698"/>
    <w:rsid w:val="33D463E8"/>
    <w:rsid w:val="33F22ACC"/>
    <w:rsid w:val="33FA441E"/>
    <w:rsid w:val="340128EC"/>
    <w:rsid w:val="34136117"/>
    <w:rsid w:val="3430602A"/>
    <w:rsid w:val="343C1B54"/>
    <w:rsid w:val="34543B99"/>
    <w:rsid w:val="345A4A9B"/>
    <w:rsid w:val="345F6B7A"/>
    <w:rsid w:val="34667622"/>
    <w:rsid w:val="347D19AD"/>
    <w:rsid w:val="347D612A"/>
    <w:rsid w:val="348225B1"/>
    <w:rsid w:val="34841338"/>
    <w:rsid w:val="34972557"/>
    <w:rsid w:val="34A76F3F"/>
    <w:rsid w:val="34A85211"/>
    <w:rsid w:val="34BE74A5"/>
    <w:rsid w:val="34D11F92"/>
    <w:rsid w:val="34E16D92"/>
    <w:rsid w:val="34E843A6"/>
    <w:rsid w:val="34EA0A66"/>
    <w:rsid w:val="34FB5ABE"/>
    <w:rsid w:val="350344D4"/>
    <w:rsid w:val="35063BC4"/>
    <w:rsid w:val="35091591"/>
    <w:rsid w:val="35192308"/>
    <w:rsid w:val="352A79A8"/>
    <w:rsid w:val="352E6841"/>
    <w:rsid w:val="353802A4"/>
    <w:rsid w:val="353D61D5"/>
    <w:rsid w:val="35585E1E"/>
    <w:rsid w:val="356412EA"/>
    <w:rsid w:val="356C1FD7"/>
    <w:rsid w:val="356C7305"/>
    <w:rsid w:val="35994C84"/>
    <w:rsid w:val="35AC461D"/>
    <w:rsid w:val="35AE1385"/>
    <w:rsid w:val="35B629AE"/>
    <w:rsid w:val="35B925DD"/>
    <w:rsid w:val="35C803BD"/>
    <w:rsid w:val="35CB73DF"/>
    <w:rsid w:val="35D15B6E"/>
    <w:rsid w:val="35E51E49"/>
    <w:rsid w:val="35F04969"/>
    <w:rsid w:val="35FF601E"/>
    <w:rsid w:val="360D70B6"/>
    <w:rsid w:val="360E799E"/>
    <w:rsid w:val="36116540"/>
    <w:rsid w:val="361376DE"/>
    <w:rsid w:val="36264533"/>
    <w:rsid w:val="36393E81"/>
    <w:rsid w:val="363B53DF"/>
    <w:rsid w:val="364A2958"/>
    <w:rsid w:val="364A3E4E"/>
    <w:rsid w:val="365720DE"/>
    <w:rsid w:val="365B2E97"/>
    <w:rsid w:val="366150BA"/>
    <w:rsid w:val="366236F9"/>
    <w:rsid w:val="366E3D63"/>
    <w:rsid w:val="368F480F"/>
    <w:rsid w:val="369C6124"/>
    <w:rsid w:val="36A04E34"/>
    <w:rsid w:val="36AC3300"/>
    <w:rsid w:val="36B260C9"/>
    <w:rsid w:val="36B87FCE"/>
    <w:rsid w:val="36BE1BB1"/>
    <w:rsid w:val="36C51C54"/>
    <w:rsid w:val="36C605ED"/>
    <w:rsid w:val="36DB148C"/>
    <w:rsid w:val="36E16C19"/>
    <w:rsid w:val="36FC5244"/>
    <w:rsid w:val="37024D68"/>
    <w:rsid w:val="370879BE"/>
    <w:rsid w:val="3712041A"/>
    <w:rsid w:val="372022E7"/>
    <w:rsid w:val="37274A8A"/>
    <w:rsid w:val="372C6326"/>
    <w:rsid w:val="373A7465"/>
    <w:rsid w:val="373C7EFC"/>
    <w:rsid w:val="373F0574"/>
    <w:rsid w:val="374A662A"/>
    <w:rsid w:val="3764637B"/>
    <w:rsid w:val="378509A0"/>
    <w:rsid w:val="3785702B"/>
    <w:rsid w:val="379238FC"/>
    <w:rsid w:val="379E3206"/>
    <w:rsid w:val="37B62B63"/>
    <w:rsid w:val="37BD7EE1"/>
    <w:rsid w:val="37EF4C44"/>
    <w:rsid w:val="380C477C"/>
    <w:rsid w:val="38105C68"/>
    <w:rsid w:val="38166998"/>
    <w:rsid w:val="385D692C"/>
    <w:rsid w:val="386507C9"/>
    <w:rsid w:val="386C091E"/>
    <w:rsid w:val="387E40BB"/>
    <w:rsid w:val="38825EDB"/>
    <w:rsid w:val="3883157D"/>
    <w:rsid w:val="389804E8"/>
    <w:rsid w:val="389B58D6"/>
    <w:rsid w:val="38A91968"/>
    <w:rsid w:val="38A9366A"/>
    <w:rsid w:val="38AC3F96"/>
    <w:rsid w:val="38BD2527"/>
    <w:rsid w:val="38C27B36"/>
    <w:rsid w:val="38D0221B"/>
    <w:rsid w:val="38FF590E"/>
    <w:rsid w:val="38FF5C21"/>
    <w:rsid w:val="39034314"/>
    <w:rsid w:val="3913458B"/>
    <w:rsid w:val="392D09DC"/>
    <w:rsid w:val="39340367"/>
    <w:rsid w:val="39340CF0"/>
    <w:rsid w:val="395B49DC"/>
    <w:rsid w:val="39606DA0"/>
    <w:rsid w:val="39BC1544"/>
    <w:rsid w:val="39DF1F56"/>
    <w:rsid w:val="39E72503"/>
    <w:rsid w:val="39E901BA"/>
    <w:rsid w:val="39F62946"/>
    <w:rsid w:val="39FD23D3"/>
    <w:rsid w:val="3A1122D3"/>
    <w:rsid w:val="3A1F5BFC"/>
    <w:rsid w:val="3A4F6F50"/>
    <w:rsid w:val="3A5307BE"/>
    <w:rsid w:val="3A59556C"/>
    <w:rsid w:val="3A5C7BBB"/>
    <w:rsid w:val="3A6603EE"/>
    <w:rsid w:val="3A7F09EA"/>
    <w:rsid w:val="3AB17207"/>
    <w:rsid w:val="3AB8389E"/>
    <w:rsid w:val="3ADB2718"/>
    <w:rsid w:val="3AE80CB2"/>
    <w:rsid w:val="3AF25376"/>
    <w:rsid w:val="3AF52546"/>
    <w:rsid w:val="3B084D70"/>
    <w:rsid w:val="3B1040EA"/>
    <w:rsid w:val="3B136877"/>
    <w:rsid w:val="3B28537E"/>
    <w:rsid w:val="3B395D3D"/>
    <w:rsid w:val="3B3D1A41"/>
    <w:rsid w:val="3B4E7DB4"/>
    <w:rsid w:val="3B5D4A95"/>
    <w:rsid w:val="3B6228E3"/>
    <w:rsid w:val="3B6E16C8"/>
    <w:rsid w:val="3BAB67F1"/>
    <w:rsid w:val="3BB816F8"/>
    <w:rsid w:val="3BC84EF0"/>
    <w:rsid w:val="3BCE7EAD"/>
    <w:rsid w:val="3BF60634"/>
    <w:rsid w:val="3C0C59EA"/>
    <w:rsid w:val="3C2A7694"/>
    <w:rsid w:val="3C2D4935"/>
    <w:rsid w:val="3C3818D8"/>
    <w:rsid w:val="3C6377A6"/>
    <w:rsid w:val="3C717359"/>
    <w:rsid w:val="3C8F2735"/>
    <w:rsid w:val="3C9F2D99"/>
    <w:rsid w:val="3CA5228C"/>
    <w:rsid w:val="3CC804B4"/>
    <w:rsid w:val="3CD26313"/>
    <w:rsid w:val="3CD46A1E"/>
    <w:rsid w:val="3CD67E53"/>
    <w:rsid w:val="3CE04670"/>
    <w:rsid w:val="3CF31B8C"/>
    <w:rsid w:val="3CFA521A"/>
    <w:rsid w:val="3D325373"/>
    <w:rsid w:val="3D346951"/>
    <w:rsid w:val="3D4218E7"/>
    <w:rsid w:val="3D961D94"/>
    <w:rsid w:val="3DB16F47"/>
    <w:rsid w:val="3DBC6C20"/>
    <w:rsid w:val="3DCF0A8E"/>
    <w:rsid w:val="3DD119FA"/>
    <w:rsid w:val="3DD2747B"/>
    <w:rsid w:val="3DF17B5D"/>
    <w:rsid w:val="3DFC7ECA"/>
    <w:rsid w:val="3E210335"/>
    <w:rsid w:val="3E387C87"/>
    <w:rsid w:val="3E4573F0"/>
    <w:rsid w:val="3E5E6A3C"/>
    <w:rsid w:val="3E621265"/>
    <w:rsid w:val="3E6F4CF5"/>
    <w:rsid w:val="3E7C6D69"/>
    <w:rsid w:val="3E7F7029"/>
    <w:rsid w:val="3E836F3C"/>
    <w:rsid w:val="3E962C89"/>
    <w:rsid w:val="3EA01B6F"/>
    <w:rsid w:val="3EB16CF7"/>
    <w:rsid w:val="3EC23263"/>
    <w:rsid w:val="3EC84BB3"/>
    <w:rsid w:val="3ED2340F"/>
    <w:rsid w:val="3EE13BFA"/>
    <w:rsid w:val="3EF57948"/>
    <w:rsid w:val="3F074DE3"/>
    <w:rsid w:val="3F1D50CB"/>
    <w:rsid w:val="3F200A70"/>
    <w:rsid w:val="3F215B2E"/>
    <w:rsid w:val="3F3644F2"/>
    <w:rsid w:val="3F436563"/>
    <w:rsid w:val="3F6853D5"/>
    <w:rsid w:val="3F9874F2"/>
    <w:rsid w:val="3F9F0074"/>
    <w:rsid w:val="3FA228E2"/>
    <w:rsid w:val="3FB37991"/>
    <w:rsid w:val="3FBB708B"/>
    <w:rsid w:val="3FBC0C62"/>
    <w:rsid w:val="3FDC3373"/>
    <w:rsid w:val="3FDE6257"/>
    <w:rsid w:val="3FF45804"/>
    <w:rsid w:val="3FFB2684"/>
    <w:rsid w:val="3FFB3537"/>
    <w:rsid w:val="40275A77"/>
    <w:rsid w:val="40424C44"/>
    <w:rsid w:val="40446BE4"/>
    <w:rsid w:val="404550EB"/>
    <w:rsid w:val="40490B92"/>
    <w:rsid w:val="404D3B45"/>
    <w:rsid w:val="405317AF"/>
    <w:rsid w:val="40555F24"/>
    <w:rsid w:val="407B27E6"/>
    <w:rsid w:val="40A13323"/>
    <w:rsid w:val="40B065AF"/>
    <w:rsid w:val="40B83D6E"/>
    <w:rsid w:val="40BD696C"/>
    <w:rsid w:val="40CD00DD"/>
    <w:rsid w:val="40DC7B1B"/>
    <w:rsid w:val="40E65973"/>
    <w:rsid w:val="40E8180F"/>
    <w:rsid w:val="40FF55BF"/>
    <w:rsid w:val="40FF58EE"/>
    <w:rsid w:val="41132B48"/>
    <w:rsid w:val="411E577F"/>
    <w:rsid w:val="41232D6C"/>
    <w:rsid w:val="412E2BC2"/>
    <w:rsid w:val="4139209D"/>
    <w:rsid w:val="4157260C"/>
    <w:rsid w:val="417241F2"/>
    <w:rsid w:val="417B1421"/>
    <w:rsid w:val="419457E6"/>
    <w:rsid w:val="41967A95"/>
    <w:rsid w:val="41B55E5D"/>
    <w:rsid w:val="41D378AA"/>
    <w:rsid w:val="41D9127A"/>
    <w:rsid w:val="41DE4B46"/>
    <w:rsid w:val="41E01DED"/>
    <w:rsid w:val="41E54926"/>
    <w:rsid w:val="41E8706A"/>
    <w:rsid w:val="42093E20"/>
    <w:rsid w:val="421608FF"/>
    <w:rsid w:val="42333919"/>
    <w:rsid w:val="423E5CFD"/>
    <w:rsid w:val="424E715C"/>
    <w:rsid w:val="4251321F"/>
    <w:rsid w:val="425A3F23"/>
    <w:rsid w:val="42635B8C"/>
    <w:rsid w:val="427A4F3B"/>
    <w:rsid w:val="427E0385"/>
    <w:rsid w:val="427E111C"/>
    <w:rsid w:val="42845230"/>
    <w:rsid w:val="42A95947"/>
    <w:rsid w:val="42B87044"/>
    <w:rsid w:val="42BF1B92"/>
    <w:rsid w:val="42C30598"/>
    <w:rsid w:val="42C65C9A"/>
    <w:rsid w:val="42DB1A3E"/>
    <w:rsid w:val="42DC3A32"/>
    <w:rsid w:val="42E31CF9"/>
    <w:rsid w:val="42E634A1"/>
    <w:rsid w:val="42FA6161"/>
    <w:rsid w:val="43122907"/>
    <w:rsid w:val="431229C8"/>
    <w:rsid w:val="43123C7E"/>
    <w:rsid w:val="432A59BE"/>
    <w:rsid w:val="433274B6"/>
    <w:rsid w:val="43422534"/>
    <w:rsid w:val="435113C7"/>
    <w:rsid w:val="435152F9"/>
    <w:rsid w:val="43705100"/>
    <w:rsid w:val="437B06A7"/>
    <w:rsid w:val="43866710"/>
    <w:rsid w:val="43D87F6C"/>
    <w:rsid w:val="43F12ECC"/>
    <w:rsid w:val="43F31540"/>
    <w:rsid w:val="44074DBF"/>
    <w:rsid w:val="441021E5"/>
    <w:rsid w:val="441208E8"/>
    <w:rsid w:val="442115C5"/>
    <w:rsid w:val="442A1CD7"/>
    <w:rsid w:val="443A732D"/>
    <w:rsid w:val="445401C4"/>
    <w:rsid w:val="445C05E8"/>
    <w:rsid w:val="448B7458"/>
    <w:rsid w:val="449400A6"/>
    <w:rsid w:val="449936D5"/>
    <w:rsid w:val="44B376A8"/>
    <w:rsid w:val="44E40213"/>
    <w:rsid w:val="45037BDE"/>
    <w:rsid w:val="45116D37"/>
    <w:rsid w:val="451243C7"/>
    <w:rsid w:val="45284A45"/>
    <w:rsid w:val="453D4A00"/>
    <w:rsid w:val="454F459C"/>
    <w:rsid w:val="455755A7"/>
    <w:rsid w:val="457057CC"/>
    <w:rsid w:val="45785427"/>
    <w:rsid w:val="457C2166"/>
    <w:rsid w:val="4586730A"/>
    <w:rsid w:val="45884361"/>
    <w:rsid w:val="458C732D"/>
    <w:rsid w:val="45991B64"/>
    <w:rsid w:val="459A5C0D"/>
    <w:rsid w:val="459F263E"/>
    <w:rsid w:val="45A052F8"/>
    <w:rsid w:val="45DF30DE"/>
    <w:rsid w:val="45E944A7"/>
    <w:rsid w:val="46064E72"/>
    <w:rsid w:val="4613530C"/>
    <w:rsid w:val="46153E08"/>
    <w:rsid w:val="4622578E"/>
    <w:rsid w:val="463A6E42"/>
    <w:rsid w:val="463E4DC6"/>
    <w:rsid w:val="463E7043"/>
    <w:rsid w:val="465035AA"/>
    <w:rsid w:val="466011CF"/>
    <w:rsid w:val="46610A04"/>
    <w:rsid w:val="46683C12"/>
    <w:rsid w:val="466D2599"/>
    <w:rsid w:val="466F1D2E"/>
    <w:rsid w:val="46860C43"/>
    <w:rsid w:val="469E451B"/>
    <w:rsid w:val="46A665D3"/>
    <w:rsid w:val="46B8244C"/>
    <w:rsid w:val="46BA0199"/>
    <w:rsid w:val="46C5393B"/>
    <w:rsid w:val="46DB6A5C"/>
    <w:rsid w:val="46DC43FC"/>
    <w:rsid w:val="46E10058"/>
    <w:rsid w:val="46E236F7"/>
    <w:rsid w:val="46F12CE5"/>
    <w:rsid w:val="46FD19E4"/>
    <w:rsid w:val="471C68EB"/>
    <w:rsid w:val="472206EB"/>
    <w:rsid w:val="472268C3"/>
    <w:rsid w:val="473E5A3E"/>
    <w:rsid w:val="475755E5"/>
    <w:rsid w:val="47651CDD"/>
    <w:rsid w:val="476734BF"/>
    <w:rsid w:val="477558E9"/>
    <w:rsid w:val="478D4618"/>
    <w:rsid w:val="47A126F9"/>
    <w:rsid w:val="47AD4CBB"/>
    <w:rsid w:val="47F87DF2"/>
    <w:rsid w:val="47FA7D72"/>
    <w:rsid w:val="47FB3B2B"/>
    <w:rsid w:val="48085310"/>
    <w:rsid w:val="480858BC"/>
    <w:rsid w:val="482D62E5"/>
    <w:rsid w:val="48533FBF"/>
    <w:rsid w:val="486B6B27"/>
    <w:rsid w:val="488006FB"/>
    <w:rsid w:val="488217DC"/>
    <w:rsid w:val="488509AE"/>
    <w:rsid w:val="4890338A"/>
    <w:rsid w:val="48A61241"/>
    <w:rsid w:val="48AB45E4"/>
    <w:rsid w:val="48AE7261"/>
    <w:rsid w:val="48C46994"/>
    <w:rsid w:val="48CC204B"/>
    <w:rsid w:val="48E00F8A"/>
    <w:rsid w:val="49067386"/>
    <w:rsid w:val="49494CCB"/>
    <w:rsid w:val="494E4BE9"/>
    <w:rsid w:val="49506584"/>
    <w:rsid w:val="49732CB4"/>
    <w:rsid w:val="49983143"/>
    <w:rsid w:val="49A71ED4"/>
    <w:rsid w:val="49B40DFB"/>
    <w:rsid w:val="49B52BAA"/>
    <w:rsid w:val="49BF3819"/>
    <w:rsid w:val="49C54326"/>
    <w:rsid w:val="49D80148"/>
    <w:rsid w:val="49F9404C"/>
    <w:rsid w:val="49FA4868"/>
    <w:rsid w:val="4A047D9F"/>
    <w:rsid w:val="4A104F60"/>
    <w:rsid w:val="4A1B46C6"/>
    <w:rsid w:val="4A260DA3"/>
    <w:rsid w:val="4A4E42B8"/>
    <w:rsid w:val="4A4F248F"/>
    <w:rsid w:val="4A4F463F"/>
    <w:rsid w:val="4A5714BC"/>
    <w:rsid w:val="4A6D04CB"/>
    <w:rsid w:val="4A79055A"/>
    <w:rsid w:val="4A7D0844"/>
    <w:rsid w:val="4A8750CE"/>
    <w:rsid w:val="4A9B7DF4"/>
    <w:rsid w:val="4AB0770B"/>
    <w:rsid w:val="4AC66BD7"/>
    <w:rsid w:val="4AD10728"/>
    <w:rsid w:val="4AE2785E"/>
    <w:rsid w:val="4AF23008"/>
    <w:rsid w:val="4AF5153A"/>
    <w:rsid w:val="4B0031A0"/>
    <w:rsid w:val="4B1C17A4"/>
    <w:rsid w:val="4B2C50D3"/>
    <w:rsid w:val="4B2C672C"/>
    <w:rsid w:val="4B3645C6"/>
    <w:rsid w:val="4B3774F7"/>
    <w:rsid w:val="4B3814C1"/>
    <w:rsid w:val="4B4042EF"/>
    <w:rsid w:val="4B411887"/>
    <w:rsid w:val="4B493753"/>
    <w:rsid w:val="4B6F7CE8"/>
    <w:rsid w:val="4B78164D"/>
    <w:rsid w:val="4B83251E"/>
    <w:rsid w:val="4B897B25"/>
    <w:rsid w:val="4BC94883"/>
    <w:rsid w:val="4BD6193F"/>
    <w:rsid w:val="4BD847DE"/>
    <w:rsid w:val="4BD90885"/>
    <w:rsid w:val="4BEC3334"/>
    <w:rsid w:val="4BF6084E"/>
    <w:rsid w:val="4BFF0DDB"/>
    <w:rsid w:val="4C075DB9"/>
    <w:rsid w:val="4C195ABD"/>
    <w:rsid w:val="4C33643D"/>
    <w:rsid w:val="4C3C09BB"/>
    <w:rsid w:val="4C6F4853"/>
    <w:rsid w:val="4C825D9B"/>
    <w:rsid w:val="4C956F44"/>
    <w:rsid w:val="4CAE3FDC"/>
    <w:rsid w:val="4CC01CF8"/>
    <w:rsid w:val="4CC63051"/>
    <w:rsid w:val="4CD2722C"/>
    <w:rsid w:val="4CD60F91"/>
    <w:rsid w:val="4D1E03D7"/>
    <w:rsid w:val="4D3772F6"/>
    <w:rsid w:val="4D39613E"/>
    <w:rsid w:val="4D59744F"/>
    <w:rsid w:val="4D5E2AFB"/>
    <w:rsid w:val="4D640287"/>
    <w:rsid w:val="4D657C2E"/>
    <w:rsid w:val="4D754257"/>
    <w:rsid w:val="4D7F7219"/>
    <w:rsid w:val="4D8421D9"/>
    <w:rsid w:val="4DA60CF0"/>
    <w:rsid w:val="4DB803CD"/>
    <w:rsid w:val="4DCF2EC5"/>
    <w:rsid w:val="4E0C1CA8"/>
    <w:rsid w:val="4E193662"/>
    <w:rsid w:val="4E2157E2"/>
    <w:rsid w:val="4E452334"/>
    <w:rsid w:val="4E4F1B10"/>
    <w:rsid w:val="4E594017"/>
    <w:rsid w:val="4E774117"/>
    <w:rsid w:val="4E873862"/>
    <w:rsid w:val="4EAE6772"/>
    <w:rsid w:val="4EB66F0E"/>
    <w:rsid w:val="4EBA2858"/>
    <w:rsid w:val="4EBF2AC2"/>
    <w:rsid w:val="4EF55652"/>
    <w:rsid w:val="4EFE7CA2"/>
    <w:rsid w:val="4F0E1669"/>
    <w:rsid w:val="4F115587"/>
    <w:rsid w:val="4F1C18EF"/>
    <w:rsid w:val="4F26376B"/>
    <w:rsid w:val="4F271E99"/>
    <w:rsid w:val="4F4F42CF"/>
    <w:rsid w:val="4F5257CD"/>
    <w:rsid w:val="4F627C3C"/>
    <w:rsid w:val="4F6D10C1"/>
    <w:rsid w:val="4F785B61"/>
    <w:rsid w:val="4F8E537E"/>
    <w:rsid w:val="4FA945E9"/>
    <w:rsid w:val="4FB43BB5"/>
    <w:rsid w:val="4FB72685"/>
    <w:rsid w:val="4FD04037"/>
    <w:rsid w:val="4FDA0D3D"/>
    <w:rsid w:val="4FEA760F"/>
    <w:rsid w:val="4FFE4E89"/>
    <w:rsid w:val="502E4980"/>
    <w:rsid w:val="5037284E"/>
    <w:rsid w:val="5042485F"/>
    <w:rsid w:val="50733524"/>
    <w:rsid w:val="50845F89"/>
    <w:rsid w:val="508B5DF7"/>
    <w:rsid w:val="50AA017C"/>
    <w:rsid w:val="50AA1441"/>
    <w:rsid w:val="50AF4E94"/>
    <w:rsid w:val="50C378D1"/>
    <w:rsid w:val="50D7566F"/>
    <w:rsid w:val="51076375"/>
    <w:rsid w:val="51114527"/>
    <w:rsid w:val="5123487E"/>
    <w:rsid w:val="51256195"/>
    <w:rsid w:val="5126542F"/>
    <w:rsid w:val="513401C6"/>
    <w:rsid w:val="51666B76"/>
    <w:rsid w:val="516D758E"/>
    <w:rsid w:val="516F1821"/>
    <w:rsid w:val="51726FC8"/>
    <w:rsid w:val="51783C5F"/>
    <w:rsid w:val="51785637"/>
    <w:rsid w:val="517E7D23"/>
    <w:rsid w:val="51A026B3"/>
    <w:rsid w:val="51E57DEC"/>
    <w:rsid w:val="51F75C41"/>
    <w:rsid w:val="520412B5"/>
    <w:rsid w:val="52053090"/>
    <w:rsid w:val="523C29F9"/>
    <w:rsid w:val="52525542"/>
    <w:rsid w:val="528021E8"/>
    <w:rsid w:val="52811E68"/>
    <w:rsid w:val="52852AA0"/>
    <w:rsid w:val="5285755E"/>
    <w:rsid w:val="52AC785B"/>
    <w:rsid w:val="52DE7273"/>
    <w:rsid w:val="52ED6F99"/>
    <w:rsid w:val="53037546"/>
    <w:rsid w:val="53121504"/>
    <w:rsid w:val="532950EE"/>
    <w:rsid w:val="534433BC"/>
    <w:rsid w:val="535048C8"/>
    <w:rsid w:val="535D6424"/>
    <w:rsid w:val="53887714"/>
    <w:rsid w:val="538D47D7"/>
    <w:rsid w:val="53A10F86"/>
    <w:rsid w:val="53BF72F1"/>
    <w:rsid w:val="53D20D62"/>
    <w:rsid w:val="53D42E46"/>
    <w:rsid w:val="53DA7F77"/>
    <w:rsid w:val="53DC044C"/>
    <w:rsid w:val="53E4598E"/>
    <w:rsid w:val="53EA4B51"/>
    <w:rsid w:val="53EC6EBC"/>
    <w:rsid w:val="53ED01C1"/>
    <w:rsid w:val="53F53FB0"/>
    <w:rsid w:val="540A54AC"/>
    <w:rsid w:val="540B7771"/>
    <w:rsid w:val="540F2B1E"/>
    <w:rsid w:val="541170FC"/>
    <w:rsid w:val="54155B02"/>
    <w:rsid w:val="541E3E85"/>
    <w:rsid w:val="54252519"/>
    <w:rsid w:val="542600ED"/>
    <w:rsid w:val="543933C3"/>
    <w:rsid w:val="54560C92"/>
    <w:rsid w:val="546B08C2"/>
    <w:rsid w:val="54881003"/>
    <w:rsid w:val="549A551D"/>
    <w:rsid w:val="54AF1A2A"/>
    <w:rsid w:val="54B35B5F"/>
    <w:rsid w:val="54C139E7"/>
    <w:rsid w:val="54E37454"/>
    <w:rsid w:val="54F64B6F"/>
    <w:rsid w:val="550174F5"/>
    <w:rsid w:val="55102C10"/>
    <w:rsid w:val="5544174E"/>
    <w:rsid w:val="554F3A03"/>
    <w:rsid w:val="5551047C"/>
    <w:rsid w:val="55522E3E"/>
    <w:rsid w:val="55552178"/>
    <w:rsid w:val="55974937"/>
    <w:rsid w:val="55AA6B17"/>
    <w:rsid w:val="55BB16B6"/>
    <w:rsid w:val="55C022BA"/>
    <w:rsid w:val="55EA1C7F"/>
    <w:rsid w:val="55EC23B5"/>
    <w:rsid w:val="55ED061E"/>
    <w:rsid w:val="55FD0295"/>
    <w:rsid w:val="55FD758F"/>
    <w:rsid w:val="56007EC1"/>
    <w:rsid w:val="560B75A7"/>
    <w:rsid w:val="56165074"/>
    <w:rsid w:val="56193C4E"/>
    <w:rsid w:val="561947D1"/>
    <w:rsid w:val="56294EAF"/>
    <w:rsid w:val="56406DD4"/>
    <w:rsid w:val="56532B2E"/>
    <w:rsid w:val="56707AFF"/>
    <w:rsid w:val="56814267"/>
    <w:rsid w:val="568A2F88"/>
    <w:rsid w:val="569C573C"/>
    <w:rsid w:val="56B42CB8"/>
    <w:rsid w:val="56CA1873"/>
    <w:rsid w:val="56D26ED6"/>
    <w:rsid w:val="56D41079"/>
    <w:rsid w:val="56DB6450"/>
    <w:rsid w:val="56ED32C3"/>
    <w:rsid w:val="56F6691B"/>
    <w:rsid w:val="56F9365C"/>
    <w:rsid w:val="56FB2042"/>
    <w:rsid w:val="5712411B"/>
    <w:rsid w:val="57166C60"/>
    <w:rsid w:val="573729A6"/>
    <w:rsid w:val="57572E94"/>
    <w:rsid w:val="57587124"/>
    <w:rsid w:val="575A6D52"/>
    <w:rsid w:val="575B3360"/>
    <w:rsid w:val="5768507C"/>
    <w:rsid w:val="576864BF"/>
    <w:rsid w:val="576A48D1"/>
    <w:rsid w:val="57707BF7"/>
    <w:rsid w:val="57822748"/>
    <w:rsid w:val="57A51C28"/>
    <w:rsid w:val="57CA1294"/>
    <w:rsid w:val="58211E24"/>
    <w:rsid w:val="5825085E"/>
    <w:rsid w:val="585247EF"/>
    <w:rsid w:val="58555460"/>
    <w:rsid w:val="58B362DF"/>
    <w:rsid w:val="58C646D3"/>
    <w:rsid w:val="58CB2658"/>
    <w:rsid w:val="58D71DE8"/>
    <w:rsid w:val="58DE5380"/>
    <w:rsid w:val="58E04ED5"/>
    <w:rsid w:val="58E55011"/>
    <w:rsid w:val="59100570"/>
    <w:rsid w:val="59277B2D"/>
    <w:rsid w:val="594814BB"/>
    <w:rsid w:val="594B4AE2"/>
    <w:rsid w:val="59731999"/>
    <w:rsid w:val="5974234C"/>
    <w:rsid w:val="59C96C13"/>
    <w:rsid w:val="59CB5105"/>
    <w:rsid w:val="59D17A6F"/>
    <w:rsid w:val="59DD2CD8"/>
    <w:rsid w:val="59E73D0F"/>
    <w:rsid w:val="59F6414C"/>
    <w:rsid w:val="5A0B691D"/>
    <w:rsid w:val="5A1F2A48"/>
    <w:rsid w:val="5A2309DB"/>
    <w:rsid w:val="5A3B49F8"/>
    <w:rsid w:val="5A555561"/>
    <w:rsid w:val="5A582D49"/>
    <w:rsid w:val="5A7003F0"/>
    <w:rsid w:val="5A7363E3"/>
    <w:rsid w:val="5A904EAA"/>
    <w:rsid w:val="5AA25591"/>
    <w:rsid w:val="5AA8670C"/>
    <w:rsid w:val="5AAF779E"/>
    <w:rsid w:val="5AC14616"/>
    <w:rsid w:val="5AE23B3A"/>
    <w:rsid w:val="5AF93F68"/>
    <w:rsid w:val="5B191B02"/>
    <w:rsid w:val="5B6A72A7"/>
    <w:rsid w:val="5B87628F"/>
    <w:rsid w:val="5B951B8F"/>
    <w:rsid w:val="5BC30C8D"/>
    <w:rsid w:val="5BD7328C"/>
    <w:rsid w:val="5BE13B09"/>
    <w:rsid w:val="5C124EDB"/>
    <w:rsid w:val="5C1D392E"/>
    <w:rsid w:val="5C2815EE"/>
    <w:rsid w:val="5C3208EC"/>
    <w:rsid w:val="5C362A1A"/>
    <w:rsid w:val="5C3676A6"/>
    <w:rsid w:val="5C3744D8"/>
    <w:rsid w:val="5C41066B"/>
    <w:rsid w:val="5C5B3413"/>
    <w:rsid w:val="5C6E173D"/>
    <w:rsid w:val="5C7F2775"/>
    <w:rsid w:val="5C823AED"/>
    <w:rsid w:val="5C99516A"/>
    <w:rsid w:val="5CA321BF"/>
    <w:rsid w:val="5CB80962"/>
    <w:rsid w:val="5CB811AC"/>
    <w:rsid w:val="5CBC48F5"/>
    <w:rsid w:val="5CCB54C2"/>
    <w:rsid w:val="5CDC7EFE"/>
    <w:rsid w:val="5CF83A26"/>
    <w:rsid w:val="5D0E77A7"/>
    <w:rsid w:val="5D242F88"/>
    <w:rsid w:val="5D281862"/>
    <w:rsid w:val="5D2D57C7"/>
    <w:rsid w:val="5D443390"/>
    <w:rsid w:val="5D4E54F2"/>
    <w:rsid w:val="5D5071A3"/>
    <w:rsid w:val="5D563BB8"/>
    <w:rsid w:val="5D6017D2"/>
    <w:rsid w:val="5D6E1AE0"/>
    <w:rsid w:val="5D930028"/>
    <w:rsid w:val="5D967917"/>
    <w:rsid w:val="5DB63F25"/>
    <w:rsid w:val="5DB91FEB"/>
    <w:rsid w:val="5DE35A09"/>
    <w:rsid w:val="5DE6099B"/>
    <w:rsid w:val="5DE66906"/>
    <w:rsid w:val="5DE8314D"/>
    <w:rsid w:val="5DED1F19"/>
    <w:rsid w:val="5E0E5D24"/>
    <w:rsid w:val="5E243BDA"/>
    <w:rsid w:val="5E3E1D6E"/>
    <w:rsid w:val="5EAD032D"/>
    <w:rsid w:val="5EAD1AE3"/>
    <w:rsid w:val="5EC00164"/>
    <w:rsid w:val="5ED04410"/>
    <w:rsid w:val="5ED13A4E"/>
    <w:rsid w:val="5ED36906"/>
    <w:rsid w:val="5ED46B27"/>
    <w:rsid w:val="5EE6207A"/>
    <w:rsid w:val="5EE67E10"/>
    <w:rsid w:val="5EED130B"/>
    <w:rsid w:val="5EF50B59"/>
    <w:rsid w:val="5F033E46"/>
    <w:rsid w:val="5F0C1752"/>
    <w:rsid w:val="5F0F4BA2"/>
    <w:rsid w:val="5F1D429B"/>
    <w:rsid w:val="5F2C22EE"/>
    <w:rsid w:val="5F6F4F9F"/>
    <w:rsid w:val="5FB05B5E"/>
    <w:rsid w:val="5FBF37A7"/>
    <w:rsid w:val="5FC14D18"/>
    <w:rsid w:val="5FC24558"/>
    <w:rsid w:val="5FFA0406"/>
    <w:rsid w:val="600F05EB"/>
    <w:rsid w:val="602D6DB8"/>
    <w:rsid w:val="60352129"/>
    <w:rsid w:val="603911C4"/>
    <w:rsid w:val="603B51B2"/>
    <w:rsid w:val="603D2E88"/>
    <w:rsid w:val="60441225"/>
    <w:rsid w:val="605024B2"/>
    <w:rsid w:val="606125C8"/>
    <w:rsid w:val="607544CD"/>
    <w:rsid w:val="608C4B6F"/>
    <w:rsid w:val="608F2E78"/>
    <w:rsid w:val="60A91E10"/>
    <w:rsid w:val="60B620AE"/>
    <w:rsid w:val="60C91D59"/>
    <w:rsid w:val="60C94467"/>
    <w:rsid w:val="60CC3404"/>
    <w:rsid w:val="60E22057"/>
    <w:rsid w:val="60E24E81"/>
    <w:rsid w:val="60E4082E"/>
    <w:rsid w:val="60ED2894"/>
    <w:rsid w:val="60FC631E"/>
    <w:rsid w:val="61126F33"/>
    <w:rsid w:val="612B4E10"/>
    <w:rsid w:val="613D2006"/>
    <w:rsid w:val="61465A18"/>
    <w:rsid w:val="61493BC4"/>
    <w:rsid w:val="6151633C"/>
    <w:rsid w:val="61524EF4"/>
    <w:rsid w:val="61677DF1"/>
    <w:rsid w:val="617E39E4"/>
    <w:rsid w:val="61826A36"/>
    <w:rsid w:val="618958F9"/>
    <w:rsid w:val="61981244"/>
    <w:rsid w:val="619F5F00"/>
    <w:rsid w:val="61B74E77"/>
    <w:rsid w:val="61CA07E1"/>
    <w:rsid w:val="61D81168"/>
    <w:rsid w:val="621A5E09"/>
    <w:rsid w:val="621E41C9"/>
    <w:rsid w:val="62350DD2"/>
    <w:rsid w:val="623B7475"/>
    <w:rsid w:val="625759FD"/>
    <w:rsid w:val="626C4C3F"/>
    <w:rsid w:val="62700371"/>
    <w:rsid w:val="6270763E"/>
    <w:rsid w:val="627A38E1"/>
    <w:rsid w:val="62881E96"/>
    <w:rsid w:val="628C6D8A"/>
    <w:rsid w:val="628F55A4"/>
    <w:rsid w:val="62AF4BD7"/>
    <w:rsid w:val="62BB2CC8"/>
    <w:rsid w:val="62CA5A9C"/>
    <w:rsid w:val="62E075D9"/>
    <w:rsid w:val="62E80C7F"/>
    <w:rsid w:val="62E870DD"/>
    <w:rsid w:val="62F82EFF"/>
    <w:rsid w:val="630A1AD1"/>
    <w:rsid w:val="632421D2"/>
    <w:rsid w:val="635E1085"/>
    <w:rsid w:val="639840F5"/>
    <w:rsid w:val="63B7295C"/>
    <w:rsid w:val="63BF3FF0"/>
    <w:rsid w:val="63FB5BBD"/>
    <w:rsid w:val="63FE731D"/>
    <w:rsid w:val="64423289"/>
    <w:rsid w:val="64495D5F"/>
    <w:rsid w:val="645E744B"/>
    <w:rsid w:val="646215BF"/>
    <w:rsid w:val="6475542C"/>
    <w:rsid w:val="64AA298F"/>
    <w:rsid w:val="64AD00F1"/>
    <w:rsid w:val="64B66E59"/>
    <w:rsid w:val="64BD74DD"/>
    <w:rsid w:val="64BE3161"/>
    <w:rsid w:val="64C41F09"/>
    <w:rsid w:val="64EB5FB7"/>
    <w:rsid w:val="64F16511"/>
    <w:rsid w:val="651114A8"/>
    <w:rsid w:val="6511434A"/>
    <w:rsid w:val="6519547A"/>
    <w:rsid w:val="65235ACD"/>
    <w:rsid w:val="65235CC7"/>
    <w:rsid w:val="654C7C12"/>
    <w:rsid w:val="65680AED"/>
    <w:rsid w:val="65953340"/>
    <w:rsid w:val="65962640"/>
    <w:rsid w:val="65AA12BD"/>
    <w:rsid w:val="65AE59DE"/>
    <w:rsid w:val="65AE7F5E"/>
    <w:rsid w:val="65B85D8F"/>
    <w:rsid w:val="65C51ABC"/>
    <w:rsid w:val="65CD7FBF"/>
    <w:rsid w:val="65E915B7"/>
    <w:rsid w:val="66061FF3"/>
    <w:rsid w:val="66254B3E"/>
    <w:rsid w:val="663935EB"/>
    <w:rsid w:val="663F35C8"/>
    <w:rsid w:val="66571606"/>
    <w:rsid w:val="665A7CAF"/>
    <w:rsid w:val="666428E1"/>
    <w:rsid w:val="66721913"/>
    <w:rsid w:val="667941AD"/>
    <w:rsid w:val="66901C8E"/>
    <w:rsid w:val="66A76F13"/>
    <w:rsid w:val="66BE49BE"/>
    <w:rsid w:val="66BF1A82"/>
    <w:rsid w:val="66C34500"/>
    <w:rsid w:val="66DC2767"/>
    <w:rsid w:val="66FB4EC3"/>
    <w:rsid w:val="66FF7230"/>
    <w:rsid w:val="671866F1"/>
    <w:rsid w:val="671C7644"/>
    <w:rsid w:val="67410D15"/>
    <w:rsid w:val="674768BC"/>
    <w:rsid w:val="674F51D9"/>
    <w:rsid w:val="67601AF8"/>
    <w:rsid w:val="67691546"/>
    <w:rsid w:val="677A5E8B"/>
    <w:rsid w:val="67871996"/>
    <w:rsid w:val="678D429A"/>
    <w:rsid w:val="67980D82"/>
    <w:rsid w:val="679D3127"/>
    <w:rsid w:val="67AA6349"/>
    <w:rsid w:val="67AF1C57"/>
    <w:rsid w:val="67C40524"/>
    <w:rsid w:val="67EB6D08"/>
    <w:rsid w:val="68022682"/>
    <w:rsid w:val="681E3F15"/>
    <w:rsid w:val="68277AC9"/>
    <w:rsid w:val="68336442"/>
    <w:rsid w:val="685217D8"/>
    <w:rsid w:val="68550A20"/>
    <w:rsid w:val="685532CE"/>
    <w:rsid w:val="68655FB9"/>
    <w:rsid w:val="6869242B"/>
    <w:rsid w:val="686B6F4B"/>
    <w:rsid w:val="687B37CF"/>
    <w:rsid w:val="687D2DCF"/>
    <w:rsid w:val="688527C6"/>
    <w:rsid w:val="688D0100"/>
    <w:rsid w:val="689A52B4"/>
    <w:rsid w:val="68A1540F"/>
    <w:rsid w:val="68A65DC9"/>
    <w:rsid w:val="68C1536C"/>
    <w:rsid w:val="68CA15ED"/>
    <w:rsid w:val="68CE6302"/>
    <w:rsid w:val="68D57ACB"/>
    <w:rsid w:val="68E7453F"/>
    <w:rsid w:val="68F335BD"/>
    <w:rsid w:val="690F2EED"/>
    <w:rsid w:val="69162878"/>
    <w:rsid w:val="692677D0"/>
    <w:rsid w:val="692D12B8"/>
    <w:rsid w:val="692D25C0"/>
    <w:rsid w:val="693109C1"/>
    <w:rsid w:val="693755A0"/>
    <w:rsid w:val="6943270D"/>
    <w:rsid w:val="69534B48"/>
    <w:rsid w:val="695C45F3"/>
    <w:rsid w:val="69620B1A"/>
    <w:rsid w:val="69694880"/>
    <w:rsid w:val="697C32A3"/>
    <w:rsid w:val="69821119"/>
    <w:rsid w:val="6989228D"/>
    <w:rsid w:val="698B4E5C"/>
    <w:rsid w:val="69943F9A"/>
    <w:rsid w:val="69A53C54"/>
    <w:rsid w:val="69AE3CF0"/>
    <w:rsid w:val="69C13B87"/>
    <w:rsid w:val="69C27989"/>
    <w:rsid w:val="69C92260"/>
    <w:rsid w:val="69CE02FF"/>
    <w:rsid w:val="69CE4229"/>
    <w:rsid w:val="69D1742F"/>
    <w:rsid w:val="69D84B0F"/>
    <w:rsid w:val="69DB27B6"/>
    <w:rsid w:val="69DC6DBD"/>
    <w:rsid w:val="69E56007"/>
    <w:rsid w:val="69EA02D1"/>
    <w:rsid w:val="69ED66F3"/>
    <w:rsid w:val="69FD3F09"/>
    <w:rsid w:val="69FE14F0"/>
    <w:rsid w:val="6A03176F"/>
    <w:rsid w:val="6A060264"/>
    <w:rsid w:val="6A076303"/>
    <w:rsid w:val="6A194965"/>
    <w:rsid w:val="6A254513"/>
    <w:rsid w:val="6A27033D"/>
    <w:rsid w:val="6A357BD5"/>
    <w:rsid w:val="6A6362C3"/>
    <w:rsid w:val="6A6408E2"/>
    <w:rsid w:val="6A69763F"/>
    <w:rsid w:val="6A700331"/>
    <w:rsid w:val="6A727CA3"/>
    <w:rsid w:val="6A843180"/>
    <w:rsid w:val="6AA71493"/>
    <w:rsid w:val="6AB87893"/>
    <w:rsid w:val="6ABC062A"/>
    <w:rsid w:val="6AC97979"/>
    <w:rsid w:val="6AE24FE6"/>
    <w:rsid w:val="6AE66C4B"/>
    <w:rsid w:val="6AF127DC"/>
    <w:rsid w:val="6AFB258F"/>
    <w:rsid w:val="6AFF28BE"/>
    <w:rsid w:val="6B0D0D76"/>
    <w:rsid w:val="6B16234E"/>
    <w:rsid w:val="6B2C004F"/>
    <w:rsid w:val="6B336DF1"/>
    <w:rsid w:val="6B45575D"/>
    <w:rsid w:val="6B481738"/>
    <w:rsid w:val="6B4D095A"/>
    <w:rsid w:val="6B517FFF"/>
    <w:rsid w:val="6B60471F"/>
    <w:rsid w:val="6B677C3B"/>
    <w:rsid w:val="6B7A39CA"/>
    <w:rsid w:val="6B8667C4"/>
    <w:rsid w:val="6BB214E6"/>
    <w:rsid w:val="6BB344DE"/>
    <w:rsid w:val="6BBE2579"/>
    <w:rsid w:val="6BCA297C"/>
    <w:rsid w:val="6BDE1773"/>
    <w:rsid w:val="6BEC31A5"/>
    <w:rsid w:val="6BFC6ABA"/>
    <w:rsid w:val="6BFD3DB3"/>
    <w:rsid w:val="6C1C134E"/>
    <w:rsid w:val="6C1E5EED"/>
    <w:rsid w:val="6C214394"/>
    <w:rsid w:val="6C4362DE"/>
    <w:rsid w:val="6C4E18B0"/>
    <w:rsid w:val="6C5630FD"/>
    <w:rsid w:val="6C576447"/>
    <w:rsid w:val="6C601297"/>
    <w:rsid w:val="6C653384"/>
    <w:rsid w:val="6C7A7686"/>
    <w:rsid w:val="6C8B53A2"/>
    <w:rsid w:val="6C9A209D"/>
    <w:rsid w:val="6CA719F3"/>
    <w:rsid w:val="6CA85227"/>
    <w:rsid w:val="6CAE07A3"/>
    <w:rsid w:val="6CB13578"/>
    <w:rsid w:val="6CC670D6"/>
    <w:rsid w:val="6CE472A0"/>
    <w:rsid w:val="6CEB221C"/>
    <w:rsid w:val="6D123F1C"/>
    <w:rsid w:val="6D1A1189"/>
    <w:rsid w:val="6D2B1FC3"/>
    <w:rsid w:val="6D2C7F78"/>
    <w:rsid w:val="6D2D29AD"/>
    <w:rsid w:val="6D400349"/>
    <w:rsid w:val="6D4A4B8A"/>
    <w:rsid w:val="6D6B0293"/>
    <w:rsid w:val="6D820B2C"/>
    <w:rsid w:val="6D8A19C2"/>
    <w:rsid w:val="6D961910"/>
    <w:rsid w:val="6DA405AB"/>
    <w:rsid w:val="6DD47053"/>
    <w:rsid w:val="6DD90FC1"/>
    <w:rsid w:val="6DD96DDD"/>
    <w:rsid w:val="6DE679D7"/>
    <w:rsid w:val="6DEF692C"/>
    <w:rsid w:val="6DF01AF1"/>
    <w:rsid w:val="6E123866"/>
    <w:rsid w:val="6E200191"/>
    <w:rsid w:val="6E2E79AC"/>
    <w:rsid w:val="6E9407E6"/>
    <w:rsid w:val="6EB7710B"/>
    <w:rsid w:val="6EC01801"/>
    <w:rsid w:val="6EC923CE"/>
    <w:rsid w:val="6EE209AD"/>
    <w:rsid w:val="6EF0364F"/>
    <w:rsid w:val="6F11540F"/>
    <w:rsid w:val="6F1F0BDE"/>
    <w:rsid w:val="6F214BE6"/>
    <w:rsid w:val="6F491A22"/>
    <w:rsid w:val="6F497B43"/>
    <w:rsid w:val="6F4B5124"/>
    <w:rsid w:val="6F4D0429"/>
    <w:rsid w:val="6F505485"/>
    <w:rsid w:val="6F5859A9"/>
    <w:rsid w:val="6F6B2F08"/>
    <w:rsid w:val="6F702865"/>
    <w:rsid w:val="6F7124DF"/>
    <w:rsid w:val="6F7714FF"/>
    <w:rsid w:val="6F814ECA"/>
    <w:rsid w:val="6F8866D3"/>
    <w:rsid w:val="6F9138F2"/>
    <w:rsid w:val="6F9D0272"/>
    <w:rsid w:val="6FA5705E"/>
    <w:rsid w:val="6FC22D92"/>
    <w:rsid w:val="6FCB4C7A"/>
    <w:rsid w:val="6FCD41FA"/>
    <w:rsid w:val="6FD11569"/>
    <w:rsid w:val="6FD51482"/>
    <w:rsid w:val="6FDE46F9"/>
    <w:rsid w:val="6FF17ED0"/>
    <w:rsid w:val="700A3234"/>
    <w:rsid w:val="70105F68"/>
    <w:rsid w:val="70265FEF"/>
    <w:rsid w:val="70325EF6"/>
    <w:rsid w:val="70356ABB"/>
    <w:rsid w:val="70401D30"/>
    <w:rsid w:val="706865F7"/>
    <w:rsid w:val="7071568B"/>
    <w:rsid w:val="707324D0"/>
    <w:rsid w:val="709F72C8"/>
    <w:rsid w:val="70A41C35"/>
    <w:rsid w:val="70A51666"/>
    <w:rsid w:val="70AC3D73"/>
    <w:rsid w:val="70AD70EB"/>
    <w:rsid w:val="70BC1F16"/>
    <w:rsid w:val="70BF1058"/>
    <w:rsid w:val="70C13952"/>
    <w:rsid w:val="70C826A1"/>
    <w:rsid w:val="70D37ED8"/>
    <w:rsid w:val="70D84C48"/>
    <w:rsid w:val="70D964BE"/>
    <w:rsid w:val="70DB7941"/>
    <w:rsid w:val="70EC4652"/>
    <w:rsid w:val="70F8023E"/>
    <w:rsid w:val="70FE36DE"/>
    <w:rsid w:val="711A32FB"/>
    <w:rsid w:val="71285068"/>
    <w:rsid w:val="713F09F1"/>
    <w:rsid w:val="715C3ED5"/>
    <w:rsid w:val="716D0536"/>
    <w:rsid w:val="717C79F6"/>
    <w:rsid w:val="71866DCF"/>
    <w:rsid w:val="71905B4B"/>
    <w:rsid w:val="71930ACC"/>
    <w:rsid w:val="71945B8B"/>
    <w:rsid w:val="719F71A9"/>
    <w:rsid w:val="71B12CD7"/>
    <w:rsid w:val="71B82D06"/>
    <w:rsid w:val="71D27091"/>
    <w:rsid w:val="71D41CF6"/>
    <w:rsid w:val="71D52909"/>
    <w:rsid w:val="71DB1D5C"/>
    <w:rsid w:val="71E84124"/>
    <w:rsid w:val="71F10E46"/>
    <w:rsid w:val="71F95D54"/>
    <w:rsid w:val="721127B1"/>
    <w:rsid w:val="72164750"/>
    <w:rsid w:val="721C0167"/>
    <w:rsid w:val="721D2F40"/>
    <w:rsid w:val="72211937"/>
    <w:rsid w:val="723E077B"/>
    <w:rsid w:val="72407350"/>
    <w:rsid w:val="7248108B"/>
    <w:rsid w:val="72621744"/>
    <w:rsid w:val="726426DD"/>
    <w:rsid w:val="726473B5"/>
    <w:rsid w:val="727F1D5B"/>
    <w:rsid w:val="72B23FF1"/>
    <w:rsid w:val="72B468EF"/>
    <w:rsid w:val="72E826C1"/>
    <w:rsid w:val="72F12A67"/>
    <w:rsid w:val="730275C0"/>
    <w:rsid w:val="732B6917"/>
    <w:rsid w:val="73516394"/>
    <w:rsid w:val="73E473FF"/>
    <w:rsid w:val="73F72136"/>
    <w:rsid w:val="73FF295B"/>
    <w:rsid w:val="740A456F"/>
    <w:rsid w:val="74166290"/>
    <w:rsid w:val="74254B25"/>
    <w:rsid w:val="743A2834"/>
    <w:rsid w:val="744359E9"/>
    <w:rsid w:val="744662C9"/>
    <w:rsid w:val="74484DF7"/>
    <w:rsid w:val="7465570D"/>
    <w:rsid w:val="74854BC9"/>
    <w:rsid w:val="748D20F6"/>
    <w:rsid w:val="74943A50"/>
    <w:rsid w:val="749A05DB"/>
    <w:rsid w:val="74A461DB"/>
    <w:rsid w:val="74FE0AE7"/>
    <w:rsid w:val="750F0599"/>
    <w:rsid w:val="75444CE6"/>
    <w:rsid w:val="754E6AEA"/>
    <w:rsid w:val="75513B8D"/>
    <w:rsid w:val="75572263"/>
    <w:rsid w:val="75752028"/>
    <w:rsid w:val="75853A5B"/>
    <w:rsid w:val="75860E07"/>
    <w:rsid w:val="758628B8"/>
    <w:rsid w:val="758B7F99"/>
    <w:rsid w:val="75B4524B"/>
    <w:rsid w:val="75BA57C4"/>
    <w:rsid w:val="75BC3112"/>
    <w:rsid w:val="75C8104D"/>
    <w:rsid w:val="75C877A5"/>
    <w:rsid w:val="75D44E5F"/>
    <w:rsid w:val="75E0453C"/>
    <w:rsid w:val="75EB6C83"/>
    <w:rsid w:val="760019EC"/>
    <w:rsid w:val="76224F0C"/>
    <w:rsid w:val="762C1A00"/>
    <w:rsid w:val="7631715C"/>
    <w:rsid w:val="764966B3"/>
    <w:rsid w:val="764B2CC5"/>
    <w:rsid w:val="76591B04"/>
    <w:rsid w:val="766144C1"/>
    <w:rsid w:val="766D73DF"/>
    <w:rsid w:val="768F268A"/>
    <w:rsid w:val="76946D73"/>
    <w:rsid w:val="76A520C7"/>
    <w:rsid w:val="76A86B79"/>
    <w:rsid w:val="76AA50E0"/>
    <w:rsid w:val="76B00DE1"/>
    <w:rsid w:val="76B564D1"/>
    <w:rsid w:val="76B97903"/>
    <w:rsid w:val="76BD34BC"/>
    <w:rsid w:val="76C14401"/>
    <w:rsid w:val="76D36BB5"/>
    <w:rsid w:val="76EE554B"/>
    <w:rsid w:val="76EE55AC"/>
    <w:rsid w:val="76F04905"/>
    <w:rsid w:val="77032962"/>
    <w:rsid w:val="77086156"/>
    <w:rsid w:val="77175344"/>
    <w:rsid w:val="7720077B"/>
    <w:rsid w:val="775574C2"/>
    <w:rsid w:val="777454F6"/>
    <w:rsid w:val="77755005"/>
    <w:rsid w:val="77853051"/>
    <w:rsid w:val="779E697C"/>
    <w:rsid w:val="77C30967"/>
    <w:rsid w:val="77C3131B"/>
    <w:rsid w:val="77D82FAB"/>
    <w:rsid w:val="77D86CAD"/>
    <w:rsid w:val="781E0B58"/>
    <w:rsid w:val="7842673E"/>
    <w:rsid w:val="784E7DA4"/>
    <w:rsid w:val="785378F3"/>
    <w:rsid w:val="7855193C"/>
    <w:rsid w:val="786550F1"/>
    <w:rsid w:val="7874674C"/>
    <w:rsid w:val="787705BD"/>
    <w:rsid w:val="78801AE6"/>
    <w:rsid w:val="78841862"/>
    <w:rsid w:val="788647ED"/>
    <w:rsid w:val="788C4EA1"/>
    <w:rsid w:val="78914753"/>
    <w:rsid w:val="78957319"/>
    <w:rsid w:val="7897355D"/>
    <w:rsid w:val="789C6ED4"/>
    <w:rsid w:val="78CA59F9"/>
    <w:rsid w:val="78DA70B3"/>
    <w:rsid w:val="78EF6C3C"/>
    <w:rsid w:val="791A747F"/>
    <w:rsid w:val="791B3C2A"/>
    <w:rsid w:val="791D1745"/>
    <w:rsid w:val="79284EAC"/>
    <w:rsid w:val="792A63A4"/>
    <w:rsid w:val="793438E2"/>
    <w:rsid w:val="793F48BF"/>
    <w:rsid w:val="7946089F"/>
    <w:rsid w:val="79514513"/>
    <w:rsid w:val="795E3E9C"/>
    <w:rsid w:val="797D2AEB"/>
    <w:rsid w:val="799B6BDF"/>
    <w:rsid w:val="79CD67A5"/>
    <w:rsid w:val="79DE0DE0"/>
    <w:rsid w:val="7A000410"/>
    <w:rsid w:val="7A0E644E"/>
    <w:rsid w:val="7A4754D9"/>
    <w:rsid w:val="7A727416"/>
    <w:rsid w:val="7A741482"/>
    <w:rsid w:val="7A7B44E1"/>
    <w:rsid w:val="7A916F8C"/>
    <w:rsid w:val="7A9948AF"/>
    <w:rsid w:val="7AA933D2"/>
    <w:rsid w:val="7AB52F20"/>
    <w:rsid w:val="7B197C05"/>
    <w:rsid w:val="7B302338"/>
    <w:rsid w:val="7B3B0CAA"/>
    <w:rsid w:val="7BCE3920"/>
    <w:rsid w:val="7BE905DD"/>
    <w:rsid w:val="7BF376FF"/>
    <w:rsid w:val="7BFA5F25"/>
    <w:rsid w:val="7BFA7543"/>
    <w:rsid w:val="7C024CA5"/>
    <w:rsid w:val="7C031256"/>
    <w:rsid w:val="7C0829B8"/>
    <w:rsid w:val="7C0E33F8"/>
    <w:rsid w:val="7C106E4F"/>
    <w:rsid w:val="7C1601B4"/>
    <w:rsid w:val="7C447947"/>
    <w:rsid w:val="7C6E1430"/>
    <w:rsid w:val="7C6F47B2"/>
    <w:rsid w:val="7C752500"/>
    <w:rsid w:val="7C896250"/>
    <w:rsid w:val="7C8C5230"/>
    <w:rsid w:val="7CA11E8A"/>
    <w:rsid w:val="7CC00C07"/>
    <w:rsid w:val="7CC4576F"/>
    <w:rsid w:val="7CDB01EA"/>
    <w:rsid w:val="7CFD5247"/>
    <w:rsid w:val="7D0D1D3D"/>
    <w:rsid w:val="7D0E2935"/>
    <w:rsid w:val="7D0E4DC8"/>
    <w:rsid w:val="7D3A5CA3"/>
    <w:rsid w:val="7D702E47"/>
    <w:rsid w:val="7D730B83"/>
    <w:rsid w:val="7D7A0737"/>
    <w:rsid w:val="7D7C15B8"/>
    <w:rsid w:val="7D822A25"/>
    <w:rsid w:val="7D8255AF"/>
    <w:rsid w:val="7D9B661F"/>
    <w:rsid w:val="7DA136E4"/>
    <w:rsid w:val="7DA558FD"/>
    <w:rsid w:val="7DB25A91"/>
    <w:rsid w:val="7DDE3C10"/>
    <w:rsid w:val="7E392B51"/>
    <w:rsid w:val="7E5528CB"/>
    <w:rsid w:val="7E6825B7"/>
    <w:rsid w:val="7E6F23A3"/>
    <w:rsid w:val="7E71317F"/>
    <w:rsid w:val="7E84095F"/>
    <w:rsid w:val="7E9701AD"/>
    <w:rsid w:val="7EB348DB"/>
    <w:rsid w:val="7EB71D2B"/>
    <w:rsid w:val="7ECC1BA5"/>
    <w:rsid w:val="7ED47077"/>
    <w:rsid w:val="7EEF68A2"/>
    <w:rsid w:val="7EF931C4"/>
    <w:rsid w:val="7EFB2853"/>
    <w:rsid w:val="7EFD0CAB"/>
    <w:rsid w:val="7EFE1AE9"/>
    <w:rsid w:val="7F0635D7"/>
    <w:rsid w:val="7F2376ED"/>
    <w:rsid w:val="7F316F2C"/>
    <w:rsid w:val="7FCD72DB"/>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6AB1"/>
    <w:pPr>
      <w:suppressAutoHyphens/>
      <w:overflowPunct w:val="0"/>
    </w:pPr>
    <w:rPr>
      <w:rFonts w:ascii="Liberation Serif" w:eastAsia="NSimSun" w:hAnsi="Liberation Serif" w:cs="Arial"/>
      <w:kern w:val="2"/>
      <w:sz w:val="24"/>
      <w:szCs w:val="24"/>
      <w:lang w:eastAsia="zh-CN" w:bidi="hi-IN"/>
    </w:rPr>
  </w:style>
  <w:style w:type="paragraph" w:styleId="1">
    <w:name w:val="heading 1"/>
    <w:basedOn w:val="a0"/>
    <w:next w:val="a1"/>
    <w:autoRedefine/>
    <w:qFormat/>
    <w:pPr>
      <w:numPr>
        <w:numId w:val="1"/>
      </w:numPr>
      <w:outlineLvl w:val="0"/>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Επικεφαλίδα"/>
    <w:basedOn w:val="a"/>
    <w:next w:val="a1"/>
    <w:autoRedefine/>
    <w:qFormat/>
    <w:pPr>
      <w:keepNext/>
      <w:spacing w:before="240" w:after="120"/>
    </w:pPr>
    <w:rPr>
      <w:rFonts w:ascii="Liberation Sans" w:eastAsia="Microsoft YaHei" w:hAnsi="Liberation Sans"/>
      <w:sz w:val="28"/>
      <w:szCs w:val="28"/>
    </w:rPr>
  </w:style>
  <w:style w:type="paragraph" w:styleId="a1">
    <w:name w:val="Body Text"/>
    <w:basedOn w:val="a"/>
    <w:autoRedefine/>
    <w:qFormat/>
    <w:pPr>
      <w:spacing w:after="140" w:line="276" w:lineRule="auto"/>
    </w:pPr>
  </w:style>
  <w:style w:type="paragraph" w:styleId="a5">
    <w:name w:val="caption"/>
    <w:basedOn w:val="a"/>
    <w:autoRedefine/>
    <w:qFormat/>
    <w:pPr>
      <w:suppressLineNumbers/>
      <w:spacing w:before="120" w:after="120"/>
    </w:pPr>
    <w:rPr>
      <w:i/>
      <w:iCs/>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8"/>
    <w:autoRedefine/>
    <w:qFormat/>
  </w:style>
  <w:style w:type="paragraph" w:customStyle="1" w:styleId="a8">
    <w:name w:val="Κεφαλίδα και υποσέλιδο"/>
    <w:basedOn w:val="a"/>
    <w:autoRedefine/>
    <w:qFormat/>
    <w:pPr>
      <w:suppressLineNumbers/>
      <w:tabs>
        <w:tab w:val="center" w:pos="4819"/>
        <w:tab w:val="right" w:pos="9638"/>
      </w:tabs>
    </w:pPr>
  </w:style>
  <w:style w:type="character" w:styleId="-">
    <w:name w:val="Hyperlink"/>
    <w:basedOn w:val="a2"/>
    <w:qFormat/>
    <w:rPr>
      <w:color w:val="000080"/>
      <w:u w:val="single"/>
    </w:rPr>
  </w:style>
  <w:style w:type="paragraph" w:styleId="a9">
    <w:name w:val="List"/>
    <w:basedOn w:val="a1"/>
    <w:autoRedefine/>
    <w:qFormat/>
  </w:style>
  <w:style w:type="paragraph" w:customStyle="1" w:styleId="aa">
    <w:name w:val="Ευρετήριο"/>
    <w:basedOn w:val="a"/>
    <w:autoRedefine/>
    <w:qFormat/>
    <w:pPr>
      <w:suppressLineNumbers/>
    </w:pPr>
  </w:style>
  <w:style w:type="paragraph" w:customStyle="1" w:styleId="western">
    <w:name w:val="western"/>
    <w:qFormat/>
    <w:rPr>
      <w:rFonts w:ascii="Liberation Serif" w:eastAsia="Liberation Serif" w:hAnsi="Liberation Serif"/>
      <w:sz w:val="24"/>
      <w:szCs w:val="24"/>
      <w:lang w:val="en-US" w:eastAsia="zh-CN"/>
    </w:rPr>
  </w:style>
  <w:style w:type="paragraph" w:styleId="ab">
    <w:name w:val="Balloon Text"/>
    <w:basedOn w:val="a"/>
    <w:link w:val="Char"/>
    <w:rsid w:val="00F22880"/>
    <w:rPr>
      <w:rFonts w:ascii="Tahoma" w:hAnsi="Tahoma" w:cs="Mangal"/>
      <w:sz w:val="16"/>
      <w:szCs w:val="14"/>
    </w:rPr>
  </w:style>
  <w:style w:type="character" w:customStyle="1" w:styleId="Char">
    <w:name w:val="Κείμενο πλαισίου Char"/>
    <w:basedOn w:val="a2"/>
    <w:link w:val="ab"/>
    <w:rsid w:val="00F22880"/>
    <w:rPr>
      <w:rFonts w:ascii="Tahoma" w:eastAsia="N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6AB1"/>
    <w:pPr>
      <w:suppressAutoHyphens/>
      <w:overflowPunct w:val="0"/>
    </w:pPr>
    <w:rPr>
      <w:rFonts w:ascii="Liberation Serif" w:eastAsia="NSimSun" w:hAnsi="Liberation Serif" w:cs="Arial"/>
      <w:kern w:val="2"/>
      <w:sz w:val="24"/>
      <w:szCs w:val="24"/>
      <w:lang w:eastAsia="zh-CN" w:bidi="hi-IN"/>
    </w:rPr>
  </w:style>
  <w:style w:type="paragraph" w:styleId="1">
    <w:name w:val="heading 1"/>
    <w:basedOn w:val="a0"/>
    <w:next w:val="a1"/>
    <w:autoRedefine/>
    <w:qFormat/>
    <w:pPr>
      <w:numPr>
        <w:numId w:val="1"/>
      </w:numPr>
      <w:outlineLvl w:val="0"/>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Επικεφαλίδα"/>
    <w:basedOn w:val="a"/>
    <w:next w:val="a1"/>
    <w:autoRedefine/>
    <w:qFormat/>
    <w:pPr>
      <w:keepNext/>
      <w:spacing w:before="240" w:after="120"/>
    </w:pPr>
    <w:rPr>
      <w:rFonts w:ascii="Liberation Sans" w:eastAsia="Microsoft YaHei" w:hAnsi="Liberation Sans"/>
      <w:sz w:val="28"/>
      <w:szCs w:val="28"/>
    </w:rPr>
  </w:style>
  <w:style w:type="paragraph" w:styleId="a1">
    <w:name w:val="Body Text"/>
    <w:basedOn w:val="a"/>
    <w:autoRedefine/>
    <w:qFormat/>
    <w:pPr>
      <w:spacing w:after="140" w:line="276" w:lineRule="auto"/>
    </w:pPr>
  </w:style>
  <w:style w:type="paragraph" w:styleId="a5">
    <w:name w:val="caption"/>
    <w:basedOn w:val="a"/>
    <w:autoRedefine/>
    <w:qFormat/>
    <w:pPr>
      <w:suppressLineNumbers/>
      <w:spacing w:before="120" w:after="120"/>
    </w:pPr>
    <w:rPr>
      <w:i/>
      <w:iCs/>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8"/>
    <w:autoRedefine/>
    <w:qFormat/>
  </w:style>
  <w:style w:type="paragraph" w:customStyle="1" w:styleId="a8">
    <w:name w:val="Κεφαλίδα και υποσέλιδο"/>
    <w:basedOn w:val="a"/>
    <w:autoRedefine/>
    <w:qFormat/>
    <w:pPr>
      <w:suppressLineNumbers/>
      <w:tabs>
        <w:tab w:val="center" w:pos="4819"/>
        <w:tab w:val="right" w:pos="9638"/>
      </w:tabs>
    </w:pPr>
  </w:style>
  <w:style w:type="character" w:styleId="-">
    <w:name w:val="Hyperlink"/>
    <w:basedOn w:val="a2"/>
    <w:qFormat/>
    <w:rPr>
      <w:color w:val="000080"/>
      <w:u w:val="single"/>
    </w:rPr>
  </w:style>
  <w:style w:type="paragraph" w:styleId="a9">
    <w:name w:val="List"/>
    <w:basedOn w:val="a1"/>
    <w:autoRedefine/>
    <w:qFormat/>
  </w:style>
  <w:style w:type="paragraph" w:customStyle="1" w:styleId="aa">
    <w:name w:val="Ευρετήριο"/>
    <w:basedOn w:val="a"/>
    <w:autoRedefine/>
    <w:qFormat/>
    <w:pPr>
      <w:suppressLineNumbers/>
    </w:pPr>
  </w:style>
  <w:style w:type="paragraph" w:customStyle="1" w:styleId="western">
    <w:name w:val="western"/>
    <w:qFormat/>
    <w:rPr>
      <w:rFonts w:ascii="Liberation Serif" w:eastAsia="Liberation Serif" w:hAnsi="Liberation Serif"/>
      <w:sz w:val="24"/>
      <w:szCs w:val="24"/>
      <w:lang w:val="en-US" w:eastAsia="zh-CN"/>
    </w:rPr>
  </w:style>
  <w:style w:type="paragraph" w:styleId="ab">
    <w:name w:val="Balloon Text"/>
    <w:basedOn w:val="a"/>
    <w:link w:val="Char"/>
    <w:rsid w:val="00F22880"/>
    <w:rPr>
      <w:rFonts w:ascii="Tahoma" w:hAnsi="Tahoma" w:cs="Mangal"/>
      <w:sz w:val="16"/>
      <w:szCs w:val="14"/>
    </w:rPr>
  </w:style>
  <w:style w:type="character" w:customStyle="1" w:styleId="Char">
    <w:name w:val="Κείμενο πλαισίου Char"/>
    <w:basedOn w:val="a2"/>
    <w:link w:val="ab"/>
    <w:rsid w:val="00F22880"/>
    <w:rPr>
      <w:rFonts w:ascii="Tahoma" w:eastAsia="N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07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513</Words>
  <Characters>2774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MyHP</dc:creator>
  <cp:lastModifiedBy>Asus</cp:lastModifiedBy>
  <cp:revision>882</cp:revision>
  <cp:lastPrinted>2024-10-13T19:30:00Z</cp:lastPrinted>
  <dcterms:created xsi:type="dcterms:W3CDTF">2023-10-08T15:04:00Z</dcterms:created>
  <dcterms:modified xsi:type="dcterms:W3CDTF">2024-12-13T18:50:00Z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E873436BAEEA4AE6A0DE5C6BF33F71D3_12</vt:lpwstr>
  </property>
</Properties>
</file>