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9204C" w14:textId="77777777" w:rsidR="00F22880" w:rsidRDefault="00F22880" w:rsidP="006E0772">
      <w:pPr>
        <w:spacing w:line="360" w:lineRule="auto"/>
        <w:jc w:val="center"/>
        <w:rPr>
          <w:rFonts w:ascii="Times New Roman" w:hAnsi="Times New Roman" w:cs="Times New Roman"/>
          <w:b/>
          <w:bCs/>
          <w:color w:val="000000"/>
          <w:lang w:val="en-US"/>
        </w:rPr>
      </w:pPr>
      <w:r>
        <w:rPr>
          <w:rFonts w:ascii="Calibri" w:eastAsia="Calibri" w:hAnsi="Calibri" w:cs="Times New Roman"/>
          <w:noProof/>
          <w:lang w:eastAsia="el-GR" w:bidi="ar-SA"/>
        </w:rPr>
        <w:drawing>
          <wp:inline distT="0" distB="0" distL="0" distR="0" wp14:anchorId="60F6F950" wp14:editId="4E4BDC6C">
            <wp:extent cx="2055495" cy="1844675"/>
            <wp:effectExtent l="0" t="0" r="1905" b="3175"/>
            <wp:docPr id="1" name="Εικόνα 1" descr="ΣΗΜΑ ΣΥΛΛΟΓΟ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ΗΜΑ ΣΥΛΛΟΓΟΥ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5495" cy="1844675"/>
                    </a:xfrm>
                    <a:prstGeom prst="rect">
                      <a:avLst/>
                    </a:prstGeom>
                    <a:noFill/>
                    <a:ln>
                      <a:noFill/>
                    </a:ln>
                  </pic:spPr>
                </pic:pic>
              </a:graphicData>
            </a:graphic>
          </wp:inline>
        </w:drawing>
      </w:r>
    </w:p>
    <w:p w14:paraId="2478C28D" w14:textId="77777777" w:rsidR="004B364A" w:rsidRPr="00F22880" w:rsidRDefault="005E0E54" w:rsidP="006E0772">
      <w:pPr>
        <w:spacing w:line="360" w:lineRule="auto"/>
        <w:jc w:val="center"/>
        <w:rPr>
          <w:rFonts w:ascii="Times New Roman" w:hAnsi="Times New Roman" w:cs="Times New Roman"/>
          <w:b/>
          <w:bCs/>
          <w:color w:val="000000"/>
          <w:sz w:val="32"/>
          <w:szCs w:val="32"/>
        </w:rPr>
      </w:pPr>
      <w:r w:rsidRPr="00F22880">
        <w:rPr>
          <w:rFonts w:ascii="Times New Roman" w:hAnsi="Times New Roman" w:cs="Times New Roman"/>
          <w:b/>
          <w:bCs/>
          <w:color w:val="000000"/>
          <w:sz w:val="32"/>
          <w:szCs w:val="32"/>
        </w:rPr>
        <w:t>Ο Σύλλογος Φίλων Θεάτρου Χανίων</w:t>
      </w:r>
    </w:p>
    <w:p w14:paraId="47CC64E1" w14:textId="77777777" w:rsidR="004B364A" w:rsidRPr="00F22880" w:rsidRDefault="005E0E54" w:rsidP="006E0772">
      <w:pPr>
        <w:spacing w:line="360" w:lineRule="auto"/>
        <w:jc w:val="center"/>
        <w:rPr>
          <w:rFonts w:ascii="Times New Roman" w:hAnsi="Times New Roman" w:cs="Times New Roman"/>
          <w:b/>
          <w:bCs/>
          <w:color w:val="000000"/>
          <w:sz w:val="32"/>
          <w:szCs w:val="32"/>
        </w:rPr>
      </w:pPr>
      <w:r w:rsidRPr="00F22880">
        <w:rPr>
          <w:rFonts w:ascii="Times New Roman" w:hAnsi="Times New Roman" w:cs="Times New Roman"/>
          <w:bCs/>
          <w:color w:val="000000"/>
          <w:sz w:val="32"/>
          <w:szCs w:val="32"/>
        </w:rPr>
        <w:t>παρουσιάζει το έργο της</w:t>
      </w:r>
      <w:r w:rsidRPr="00F22880">
        <w:rPr>
          <w:rFonts w:ascii="Times New Roman" w:hAnsi="Times New Roman" w:cs="Times New Roman"/>
          <w:b/>
          <w:bCs/>
          <w:color w:val="000000"/>
          <w:sz w:val="32"/>
          <w:szCs w:val="32"/>
        </w:rPr>
        <w:t xml:space="preserve"> Έλλης Αλεξίου</w:t>
      </w:r>
    </w:p>
    <w:p w14:paraId="0746D46C" w14:textId="77777777" w:rsidR="004B364A" w:rsidRPr="00F22880" w:rsidRDefault="005E0E54" w:rsidP="006E0772">
      <w:pPr>
        <w:spacing w:line="360" w:lineRule="auto"/>
        <w:jc w:val="center"/>
        <w:rPr>
          <w:rFonts w:ascii="Times New Roman" w:hAnsi="Times New Roman" w:cs="Times New Roman"/>
          <w:b/>
          <w:bCs/>
          <w:color w:val="000000"/>
          <w:sz w:val="32"/>
          <w:szCs w:val="32"/>
        </w:rPr>
      </w:pPr>
      <w:r w:rsidRPr="00F22880">
        <w:rPr>
          <w:rFonts w:ascii="Times New Roman" w:hAnsi="Times New Roman" w:cs="Times New Roman"/>
          <w:b/>
          <w:bCs/>
          <w:color w:val="000000"/>
          <w:sz w:val="32"/>
          <w:szCs w:val="32"/>
        </w:rPr>
        <w:t>“Μια μέρα στο Γυμνάσιο”</w:t>
      </w:r>
    </w:p>
    <w:p w14:paraId="434FEE0E" w14:textId="77777777" w:rsidR="004B364A" w:rsidRPr="006E0772" w:rsidRDefault="004B364A" w:rsidP="006E0772">
      <w:pPr>
        <w:spacing w:line="360" w:lineRule="auto"/>
        <w:jc w:val="center"/>
        <w:rPr>
          <w:rFonts w:ascii="Times New Roman" w:hAnsi="Times New Roman" w:cs="Times New Roman"/>
          <w:b/>
          <w:bCs/>
          <w:color w:val="000000"/>
        </w:rPr>
      </w:pPr>
    </w:p>
    <w:p w14:paraId="6C6C591D" w14:textId="77777777" w:rsidR="004B364A" w:rsidRPr="000676AC"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Παρασκευή 15/11, Σάββατο 16/11 και Κυριακή 17/11/2024</w:t>
      </w:r>
    </w:p>
    <w:p w14:paraId="13A3990F" w14:textId="77777777" w:rsidR="004B364A" w:rsidRPr="006E4DCF"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Πνευματικό Κέντρο Χανίων</w:t>
      </w:r>
    </w:p>
    <w:p w14:paraId="0633A11B" w14:textId="77777777" w:rsidR="006E4DCF" w:rsidRPr="006E4DCF" w:rsidRDefault="006E4DCF" w:rsidP="006E0772">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Αίθουσα «Πολυχρόνης Πολυχρονίδης»</w:t>
      </w:r>
    </w:p>
    <w:p w14:paraId="05B83552" w14:textId="77777777" w:rsidR="00F22880" w:rsidRPr="006E4DCF"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 xml:space="preserve">Ώρα έναρξης: 21:15  </w:t>
      </w:r>
    </w:p>
    <w:p w14:paraId="06E23A39" w14:textId="77777777" w:rsidR="004B364A" w:rsidRPr="000676AC"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Είσοδος ελεύθερη</w:t>
      </w:r>
    </w:p>
    <w:p w14:paraId="2FE04F5C" w14:textId="77777777" w:rsidR="004B364A" w:rsidRPr="000676AC" w:rsidRDefault="005E0E54" w:rsidP="006E0772">
      <w:pPr>
        <w:spacing w:line="360" w:lineRule="auto"/>
        <w:jc w:val="center"/>
        <w:rPr>
          <w:rFonts w:ascii="Times New Roman" w:hAnsi="Times New Roman" w:cs="Times New Roman"/>
          <w:b/>
          <w:color w:val="000000"/>
          <w:sz w:val="28"/>
          <w:szCs w:val="28"/>
        </w:rPr>
      </w:pPr>
      <w:r w:rsidRPr="000676AC">
        <w:rPr>
          <w:rFonts w:ascii="Times New Roman" w:hAnsi="Times New Roman" w:cs="Times New Roman"/>
          <w:b/>
          <w:color w:val="000000"/>
          <w:sz w:val="28"/>
          <w:szCs w:val="28"/>
        </w:rPr>
        <w:t>Προαιρετική συνεισφορά τροφίμων μακράς διαρκείας και φαρμάκων</w:t>
      </w:r>
    </w:p>
    <w:p w14:paraId="4B514E2B" w14:textId="77777777" w:rsidR="004B364A" w:rsidRPr="006E0772" w:rsidRDefault="004B364A" w:rsidP="006E0772">
      <w:pPr>
        <w:spacing w:line="360" w:lineRule="auto"/>
        <w:jc w:val="both"/>
        <w:rPr>
          <w:rFonts w:ascii="Times New Roman" w:hAnsi="Times New Roman" w:cs="Times New Roman"/>
          <w:b/>
          <w:bCs/>
          <w:color w:val="000000"/>
        </w:rPr>
      </w:pPr>
    </w:p>
    <w:p w14:paraId="0930A7FC" w14:textId="77777777" w:rsidR="00F22880" w:rsidRPr="00F22880" w:rsidRDefault="00F22880" w:rsidP="00F22880">
      <w:pPr>
        <w:spacing w:line="360" w:lineRule="auto"/>
        <w:jc w:val="both"/>
        <w:rPr>
          <w:rFonts w:ascii="Times New Roman" w:hAnsi="Times New Roman" w:cs="Times New Roman"/>
        </w:rPr>
      </w:pPr>
      <w:r w:rsidRPr="00F22880">
        <w:rPr>
          <w:rFonts w:ascii="Times New Roman" w:hAnsi="Times New Roman" w:cs="Times New Roman"/>
        </w:rPr>
        <w:t xml:space="preserve">Ο </w:t>
      </w:r>
      <w:r w:rsidRPr="00F22880">
        <w:rPr>
          <w:rFonts w:ascii="Times New Roman" w:hAnsi="Times New Roman" w:cs="Times New Roman"/>
          <w:b/>
        </w:rPr>
        <w:t>Σύλλογος Φίλων Θεάτρου Χανίων</w:t>
      </w:r>
      <w:r w:rsidRPr="00F22880">
        <w:rPr>
          <w:rFonts w:ascii="Times New Roman" w:hAnsi="Times New Roman" w:cs="Times New Roman"/>
        </w:rPr>
        <w:t xml:space="preserve">, με τη συνδιοργάνωση της </w:t>
      </w:r>
      <w:r w:rsidRPr="00F22880">
        <w:rPr>
          <w:rFonts w:ascii="Times New Roman" w:hAnsi="Times New Roman" w:cs="Times New Roman"/>
          <w:b/>
          <w:bCs/>
        </w:rPr>
        <w:t xml:space="preserve">Περιφέρειας Κρήτης – Περιφερειακής Ενότητας Χανίων </w:t>
      </w:r>
      <w:r w:rsidRPr="00F22880">
        <w:rPr>
          <w:rFonts w:ascii="Times New Roman" w:hAnsi="Times New Roman" w:cs="Times New Roman"/>
          <w:bCs/>
        </w:rPr>
        <w:t>και του</w:t>
      </w:r>
      <w:r w:rsidRPr="00F22880">
        <w:rPr>
          <w:rFonts w:ascii="Times New Roman" w:hAnsi="Times New Roman" w:cs="Times New Roman"/>
          <w:b/>
          <w:bCs/>
        </w:rPr>
        <w:t xml:space="preserve"> Πνευματικού Κέντρου Χανίων,</w:t>
      </w:r>
      <w:r w:rsidRPr="00F22880">
        <w:rPr>
          <w:rFonts w:ascii="Times New Roman" w:hAnsi="Times New Roman" w:cs="Times New Roman"/>
        </w:rPr>
        <w:t xml:space="preserve"> παρουσιάζει το έργο της </w:t>
      </w:r>
      <w:r>
        <w:rPr>
          <w:rFonts w:ascii="Times New Roman" w:hAnsi="Times New Roman" w:cs="Times New Roman"/>
          <w:b/>
        </w:rPr>
        <w:t>Έλλης Αλεξίου</w:t>
      </w:r>
      <w:r w:rsidRPr="00F22880">
        <w:rPr>
          <w:rFonts w:ascii="Times New Roman" w:hAnsi="Times New Roman" w:cs="Times New Roman"/>
          <w:b/>
        </w:rPr>
        <w:t xml:space="preserve"> </w:t>
      </w:r>
      <w:r w:rsidRPr="00F22880">
        <w:rPr>
          <w:rFonts w:ascii="Times New Roman" w:hAnsi="Times New Roman" w:cs="Times New Roman"/>
          <w:b/>
          <w:bCs/>
        </w:rPr>
        <w:t>«</w:t>
      </w:r>
      <w:r>
        <w:rPr>
          <w:rFonts w:ascii="Times New Roman" w:hAnsi="Times New Roman" w:cs="Times New Roman"/>
          <w:b/>
          <w:bCs/>
        </w:rPr>
        <w:t>Μια μέρα στο Γυμνάσιο</w:t>
      </w:r>
      <w:r w:rsidRPr="00F22880">
        <w:rPr>
          <w:rFonts w:ascii="Times New Roman" w:hAnsi="Times New Roman" w:cs="Times New Roman"/>
          <w:b/>
          <w:bCs/>
        </w:rPr>
        <w:t>»</w:t>
      </w:r>
      <w:r w:rsidRPr="00F22880">
        <w:rPr>
          <w:rFonts w:ascii="Times New Roman" w:hAnsi="Times New Roman" w:cs="Times New Roman"/>
        </w:rPr>
        <w:t>.</w:t>
      </w:r>
    </w:p>
    <w:p w14:paraId="2AA9124A" w14:textId="77777777" w:rsidR="00F22880" w:rsidRPr="00F22880" w:rsidRDefault="00F22880" w:rsidP="00F22880">
      <w:pPr>
        <w:spacing w:line="360" w:lineRule="auto"/>
        <w:jc w:val="both"/>
        <w:rPr>
          <w:rFonts w:ascii="Times New Roman" w:hAnsi="Times New Roman" w:cs="Times New Roman"/>
        </w:rPr>
      </w:pPr>
      <w:r w:rsidRPr="00F22880">
        <w:rPr>
          <w:rFonts w:ascii="Times New Roman" w:hAnsi="Times New Roman" w:cs="Times New Roman"/>
        </w:rPr>
        <w:t xml:space="preserve">Οι παραστάσεις θα δοθούν στο </w:t>
      </w:r>
      <w:r w:rsidRPr="00F22880">
        <w:rPr>
          <w:rFonts w:ascii="Times New Roman" w:hAnsi="Times New Roman" w:cs="Times New Roman"/>
          <w:b/>
        </w:rPr>
        <w:t>Πνευματικό Κέντρο Χανίων</w:t>
      </w:r>
      <w:r w:rsidRPr="00F22880">
        <w:rPr>
          <w:rFonts w:ascii="Times New Roman" w:hAnsi="Times New Roman" w:cs="Times New Roman"/>
        </w:rPr>
        <w:t xml:space="preserve">, την </w:t>
      </w:r>
      <w:r>
        <w:rPr>
          <w:rFonts w:ascii="Times New Roman" w:hAnsi="Times New Roman" w:cs="Times New Roman"/>
          <w:b/>
        </w:rPr>
        <w:t>Παρασκευή 15/11/2024</w:t>
      </w:r>
      <w:r w:rsidRPr="00F22880">
        <w:rPr>
          <w:rFonts w:ascii="Times New Roman" w:hAnsi="Times New Roman" w:cs="Times New Roman"/>
        </w:rPr>
        <w:t xml:space="preserve">, το </w:t>
      </w:r>
      <w:r w:rsidRPr="00F22880">
        <w:rPr>
          <w:rFonts w:ascii="Times New Roman" w:hAnsi="Times New Roman" w:cs="Times New Roman"/>
          <w:b/>
        </w:rPr>
        <w:t>Σάββατο 16/</w:t>
      </w:r>
      <w:r>
        <w:rPr>
          <w:rFonts w:ascii="Times New Roman" w:hAnsi="Times New Roman" w:cs="Times New Roman"/>
          <w:b/>
        </w:rPr>
        <w:t>11/2024</w:t>
      </w:r>
      <w:r w:rsidRPr="00F22880">
        <w:rPr>
          <w:rFonts w:ascii="Times New Roman" w:hAnsi="Times New Roman" w:cs="Times New Roman"/>
        </w:rPr>
        <w:t xml:space="preserve"> και την </w:t>
      </w:r>
      <w:r w:rsidRPr="00F22880">
        <w:rPr>
          <w:rFonts w:ascii="Times New Roman" w:hAnsi="Times New Roman" w:cs="Times New Roman"/>
          <w:b/>
        </w:rPr>
        <w:t>Κυριακή 17/</w:t>
      </w:r>
      <w:r>
        <w:rPr>
          <w:rFonts w:ascii="Times New Roman" w:hAnsi="Times New Roman" w:cs="Times New Roman"/>
          <w:b/>
        </w:rPr>
        <w:t>11/2024</w:t>
      </w:r>
      <w:r w:rsidRPr="00F22880">
        <w:rPr>
          <w:rFonts w:ascii="Times New Roman" w:hAnsi="Times New Roman" w:cs="Times New Roman"/>
          <w:b/>
        </w:rPr>
        <w:t xml:space="preserve"> </w:t>
      </w:r>
      <w:r w:rsidRPr="00F22880">
        <w:rPr>
          <w:rFonts w:ascii="Times New Roman" w:hAnsi="Times New Roman" w:cs="Times New Roman"/>
        </w:rPr>
        <w:t xml:space="preserve">και ώρα </w:t>
      </w:r>
      <w:r>
        <w:rPr>
          <w:rFonts w:ascii="Times New Roman" w:hAnsi="Times New Roman" w:cs="Times New Roman"/>
          <w:b/>
        </w:rPr>
        <w:t>9</w:t>
      </w:r>
      <w:r w:rsidRPr="00F22880">
        <w:rPr>
          <w:rFonts w:ascii="Times New Roman" w:hAnsi="Times New Roman" w:cs="Times New Roman"/>
          <w:b/>
        </w:rPr>
        <w:t>:</w:t>
      </w:r>
      <w:r>
        <w:rPr>
          <w:rFonts w:ascii="Times New Roman" w:hAnsi="Times New Roman" w:cs="Times New Roman"/>
          <w:b/>
        </w:rPr>
        <w:t>15</w:t>
      </w:r>
      <w:r w:rsidRPr="00F22880">
        <w:rPr>
          <w:rFonts w:ascii="Times New Roman" w:hAnsi="Times New Roman" w:cs="Times New Roman"/>
          <w:b/>
        </w:rPr>
        <w:t xml:space="preserve"> μ.μ.</w:t>
      </w:r>
      <w:r w:rsidRPr="00F22880">
        <w:rPr>
          <w:rFonts w:ascii="Times New Roman" w:hAnsi="Times New Roman" w:cs="Times New Roman"/>
        </w:rPr>
        <w:t xml:space="preserve">, με ελεύθερη είσοδο. Οι πόρτες θα ανοίξουν στις </w:t>
      </w:r>
      <w:r w:rsidRPr="00F22880">
        <w:rPr>
          <w:rFonts w:ascii="Times New Roman" w:hAnsi="Times New Roman" w:cs="Times New Roman"/>
          <w:b/>
        </w:rPr>
        <w:t>8:30 μ.μ.</w:t>
      </w:r>
    </w:p>
    <w:p w14:paraId="332F6D03" w14:textId="77777777" w:rsidR="00F22880" w:rsidRDefault="00F22880" w:rsidP="00F22880">
      <w:pPr>
        <w:spacing w:line="360" w:lineRule="auto"/>
        <w:jc w:val="both"/>
        <w:rPr>
          <w:rFonts w:ascii="Times New Roman" w:hAnsi="Times New Roman" w:cs="Times New Roman"/>
        </w:rPr>
      </w:pPr>
      <w:r w:rsidRPr="00F22880">
        <w:rPr>
          <w:rFonts w:ascii="Times New Roman" w:hAnsi="Times New Roman" w:cs="Times New Roman"/>
        </w:rPr>
        <w:t>Π</w:t>
      </w:r>
      <w:r>
        <w:rPr>
          <w:rFonts w:ascii="Times New Roman" w:hAnsi="Times New Roman" w:cs="Times New Roman"/>
        </w:rPr>
        <w:t>ροαιρετική προσφορά τροφίμων μακράς διάρκειας και φαρμάκων</w:t>
      </w:r>
      <w:r w:rsidRPr="00F22880">
        <w:rPr>
          <w:rFonts w:ascii="Times New Roman" w:hAnsi="Times New Roman" w:cs="Times New Roman"/>
        </w:rPr>
        <w:t xml:space="preserve">.  </w:t>
      </w:r>
    </w:p>
    <w:p w14:paraId="3D75D48C" w14:textId="77777777" w:rsidR="00F22880" w:rsidRPr="00F22880" w:rsidRDefault="00F22880" w:rsidP="00F22880">
      <w:pPr>
        <w:spacing w:line="360" w:lineRule="auto"/>
        <w:jc w:val="both"/>
        <w:rPr>
          <w:rFonts w:ascii="Times New Roman" w:hAnsi="Times New Roman" w:cs="Times New Roman"/>
        </w:rPr>
      </w:pPr>
    </w:p>
    <w:p w14:paraId="6C67CB22" w14:textId="77777777" w:rsidR="004B364A" w:rsidRPr="006E0772" w:rsidRDefault="005E0E54" w:rsidP="006E0772">
      <w:pPr>
        <w:spacing w:line="360" w:lineRule="auto"/>
        <w:jc w:val="both"/>
        <w:rPr>
          <w:rFonts w:ascii="Times New Roman" w:hAnsi="Times New Roman" w:cs="Times New Roman"/>
          <w:color w:val="0000FF"/>
        </w:rPr>
      </w:pPr>
      <w:r w:rsidRPr="006E0772">
        <w:rPr>
          <w:rFonts w:ascii="Times New Roman" w:hAnsi="Times New Roman" w:cs="Times New Roman"/>
        </w:rPr>
        <w:t xml:space="preserve">Το </w:t>
      </w:r>
      <w:r w:rsidRPr="006E0772">
        <w:rPr>
          <w:rFonts w:ascii="Times New Roman" w:hAnsi="Times New Roman" w:cs="Times New Roman"/>
          <w:b/>
          <w:bCs/>
        </w:rPr>
        <w:t>“Μία μέρα στο γυμνάσιο”</w:t>
      </w:r>
      <w:r w:rsidRPr="006E0772">
        <w:rPr>
          <w:rFonts w:ascii="Times New Roman" w:hAnsi="Times New Roman" w:cs="Times New Roman"/>
        </w:rPr>
        <w:t xml:space="preserve"> γράφτηκε το 1938 στη διάρκεια της </w:t>
      </w:r>
      <w:r w:rsidR="000676AC">
        <w:rPr>
          <w:rFonts w:ascii="Times New Roman" w:hAnsi="Times New Roman" w:cs="Times New Roman"/>
        </w:rPr>
        <w:t>Μεταξικής δικτατορίας. Ε</w:t>
      </w:r>
      <w:r w:rsidRPr="006E0772">
        <w:rPr>
          <w:rFonts w:ascii="Times New Roman" w:hAnsi="Times New Roman" w:cs="Times New Roman"/>
        </w:rPr>
        <w:t>ίχε συμπεριληφθεί στο ρεπερτόριο του θιάσου “Νέα Πορεία” το 1972 αλλά απορρίφθηκε από τη λογοκρισία</w:t>
      </w:r>
      <w:r w:rsidR="000676AC">
        <w:rPr>
          <w:rFonts w:ascii="Times New Roman" w:hAnsi="Times New Roman" w:cs="Times New Roman"/>
        </w:rPr>
        <w:t xml:space="preserve"> της Χούντας</w:t>
      </w:r>
      <w:r w:rsidRPr="006E0772">
        <w:rPr>
          <w:rFonts w:ascii="Times New Roman" w:hAnsi="Times New Roman" w:cs="Times New Roman"/>
        </w:rPr>
        <w:t xml:space="preserve">. </w:t>
      </w:r>
    </w:p>
    <w:p w14:paraId="64E8D41B" w14:textId="77777777" w:rsidR="004B364A" w:rsidRPr="006E0772" w:rsidRDefault="005E0E54" w:rsidP="006E0772">
      <w:pPr>
        <w:spacing w:line="360" w:lineRule="auto"/>
        <w:jc w:val="both"/>
        <w:rPr>
          <w:rFonts w:ascii="Times New Roman" w:hAnsi="Times New Roman" w:cs="Times New Roman"/>
          <w:color w:val="000000"/>
        </w:rPr>
      </w:pPr>
      <w:r w:rsidRPr="006E0772">
        <w:rPr>
          <w:rFonts w:ascii="Times New Roman" w:hAnsi="Times New Roman" w:cs="Times New Roman"/>
          <w:color w:val="000000"/>
        </w:rPr>
        <w:t>Είναι η αναπαράσταση της ζωής των γυμνασίων την εποχή που γράφτηκε το έργο. Με αφορμή ένα συγκεκριμένο επεισόδιο</w:t>
      </w:r>
      <w:r w:rsidR="000676AC">
        <w:rPr>
          <w:rFonts w:ascii="Times New Roman" w:hAnsi="Times New Roman" w:cs="Times New Roman"/>
          <w:color w:val="000000"/>
        </w:rPr>
        <w:t>,</w:t>
      </w:r>
      <w:r w:rsidRPr="006E0772">
        <w:rPr>
          <w:rFonts w:ascii="Times New Roman" w:hAnsi="Times New Roman" w:cs="Times New Roman"/>
          <w:color w:val="000000"/>
        </w:rPr>
        <w:t xml:space="preserve"> που καταλήγει σε τραγωδία, η συγγραφέας σκιαγραφεί ξεκάθαρα και </w:t>
      </w:r>
      <w:r w:rsidRPr="006E0772">
        <w:rPr>
          <w:rFonts w:ascii="Times New Roman" w:hAnsi="Times New Roman" w:cs="Times New Roman"/>
          <w:color w:val="000000"/>
        </w:rPr>
        <w:lastRenderedPageBreak/>
        <w:t xml:space="preserve">απόλυτα τις δύο αντικρουόμενες πλευρές του εκπαιδευτικού χώρου. Από τη μία οι αρτηριοσκληρωτικοί, συμφεροντολόγοι και μικρόψυχοι εκπαιδευτικοί και από την άλλη, ως όαση αισιοδοξίας και ελπίδας, οι εκπαιδευτικοί που θεωρούν το επάγγελμα τους κατεξοχήν λειτούργημα. Ένα έργο που, αν και γράφτηκε πριν από πολλά χρόνια, παραμένει διαχρονικό και επίκαιρο. </w:t>
      </w:r>
    </w:p>
    <w:p w14:paraId="531DFA48" w14:textId="77777777" w:rsidR="004B364A" w:rsidRPr="006E0772" w:rsidRDefault="004B364A" w:rsidP="006E0772">
      <w:pPr>
        <w:spacing w:line="360" w:lineRule="auto"/>
        <w:jc w:val="both"/>
        <w:rPr>
          <w:rFonts w:ascii="Times New Roman" w:hAnsi="Times New Roman" w:cs="Times New Roman"/>
          <w:color w:val="000000"/>
        </w:rPr>
      </w:pPr>
    </w:p>
    <w:p w14:paraId="40177A44" w14:textId="77777777" w:rsidR="004B364A" w:rsidRPr="000676AC" w:rsidRDefault="000676AC" w:rsidP="006E0772">
      <w:pPr>
        <w:spacing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Έλλη Αλεξίου</w:t>
      </w:r>
    </w:p>
    <w:p w14:paraId="5FBA61EF" w14:textId="77777777" w:rsidR="004B364A" w:rsidRPr="006E0772" w:rsidRDefault="005E0E54" w:rsidP="006E0772">
      <w:pPr>
        <w:spacing w:line="360" w:lineRule="auto"/>
        <w:jc w:val="both"/>
        <w:rPr>
          <w:rFonts w:ascii="Times New Roman" w:hAnsi="Times New Roman" w:cs="Times New Roman"/>
          <w:color w:val="000000"/>
        </w:rPr>
      </w:pPr>
      <w:r w:rsidRPr="006E0772">
        <w:rPr>
          <w:rFonts w:ascii="Times New Roman" w:hAnsi="Times New Roman" w:cs="Times New Roman"/>
          <w:color w:val="000000"/>
        </w:rPr>
        <w:t>Η δασκάλα των δασκάλων στους αγώνες για τη διαπαιδαγώγηση της νέας γενιάς.</w:t>
      </w:r>
    </w:p>
    <w:p w14:paraId="0C4C08DC" w14:textId="77777777" w:rsidR="004B364A" w:rsidRPr="006E0772" w:rsidRDefault="005E0E54" w:rsidP="006E0772">
      <w:pPr>
        <w:spacing w:line="360" w:lineRule="auto"/>
        <w:jc w:val="both"/>
        <w:rPr>
          <w:rFonts w:ascii="Times New Roman" w:hAnsi="Times New Roman" w:cs="Times New Roman"/>
          <w:color w:val="000000"/>
        </w:rPr>
      </w:pPr>
      <w:r w:rsidRPr="006E0772">
        <w:rPr>
          <w:rFonts w:ascii="Times New Roman" w:hAnsi="Times New Roman" w:cs="Times New Roman"/>
          <w:color w:val="000000"/>
        </w:rPr>
        <w:t xml:space="preserve">Γεννήθηκε το 1894 στο Ηράκλειο της Κρήτης. </w:t>
      </w:r>
      <w:r w:rsidR="002C380E" w:rsidRPr="002C380E">
        <w:rPr>
          <w:rFonts w:ascii="Times New Roman" w:hAnsi="Times New Roman" w:cs="Times New Roman"/>
          <w:color w:val="000000"/>
        </w:rPr>
        <w:t xml:space="preserve">Σπούδασε στο Διδασκαλείο Ηρακλείου και για έξι χρόνια υπηρέτησε ως δασκάλα στο Γ' Χριστιανικό Παρθεναγωγείο και στη "Στέγη Μικρών Αδελφών". Το 1920 εγκαταστάθηκε στην Αθήνα </w:t>
      </w:r>
      <w:r w:rsidR="002C380E">
        <w:rPr>
          <w:rFonts w:ascii="Times New Roman" w:hAnsi="Times New Roman" w:cs="Times New Roman"/>
          <w:color w:val="000000"/>
        </w:rPr>
        <w:t>και α</w:t>
      </w:r>
      <w:r w:rsidR="002C380E" w:rsidRPr="002C380E">
        <w:rPr>
          <w:rFonts w:ascii="Times New Roman" w:hAnsi="Times New Roman" w:cs="Times New Roman"/>
          <w:color w:val="000000"/>
        </w:rPr>
        <w:t xml:space="preserve">κολούθησε σπουδές Παιδαγωγικών και Φιλολογίας. Διορίστηκε καθηγήτρια Μέσης Εκπαίδευσης διδάσκοντας επί 19 χρόνια. </w:t>
      </w:r>
      <w:r w:rsidRPr="006E0772">
        <w:rPr>
          <w:rFonts w:ascii="Times New Roman" w:hAnsi="Times New Roman" w:cs="Times New Roman"/>
          <w:color w:val="000000"/>
        </w:rPr>
        <w:t>Συμμετείχε στην Εθνική Αντίσταση</w:t>
      </w:r>
      <w:r w:rsidR="002C380E" w:rsidRPr="002C380E">
        <w:rPr>
          <w:rFonts w:ascii="Times New Roman" w:hAnsi="Times New Roman" w:cs="Times New Roman"/>
          <w:color w:val="000000"/>
        </w:rPr>
        <w:t xml:space="preserve"> </w:t>
      </w:r>
      <w:r w:rsidR="002C380E" w:rsidRPr="00F22880">
        <w:rPr>
          <w:rFonts w:ascii="Times New Roman" w:hAnsi="Times New Roman" w:cs="Times New Roman"/>
          <w:color w:val="000000"/>
        </w:rPr>
        <w:t xml:space="preserve">μέσα από το </w:t>
      </w:r>
      <w:r w:rsidR="002C380E" w:rsidRPr="002C380E">
        <w:rPr>
          <w:rFonts w:ascii="Times New Roman" w:hAnsi="Times New Roman" w:cs="Times New Roman"/>
          <w:color w:val="000000"/>
        </w:rPr>
        <w:t>ΕΑΜ</w:t>
      </w:r>
      <w:r w:rsidR="002C380E" w:rsidRPr="00F22880">
        <w:rPr>
          <w:rFonts w:ascii="Times New Roman" w:hAnsi="Times New Roman" w:cs="Times New Roman"/>
          <w:color w:val="000000"/>
        </w:rPr>
        <w:t xml:space="preserve"> Λογοτεχνών</w:t>
      </w:r>
      <w:r w:rsidRPr="006E0772">
        <w:rPr>
          <w:rFonts w:ascii="Times New Roman" w:hAnsi="Times New Roman" w:cs="Times New Roman"/>
          <w:color w:val="000000"/>
        </w:rPr>
        <w:t>.</w:t>
      </w:r>
      <w:r w:rsidR="00F22880">
        <w:rPr>
          <w:rFonts w:ascii="Times New Roman" w:hAnsi="Times New Roman" w:cs="Times New Roman"/>
          <w:color w:val="000000"/>
        </w:rPr>
        <w:t xml:space="preserve"> </w:t>
      </w:r>
      <w:r w:rsidRPr="006E0772">
        <w:rPr>
          <w:rFonts w:ascii="Times New Roman" w:hAnsi="Times New Roman" w:cs="Times New Roman"/>
          <w:color w:val="000000"/>
        </w:rPr>
        <w:t xml:space="preserve">Το 1945 μετέβη για σπουδές στη </w:t>
      </w:r>
      <w:r w:rsidR="00F22880" w:rsidRPr="006E0772">
        <w:rPr>
          <w:rFonts w:ascii="Times New Roman" w:hAnsi="Times New Roman" w:cs="Times New Roman"/>
          <w:color w:val="000000"/>
        </w:rPr>
        <w:t>Σορβόννη</w:t>
      </w:r>
      <w:r w:rsidRPr="006E0772">
        <w:rPr>
          <w:rFonts w:ascii="Times New Roman" w:hAnsi="Times New Roman" w:cs="Times New Roman"/>
          <w:color w:val="000000"/>
        </w:rPr>
        <w:t xml:space="preserve">. </w:t>
      </w:r>
      <w:r w:rsidR="002C380E">
        <w:rPr>
          <w:rFonts w:ascii="Times New Roman" w:hAnsi="Times New Roman" w:cs="Times New Roman"/>
          <w:color w:val="000000"/>
        </w:rPr>
        <w:t>Δ</w:t>
      </w:r>
      <w:r w:rsidRPr="006E0772">
        <w:rPr>
          <w:rFonts w:ascii="Times New Roman" w:hAnsi="Times New Roman" w:cs="Times New Roman"/>
          <w:color w:val="000000"/>
        </w:rPr>
        <w:t xml:space="preserve">εν μπόρεσε να επιστρέψει στην Ελλάδα γιατί της αφαιρέθηκε η ελληνική ιθαγένεια. </w:t>
      </w:r>
      <w:r w:rsidR="002C380E" w:rsidRPr="002C380E">
        <w:rPr>
          <w:rFonts w:ascii="Times New Roman" w:hAnsi="Times New Roman" w:cs="Times New Roman"/>
          <w:color w:val="000000"/>
        </w:rPr>
        <w:t>Το 1962 της επετράπη να επιστρέψει στην Ελλάδα για να μπορέσει να παρευρεθεί στην κηδεία της αδελφή</w:t>
      </w:r>
      <w:r w:rsidR="002C380E">
        <w:rPr>
          <w:rFonts w:ascii="Times New Roman" w:hAnsi="Times New Roman" w:cs="Times New Roman"/>
          <w:color w:val="000000"/>
        </w:rPr>
        <w:t>ς της, Γαλάτειας Καζαντζάκη.</w:t>
      </w:r>
      <w:r w:rsidR="002C380E" w:rsidRPr="002C380E">
        <w:rPr>
          <w:rFonts w:ascii="Times New Roman" w:hAnsi="Times New Roman" w:cs="Times New Roman"/>
          <w:color w:val="000000"/>
        </w:rPr>
        <w:t xml:space="preserve"> Αργότερα όμως συνελήφθη και το 1965 βρέθηκε στις φυλακές Αβέρωφ. Στη συνέχεια ελευθερώθηκε και μετέβη στη Ρουμανία ως το 1966, οπότε και επέστρεψε οριστικά στην Ελλάδα. Με την επιστροφή της συνελήφθη με βάση βούλευμα εναντίον της που είχε εκδοθεί το 1952, δικάστηκε και απαλλάχθηκε. </w:t>
      </w:r>
    </w:p>
    <w:p w14:paraId="5BFC9D23" w14:textId="77777777" w:rsidR="004B364A" w:rsidRPr="006E0772" w:rsidRDefault="005E0E54" w:rsidP="006E0772">
      <w:pPr>
        <w:spacing w:line="360" w:lineRule="auto"/>
        <w:jc w:val="both"/>
        <w:rPr>
          <w:rFonts w:ascii="Times New Roman" w:hAnsi="Times New Roman" w:cs="Times New Roman"/>
          <w:color w:val="000000"/>
        </w:rPr>
      </w:pPr>
      <w:r w:rsidRPr="006E0772">
        <w:rPr>
          <w:rFonts w:ascii="Times New Roman" w:hAnsi="Times New Roman" w:cs="Times New Roman"/>
          <w:color w:val="000000"/>
        </w:rPr>
        <w:t>Αφιέρωσε ολόκληρη τη ζωή της στους αγώνες για καλύτερα σχολεία και βιβλία για έναν καλύτερο κόσμο. Έφυγε από τη ζωή στις 28 Σεπτεμβρίου 1988.</w:t>
      </w:r>
    </w:p>
    <w:p w14:paraId="052530EB" w14:textId="77777777" w:rsidR="004B364A" w:rsidRPr="006E0772" w:rsidRDefault="004B364A" w:rsidP="006E0772">
      <w:pPr>
        <w:spacing w:line="360" w:lineRule="auto"/>
        <w:jc w:val="both"/>
        <w:rPr>
          <w:rFonts w:ascii="Times New Roman" w:hAnsi="Times New Roman" w:cs="Times New Roman"/>
          <w:b/>
          <w:bCs/>
          <w:color w:val="000000"/>
        </w:rPr>
      </w:pPr>
    </w:p>
    <w:p w14:paraId="7ED25BBE" w14:textId="77777777" w:rsidR="004B364A" w:rsidRPr="006E0772" w:rsidRDefault="004B364A" w:rsidP="006E0772">
      <w:pPr>
        <w:spacing w:line="360" w:lineRule="auto"/>
        <w:jc w:val="both"/>
        <w:rPr>
          <w:rFonts w:ascii="Times New Roman" w:hAnsi="Times New Roman" w:cs="Times New Roman"/>
          <w:b/>
          <w:bCs/>
          <w:color w:val="0070C0"/>
        </w:rPr>
      </w:pPr>
    </w:p>
    <w:p w14:paraId="671686F3"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ΣΥΝΤΕΛΕΣΤΕΣ:</w:t>
      </w:r>
    </w:p>
    <w:p w14:paraId="66440D17"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ΔΙΑΣΚΕΥΗ - ΣΚΗΝΟΘΕΣΙΑ: </w:t>
      </w:r>
      <w:r w:rsidRPr="006E0772">
        <w:rPr>
          <w:rFonts w:ascii="Times New Roman" w:hAnsi="Times New Roman" w:cs="Times New Roman"/>
          <w:color w:val="000000"/>
        </w:rPr>
        <w:t>Έλενα Αθανασοπούλου</w:t>
      </w:r>
    </w:p>
    <w:p w14:paraId="5BB70C03"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ΠΡΩΤΟΤΥΠΗ ΜΟΥΣΙΚΗ - ΠΙΑΝΟ ΕΠΙ ΣΚΗΝΗΣ: </w:t>
      </w:r>
      <w:r w:rsidRPr="006E0772">
        <w:rPr>
          <w:rFonts w:ascii="Times New Roman" w:hAnsi="Times New Roman" w:cs="Times New Roman"/>
          <w:color w:val="000000"/>
        </w:rPr>
        <w:t>Γιώργος Λουτσέτης</w:t>
      </w:r>
    </w:p>
    <w:p w14:paraId="1854B512"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ΤΡΑΓΟΥΔΙ ΤΕΛΟΥΣ: </w:t>
      </w:r>
      <w:r w:rsidRPr="006E0772">
        <w:rPr>
          <w:rFonts w:ascii="Times New Roman" w:hAnsi="Times New Roman" w:cs="Times New Roman"/>
          <w:color w:val="000000"/>
        </w:rPr>
        <w:t>Στίχοι: Έλενα Αθανασοπούλου</w:t>
      </w:r>
    </w:p>
    <w:p w14:paraId="04B32F30"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 xml:space="preserve">ΣΚΗΝΙΚΑ - ΑΦΙΣΑ: </w:t>
      </w:r>
      <w:r w:rsidRPr="006E0772">
        <w:rPr>
          <w:rFonts w:ascii="Times New Roman" w:hAnsi="Times New Roman" w:cs="Times New Roman"/>
          <w:color w:val="000000"/>
        </w:rPr>
        <w:t>Γιάννης Πατούρας</w:t>
      </w:r>
    </w:p>
    <w:p w14:paraId="6925E807" w14:textId="77777777" w:rsidR="004B364A" w:rsidRPr="006E0772" w:rsidRDefault="005E0E54" w:rsidP="000676AC">
      <w:pPr>
        <w:spacing w:line="360" w:lineRule="auto"/>
        <w:jc w:val="center"/>
        <w:rPr>
          <w:rFonts w:ascii="Times New Roman" w:hAnsi="Times New Roman" w:cs="Times New Roman"/>
          <w:b/>
          <w:bCs/>
          <w:color w:val="000000"/>
          <w:lang w:val="en-US"/>
        </w:rPr>
      </w:pPr>
      <w:r w:rsidRPr="006E0772">
        <w:rPr>
          <w:rFonts w:ascii="Times New Roman" w:hAnsi="Times New Roman" w:cs="Times New Roman"/>
          <w:b/>
          <w:bCs/>
          <w:color w:val="000000"/>
        </w:rPr>
        <w:t>ΤΕΧΝΙΚΗ</w:t>
      </w:r>
      <w:r w:rsidRPr="006E0772">
        <w:rPr>
          <w:rFonts w:ascii="Times New Roman" w:hAnsi="Times New Roman" w:cs="Times New Roman"/>
          <w:b/>
          <w:bCs/>
          <w:color w:val="000000"/>
          <w:lang w:val="en-US"/>
        </w:rPr>
        <w:t xml:space="preserve"> </w:t>
      </w:r>
      <w:r w:rsidRPr="006E0772">
        <w:rPr>
          <w:rFonts w:ascii="Times New Roman" w:hAnsi="Times New Roman" w:cs="Times New Roman"/>
          <w:b/>
          <w:bCs/>
          <w:color w:val="000000"/>
        </w:rPr>
        <w:t>ΕΠΕΞΕΡΓΑΣΙΑ</w:t>
      </w:r>
      <w:r w:rsidRPr="006E0772">
        <w:rPr>
          <w:rFonts w:ascii="Times New Roman" w:hAnsi="Times New Roman" w:cs="Times New Roman"/>
          <w:b/>
          <w:bCs/>
          <w:color w:val="000000"/>
          <w:lang w:val="en-US"/>
        </w:rPr>
        <w:t xml:space="preserve"> </w:t>
      </w:r>
      <w:r w:rsidRPr="006E0772">
        <w:rPr>
          <w:rFonts w:ascii="Times New Roman" w:hAnsi="Times New Roman" w:cs="Times New Roman"/>
          <w:b/>
          <w:bCs/>
          <w:color w:val="000000"/>
        </w:rPr>
        <w:t>ΗΧΩΝ</w:t>
      </w:r>
      <w:r w:rsidRPr="006E0772">
        <w:rPr>
          <w:rFonts w:ascii="Times New Roman" w:hAnsi="Times New Roman" w:cs="Times New Roman"/>
          <w:b/>
          <w:bCs/>
          <w:color w:val="000000"/>
          <w:lang w:val="en-US"/>
        </w:rPr>
        <w:t>:</w:t>
      </w:r>
      <w:r w:rsidRPr="006E0772">
        <w:rPr>
          <w:rFonts w:ascii="Times New Roman" w:hAnsi="Times New Roman" w:cs="Times New Roman"/>
          <w:color w:val="000000"/>
          <w:lang w:val="en-US"/>
        </w:rPr>
        <w:t xml:space="preserve"> Nest Studio &amp; Productions</w:t>
      </w:r>
    </w:p>
    <w:p w14:paraId="6E433918"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 xml:space="preserve">ΦΩΤΑ - ΗΧΟΣ: </w:t>
      </w:r>
      <w:r w:rsidRPr="006E0772">
        <w:rPr>
          <w:rFonts w:ascii="Times New Roman" w:hAnsi="Times New Roman" w:cs="Times New Roman"/>
          <w:color w:val="000000"/>
        </w:rPr>
        <w:t xml:space="preserve">Κώστας Κοσμαδάκης, Πάτρα </w:t>
      </w:r>
      <w:r w:rsidRPr="006E0772">
        <w:rPr>
          <w:rFonts w:ascii="Times New Roman" w:hAnsi="Times New Roman" w:cs="Times New Roman"/>
        </w:rPr>
        <w:t>Βεργεράκη,</w:t>
      </w:r>
      <w:r w:rsidRPr="006E0772">
        <w:rPr>
          <w:rFonts w:ascii="Times New Roman" w:hAnsi="Times New Roman" w:cs="Times New Roman"/>
          <w:color w:val="0000FF"/>
        </w:rPr>
        <w:t xml:space="preserve"> </w:t>
      </w:r>
      <w:r w:rsidRPr="006E0772">
        <w:rPr>
          <w:rFonts w:ascii="Times New Roman" w:hAnsi="Times New Roman" w:cs="Times New Roman"/>
          <w:color w:val="000000"/>
        </w:rPr>
        <w:t>Κυριάκος Τσάνας</w:t>
      </w:r>
    </w:p>
    <w:p w14:paraId="23F244C8" w14:textId="77777777" w:rsidR="004B364A" w:rsidRPr="006E0772" w:rsidRDefault="004B364A" w:rsidP="006E0772">
      <w:pPr>
        <w:spacing w:line="360" w:lineRule="auto"/>
        <w:jc w:val="both"/>
        <w:rPr>
          <w:rFonts w:ascii="Times New Roman" w:hAnsi="Times New Roman" w:cs="Times New Roman"/>
          <w:b/>
          <w:bCs/>
          <w:color w:val="000000"/>
        </w:rPr>
      </w:pPr>
    </w:p>
    <w:p w14:paraId="20457843"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ΔΙΑΝΟΜΗ:</w:t>
      </w:r>
    </w:p>
    <w:p w14:paraId="24236062"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Ζούκη Σπυριδούλα: </w:t>
      </w:r>
      <w:r w:rsidRPr="006E0772">
        <w:rPr>
          <w:rFonts w:ascii="Times New Roman" w:hAnsi="Times New Roman" w:cs="Times New Roman"/>
          <w:color w:val="000000"/>
        </w:rPr>
        <w:t>Χριστίνα Πουλτσάκη</w:t>
      </w:r>
    </w:p>
    <w:p w14:paraId="7C35525C"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 xml:space="preserve">Μαντά Χριστίνα: </w:t>
      </w:r>
      <w:r w:rsidRPr="006E0772">
        <w:rPr>
          <w:rFonts w:ascii="Times New Roman" w:hAnsi="Times New Roman" w:cs="Times New Roman"/>
          <w:color w:val="000000"/>
        </w:rPr>
        <w:t>Έλενα Αθανασοπούλου</w:t>
      </w:r>
    </w:p>
    <w:p w14:paraId="24A58D8F"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Γυμνασιάρχης: </w:t>
      </w:r>
      <w:r w:rsidRPr="006E0772">
        <w:rPr>
          <w:rFonts w:ascii="Times New Roman" w:hAnsi="Times New Roman" w:cs="Times New Roman"/>
          <w:color w:val="000000"/>
        </w:rPr>
        <w:t>Νίκος Χαριτάκης</w:t>
      </w:r>
    </w:p>
    <w:p w14:paraId="7E345D6B"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lastRenderedPageBreak/>
        <w:t>Κατίνα:</w:t>
      </w:r>
      <w:r w:rsidRPr="006E0772">
        <w:rPr>
          <w:rFonts w:ascii="Times New Roman" w:hAnsi="Times New Roman" w:cs="Times New Roman"/>
          <w:color w:val="000000"/>
        </w:rPr>
        <w:t xml:space="preserve"> Γιούλα Κουνδουράκη</w:t>
      </w:r>
    </w:p>
    <w:p w14:paraId="39F0D419"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Αστρίτης:</w:t>
      </w:r>
      <w:r w:rsidRPr="006E0772">
        <w:rPr>
          <w:rFonts w:ascii="Times New Roman" w:hAnsi="Times New Roman" w:cs="Times New Roman"/>
          <w:color w:val="000000"/>
        </w:rPr>
        <w:t xml:space="preserve"> Νίκος Μαυριγιαννάκης</w:t>
      </w:r>
    </w:p>
    <w:p w14:paraId="6705913B"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Θεολόγου: </w:t>
      </w:r>
      <w:r w:rsidRPr="006E0772">
        <w:rPr>
          <w:rFonts w:ascii="Times New Roman" w:hAnsi="Times New Roman" w:cs="Times New Roman"/>
          <w:color w:val="000000"/>
        </w:rPr>
        <w:t>Μαρία Παπαδογιάννη</w:t>
      </w:r>
    </w:p>
    <w:p w14:paraId="5BA16F94"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Σαρρή: </w:t>
      </w:r>
      <w:r w:rsidRPr="006E0772">
        <w:rPr>
          <w:rFonts w:ascii="Times New Roman" w:hAnsi="Times New Roman" w:cs="Times New Roman"/>
          <w:color w:val="000000"/>
        </w:rPr>
        <w:t>Γεωργία Γκιούλου</w:t>
      </w:r>
    </w:p>
    <w:p w14:paraId="5B42773A"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Φερραίος: </w:t>
      </w:r>
      <w:r w:rsidRPr="006E0772">
        <w:rPr>
          <w:rFonts w:ascii="Times New Roman" w:hAnsi="Times New Roman" w:cs="Times New Roman"/>
          <w:color w:val="000000"/>
        </w:rPr>
        <w:t>Νάσος Αθανασόπουλος</w:t>
      </w:r>
    </w:p>
    <w:p w14:paraId="1FE4CC95"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Παππά: </w:t>
      </w:r>
      <w:r w:rsidRPr="006E0772">
        <w:rPr>
          <w:rFonts w:ascii="Times New Roman" w:hAnsi="Times New Roman" w:cs="Times New Roman"/>
          <w:color w:val="000000"/>
        </w:rPr>
        <w:t>Εμμανουέλα Κυριακοπούλου</w:t>
      </w:r>
    </w:p>
    <w:p w14:paraId="278921CF"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Χαραλάμπους: </w:t>
      </w:r>
      <w:r w:rsidRPr="006E0772">
        <w:rPr>
          <w:rFonts w:ascii="Times New Roman" w:hAnsi="Times New Roman" w:cs="Times New Roman"/>
          <w:color w:val="000000"/>
        </w:rPr>
        <w:t>Ντένια Καραβασιλειάδη</w:t>
      </w:r>
    </w:p>
    <w:p w14:paraId="52E2C615"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Ασπροδήμος: </w:t>
      </w:r>
      <w:r w:rsidRPr="006E0772">
        <w:rPr>
          <w:rFonts w:ascii="Times New Roman" w:hAnsi="Times New Roman" w:cs="Times New Roman"/>
          <w:color w:val="000000"/>
        </w:rPr>
        <w:t>Μανώλης Καραμπουρνιώτης</w:t>
      </w:r>
    </w:p>
    <w:p w14:paraId="60D60332" w14:textId="77777777" w:rsidR="004B364A" w:rsidRPr="006E0772" w:rsidRDefault="005E0E54" w:rsidP="000676AC">
      <w:pPr>
        <w:spacing w:line="360" w:lineRule="auto"/>
        <w:jc w:val="center"/>
        <w:rPr>
          <w:rFonts w:ascii="Times New Roman" w:hAnsi="Times New Roman" w:cs="Times New Roman"/>
        </w:rPr>
      </w:pPr>
      <w:r w:rsidRPr="006E0772">
        <w:rPr>
          <w:rFonts w:ascii="Times New Roman" w:hAnsi="Times New Roman" w:cs="Times New Roman"/>
          <w:b/>
          <w:bCs/>
        </w:rPr>
        <w:t xml:space="preserve">Βαλτή: </w:t>
      </w:r>
      <w:r w:rsidRPr="006E0772">
        <w:rPr>
          <w:rFonts w:ascii="Times New Roman" w:hAnsi="Times New Roman" w:cs="Times New Roman"/>
        </w:rPr>
        <w:t>Βίκυ Τζωρτζάκη</w:t>
      </w:r>
    </w:p>
    <w:p w14:paraId="0D4580C4"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Γεωργαλή:</w:t>
      </w:r>
      <w:r w:rsidRPr="006E0772">
        <w:rPr>
          <w:rFonts w:ascii="Times New Roman" w:hAnsi="Times New Roman" w:cs="Times New Roman"/>
          <w:color w:val="000000"/>
        </w:rPr>
        <w:t xml:space="preserve"> Εύα Αναγνωστάκη</w:t>
      </w:r>
    </w:p>
    <w:p w14:paraId="3E698C63"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Πετροπούλου:</w:t>
      </w:r>
      <w:r w:rsidRPr="006E0772">
        <w:rPr>
          <w:rFonts w:ascii="Times New Roman" w:hAnsi="Times New Roman" w:cs="Times New Roman"/>
          <w:color w:val="000000"/>
        </w:rPr>
        <w:t xml:space="preserve"> Σμαράγδη Κουτσορινάκη</w:t>
      </w:r>
    </w:p>
    <w:p w14:paraId="723B79BE"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Μαθητής Χρυσοσπάθης: </w:t>
      </w:r>
      <w:r w:rsidRPr="006E0772">
        <w:rPr>
          <w:rFonts w:ascii="Times New Roman" w:hAnsi="Times New Roman" w:cs="Times New Roman"/>
          <w:color w:val="000000"/>
        </w:rPr>
        <w:t>Γιάννης Φουμάκης</w:t>
      </w:r>
    </w:p>
    <w:p w14:paraId="6EBA6EAC"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Μαθητής Νικολαΐδης: </w:t>
      </w:r>
      <w:r w:rsidRPr="006E0772">
        <w:rPr>
          <w:rFonts w:ascii="Times New Roman" w:hAnsi="Times New Roman" w:cs="Times New Roman"/>
          <w:color w:val="000000"/>
        </w:rPr>
        <w:t>Κυριάκος Τσάνας</w:t>
      </w:r>
    </w:p>
    <w:p w14:paraId="0134B80C" w14:textId="77777777" w:rsidR="004B364A" w:rsidRPr="006E0772" w:rsidRDefault="005E0E54" w:rsidP="000676AC">
      <w:pPr>
        <w:spacing w:line="360" w:lineRule="auto"/>
        <w:ind w:left="120" w:hangingChars="50" w:hanging="120"/>
        <w:jc w:val="center"/>
        <w:rPr>
          <w:rFonts w:ascii="Times New Roman" w:hAnsi="Times New Roman" w:cs="Times New Roman"/>
          <w:color w:val="000000"/>
        </w:rPr>
      </w:pPr>
      <w:r w:rsidRPr="006E0772">
        <w:rPr>
          <w:rFonts w:ascii="Times New Roman" w:hAnsi="Times New Roman" w:cs="Times New Roman"/>
          <w:b/>
          <w:bCs/>
          <w:color w:val="000000"/>
        </w:rPr>
        <w:t xml:space="preserve">Μαθήτρια Αντωνιάδη: </w:t>
      </w:r>
      <w:r w:rsidRPr="006E0772">
        <w:rPr>
          <w:rFonts w:ascii="Times New Roman" w:hAnsi="Times New Roman" w:cs="Times New Roman"/>
          <w:color w:val="000000"/>
        </w:rPr>
        <w:t>Αναστασία Μπουλιτσάκη</w:t>
      </w:r>
    </w:p>
    <w:p w14:paraId="5E8545B3"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 xml:space="preserve">Μαθήτρια Μάγγου: </w:t>
      </w:r>
      <w:r w:rsidRPr="006E0772">
        <w:rPr>
          <w:rFonts w:ascii="Times New Roman" w:hAnsi="Times New Roman" w:cs="Times New Roman"/>
          <w:color w:val="000000"/>
        </w:rPr>
        <w:t>Μαρία Γαλανάκη</w:t>
      </w:r>
    </w:p>
    <w:p w14:paraId="39CFDDB6" w14:textId="77777777" w:rsidR="004B364A"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b/>
          <w:bCs/>
          <w:color w:val="000000"/>
        </w:rPr>
        <w:t xml:space="preserve">Βαρυπενθούσα: </w:t>
      </w:r>
      <w:r w:rsidRPr="006E0772">
        <w:rPr>
          <w:rFonts w:ascii="Times New Roman" w:hAnsi="Times New Roman" w:cs="Times New Roman"/>
          <w:color w:val="000000"/>
        </w:rPr>
        <w:t>Πασχαλιά Καραγιάννη</w:t>
      </w:r>
    </w:p>
    <w:p w14:paraId="767973D1"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Συμμετοχή των μελών της ομάδας</w:t>
      </w:r>
    </w:p>
    <w:p w14:paraId="2C5D1DED" w14:textId="77777777" w:rsidR="004B364A" w:rsidRPr="006E0772" w:rsidRDefault="005E0E54" w:rsidP="000676AC">
      <w:pPr>
        <w:spacing w:line="360" w:lineRule="auto"/>
        <w:jc w:val="center"/>
        <w:rPr>
          <w:rFonts w:ascii="Times New Roman" w:hAnsi="Times New Roman" w:cs="Times New Roman"/>
          <w:b/>
          <w:bCs/>
          <w:color w:val="000000"/>
        </w:rPr>
      </w:pPr>
      <w:r w:rsidRPr="006E0772">
        <w:rPr>
          <w:rFonts w:ascii="Times New Roman" w:hAnsi="Times New Roman" w:cs="Times New Roman"/>
          <w:b/>
          <w:bCs/>
          <w:color w:val="000000"/>
        </w:rPr>
        <w:t>“Χορωδία και Ορχήστρα Πολυτεχνείου Κρήτης”:</w:t>
      </w:r>
    </w:p>
    <w:p w14:paraId="0B51D076" w14:textId="77777777" w:rsidR="004B364A" w:rsidRPr="006E0772" w:rsidRDefault="000676AC" w:rsidP="000676AC">
      <w:pPr>
        <w:spacing w:line="360" w:lineRule="auto"/>
        <w:jc w:val="center"/>
        <w:rPr>
          <w:rFonts w:ascii="Times New Roman" w:hAnsi="Times New Roman" w:cs="Times New Roman"/>
          <w:color w:val="000000"/>
        </w:rPr>
      </w:pPr>
      <w:r w:rsidRPr="006E0772">
        <w:rPr>
          <w:rFonts w:ascii="Times New Roman" w:hAnsi="Times New Roman" w:cs="Times New Roman"/>
          <w:color w:val="000000"/>
        </w:rPr>
        <w:t>Γεωργία Γράψια,</w:t>
      </w:r>
      <w:r w:rsidRPr="000676AC">
        <w:rPr>
          <w:rFonts w:ascii="Times New Roman" w:hAnsi="Times New Roman" w:cs="Times New Roman"/>
          <w:color w:val="000000"/>
        </w:rPr>
        <w:t xml:space="preserve"> </w:t>
      </w:r>
      <w:r>
        <w:rPr>
          <w:rFonts w:ascii="Times New Roman" w:hAnsi="Times New Roman" w:cs="Times New Roman"/>
          <w:color w:val="000000"/>
        </w:rPr>
        <w:t xml:space="preserve">Ονησιφόρος Διαμαντίδης, </w:t>
      </w:r>
      <w:r w:rsidR="005E0E54" w:rsidRPr="006E0772">
        <w:rPr>
          <w:rFonts w:ascii="Times New Roman" w:hAnsi="Times New Roman" w:cs="Times New Roman"/>
          <w:color w:val="000000"/>
        </w:rPr>
        <w:t>Ιωάννα Κατσάρη,</w:t>
      </w:r>
    </w:p>
    <w:p w14:paraId="5CB6FDA8" w14:textId="77777777" w:rsidR="000676AC" w:rsidRPr="006E0772" w:rsidRDefault="005E0E54" w:rsidP="000676AC">
      <w:pPr>
        <w:spacing w:line="360" w:lineRule="auto"/>
        <w:jc w:val="center"/>
        <w:rPr>
          <w:rFonts w:ascii="Times New Roman" w:hAnsi="Times New Roman" w:cs="Times New Roman"/>
          <w:color w:val="000000"/>
        </w:rPr>
      </w:pPr>
      <w:r w:rsidRPr="006E0772">
        <w:rPr>
          <w:rFonts w:ascii="Times New Roman" w:hAnsi="Times New Roman" w:cs="Times New Roman"/>
          <w:color w:val="000000"/>
        </w:rPr>
        <w:t>Αλεξάνδρα Πατεράκη,</w:t>
      </w:r>
      <w:r w:rsidR="000676AC" w:rsidRPr="000676AC">
        <w:rPr>
          <w:rFonts w:ascii="Times New Roman" w:hAnsi="Times New Roman" w:cs="Times New Roman"/>
          <w:color w:val="000000"/>
        </w:rPr>
        <w:t xml:space="preserve"> </w:t>
      </w:r>
      <w:r w:rsidR="000676AC">
        <w:rPr>
          <w:rFonts w:ascii="Times New Roman" w:hAnsi="Times New Roman" w:cs="Times New Roman"/>
          <w:color w:val="000000"/>
        </w:rPr>
        <w:t>Κυριάκος Τσάνας.</w:t>
      </w:r>
    </w:p>
    <w:p w14:paraId="732DF81C" w14:textId="77777777" w:rsidR="004B364A" w:rsidRPr="006E0772" w:rsidRDefault="004B364A" w:rsidP="006E0772">
      <w:pPr>
        <w:spacing w:line="360" w:lineRule="auto"/>
        <w:jc w:val="both"/>
        <w:rPr>
          <w:rFonts w:ascii="Times New Roman" w:hAnsi="Times New Roman" w:cs="Times New Roman"/>
          <w:b/>
          <w:bCs/>
          <w:color w:val="000000"/>
        </w:rPr>
      </w:pPr>
    </w:p>
    <w:p w14:paraId="45944175" w14:textId="77777777" w:rsidR="004B364A" w:rsidRPr="006E0772" w:rsidRDefault="005E0E54" w:rsidP="006E0772">
      <w:pPr>
        <w:spacing w:line="360" w:lineRule="auto"/>
        <w:jc w:val="both"/>
        <w:rPr>
          <w:rFonts w:ascii="Times New Roman" w:hAnsi="Times New Roman" w:cs="Times New Roman"/>
          <w:color w:val="000000"/>
        </w:rPr>
      </w:pPr>
      <w:r w:rsidRPr="006E0772">
        <w:rPr>
          <w:rFonts w:ascii="Times New Roman" w:hAnsi="Times New Roman" w:cs="Times New Roman"/>
          <w:color w:val="000000"/>
        </w:rPr>
        <w:t xml:space="preserve">Ευχαριστούμε τον </w:t>
      </w:r>
      <w:r w:rsidRPr="006E0772">
        <w:rPr>
          <w:rFonts w:ascii="Times New Roman" w:hAnsi="Times New Roman" w:cs="Times New Roman"/>
          <w:b/>
          <w:bCs/>
        </w:rPr>
        <w:t>Πολιτιστικό Σύλλογο Αγίου Αντωνίου Μετοχίου</w:t>
      </w:r>
      <w:r w:rsidRPr="006E0772">
        <w:rPr>
          <w:rFonts w:ascii="Times New Roman" w:hAnsi="Times New Roman" w:cs="Times New Roman"/>
          <w:color w:val="000000"/>
        </w:rPr>
        <w:t xml:space="preserve"> για την παραχώρηση μέρους των σκηνικών.</w:t>
      </w:r>
    </w:p>
    <w:p w14:paraId="63A005EF" w14:textId="77777777" w:rsidR="004B364A" w:rsidRPr="006E0772" w:rsidRDefault="004B364A" w:rsidP="006E0772">
      <w:pPr>
        <w:spacing w:line="360" w:lineRule="auto"/>
        <w:jc w:val="both"/>
        <w:rPr>
          <w:rFonts w:ascii="Times New Roman" w:hAnsi="Times New Roman" w:cs="Times New Roman"/>
          <w:color w:val="000000"/>
        </w:rPr>
      </w:pPr>
    </w:p>
    <w:p w14:paraId="0D109943" w14:textId="77777777" w:rsidR="004B364A" w:rsidRPr="006E0772" w:rsidRDefault="004B364A" w:rsidP="006E0772">
      <w:pPr>
        <w:spacing w:line="360" w:lineRule="auto"/>
        <w:jc w:val="both"/>
        <w:rPr>
          <w:rFonts w:ascii="Times New Roman" w:hAnsi="Times New Roman" w:cs="Times New Roman"/>
          <w:color w:val="0000FF"/>
        </w:rPr>
      </w:pPr>
    </w:p>
    <w:p w14:paraId="50D46758" w14:textId="77777777" w:rsidR="004B364A" w:rsidRPr="006E0772" w:rsidRDefault="004B364A" w:rsidP="006E0772">
      <w:pPr>
        <w:spacing w:line="360" w:lineRule="auto"/>
        <w:jc w:val="both"/>
        <w:rPr>
          <w:rFonts w:ascii="Times New Roman" w:hAnsi="Times New Roman" w:cs="Times New Roman"/>
          <w:color w:val="000000"/>
        </w:rPr>
      </w:pPr>
    </w:p>
    <w:p w14:paraId="7F8D8A29" w14:textId="77777777" w:rsidR="004B364A" w:rsidRPr="006E0772" w:rsidRDefault="004B364A" w:rsidP="006E0772">
      <w:pPr>
        <w:spacing w:line="360" w:lineRule="auto"/>
        <w:jc w:val="both"/>
        <w:rPr>
          <w:rFonts w:ascii="Times New Roman" w:hAnsi="Times New Roman" w:cs="Times New Roman"/>
          <w:color w:val="000000"/>
        </w:rPr>
      </w:pPr>
    </w:p>
    <w:p w14:paraId="73FA3603" w14:textId="77777777" w:rsidR="004B364A" w:rsidRPr="006E0772" w:rsidRDefault="004B364A" w:rsidP="006E0772">
      <w:pPr>
        <w:spacing w:line="360" w:lineRule="auto"/>
        <w:jc w:val="both"/>
        <w:rPr>
          <w:rFonts w:ascii="Times New Roman" w:hAnsi="Times New Roman" w:cs="Times New Roman"/>
          <w:color w:val="000000"/>
        </w:rPr>
      </w:pPr>
    </w:p>
    <w:sectPr w:rsidR="004B364A" w:rsidRPr="006E0772">
      <w:headerReference w:type="default" r:id="rId8"/>
      <w:pgSz w:w="11906" w:h="16838"/>
      <w:pgMar w:top="1624"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A85E" w14:textId="77777777" w:rsidR="00EE6727" w:rsidRDefault="00EE6727">
      <w:r>
        <w:separator/>
      </w:r>
    </w:p>
  </w:endnote>
  <w:endnote w:type="continuationSeparator" w:id="0">
    <w:p w14:paraId="3C550EE5" w14:textId="77777777" w:rsidR="00EE6727" w:rsidRDefault="00EE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altName w:val="Times New Roman"/>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B3E19" w14:textId="77777777" w:rsidR="00EE6727" w:rsidRDefault="00EE6727">
      <w:r>
        <w:separator/>
      </w:r>
    </w:p>
  </w:footnote>
  <w:footnote w:type="continuationSeparator" w:id="0">
    <w:p w14:paraId="33345CDA" w14:textId="77777777" w:rsidR="00EE6727" w:rsidRDefault="00EE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B345" w14:textId="77777777" w:rsidR="004B364A" w:rsidRDefault="004B364A">
    <w:pPr>
      <w:pStyle w:val="a7"/>
      <w:jc w:val="center"/>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49706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4A"/>
    <w:rsid w:val="00012EC2"/>
    <w:rsid w:val="000676AC"/>
    <w:rsid w:val="002C380E"/>
    <w:rsid w:val="00336663"/>
    <w:rsid w:val="0034158F"/>
    <w:rsid w:val="00342682"/>
    <w:rsid w:val="00396E4E"/>
    <w:rsid w:val="003F4674"/>
    <w:rsid w:val="00445F0C"/>
    <w:rsid w:val="00490807"/>
    <w:rsid w:val="004B364A"/>
    <w:rsid w:val="0050205B"/>
    <w:rsid w:val="005448B9"/>
    <w:rsid w:val="005E0E54"/>
    <w:rsid w:val="006E0772"/>
    <w:rsid w:val="006E4DCF"/>
    <w:rsid w:val="00736EA2"/>
    <w:rsid w:val="0090416F"/>
    <w:rsid w:val="009E2016"/>
    <w:rsid w:val="00A14FF6"/>
    <w:rsid w:val="00AF29BD"/>
    <w:rsid w:val="00B25422"/>
    <w:rsid w:val="00B8254A"/>
    <w:rsid w:val="00BC47AE"/>
    <w:rsid w:val="00E36015"/>
    <w:rsid w:val="00EE6727"/>
    <w:rsid w:val="00F073FF"/>
    <w:rsid w:val="00F22880"/>
    <w:rsid w:val="010F171D"/>
    <w:rsid w:val="011F18C3"/>
    <w:rsid w:val="01361389"/>
    <w:rsid w:val="014258BF"/>
    <w:rsid w:val="015775B7"/>
    <w:rsid w:val="01585245"/>
    <w:rsid w:val="01612F1E"/>
    <w:rsid w:val="0189691E"/>
    <w:rsid w:val="01896C15"/>
    <w:rsid w:val="01BC11EB"/>
    <w:rsid w:val="01D7777D"/>
    <w:rsid w:val="01FB0418"/>
    <w:rsid w:val="01FE5297"/>
    <w:rsid w:val="021D6172"/>
    <w:rsid w:val="022452B0"/>
    <w:rsid w:val="022A4B20"/>
    <w:rsid w:val="02370C6F"/>
    <w:rsid w:val="024330B6"/>
    <w:rsid w:val="02451CC5"/>
    <w:rsid w:val="024D2EFC"/>
    <w:rsid w:val="026413BC"/>
    <w:rsid w:val="026478F5"/>
    <w:rsid w:val="026E4F67"/>
    <w:rsid w:val="02736214"/>
    <w:rsid w:val="027C2CD3"/>
    <w:rsid w:val="028C553E"/>
    <w:rsid w:val="02914CA3"/>
    <w:rsid w:val="029F6342"/>
    <w:rsid w:val="02BD50D8"/>
    <w:rsid w:val="02C361A9"/>
    <w:rsid w:val="02C6361D"/>
    <w:rsid w:val="02C76916"/>
    <w:rsid w:val="02CF14AA"/>
    <w:rsid w:val="02DB5D1B"/>
    <w:rsid w:val="02F91F22"/>
    <w:rsid w:val="03027AFC"/>
    <w:rsid w:val="030B388D"/>
    <w:rsid w:val="030E50D0"/>
    <w:rsid w:val="030F5CEB"/>
    <w:rsid w:val="03180EDB"/>
    <w:rsid w:val="034A5360"/>
    <w:rsid w:val="035405FE"/>
    <w:rsid w:val="0366034E"/>
    <w:rsid w:val="039C48AA"/>
    <w:rsid w:val="03C12366"/>
    <w:rsid w:val="03CF104D"/>
    <w:rsid w:val="03D16FD1"/>
    <w:rsid w:val="03DE640B"/>
    <w:rsid w:val="03E01C32"/>
    <w:rsid w:val="04461C11"/>
    <w:rsid w:val="04475814"/>
    <w:rsid w:val="044B117C"/>
    <w:rsid w:val="045C0B52"/>
    <w:rsid w:val="045E4082"/>
    <w:rsid w:val="045F6B1E"/>
    <w:rsid w:val="04735682"/>
    <w:rsid w:val="047B349E"/>
    <w:rsid w:val="04956F3E"/>
    <w:rsid w:val="04A96E3E"/>
    <w:rsid w:val="04BA28BF"/>
    <w:rsid w:val="04C3735B"/>
    <w:rsid w:val="04CA1D57"/>
    <w:rsid w:val="04E61B69"/>
    <w:rsid w:val="05167A36"/>
    <w:rsid w:val="05397A59"/>
    <w:rsid w:val="054036A5"/>
    <w:rsid w:val="0547423E"/>
    <w:rsid w:val="05553D6B"/>
    <w:rsid w:val="05596955"/>
    <w:rsid w:val="057665B0"/>
    <w:rsid w:val="05A6272A"/>
    <w:rsid w:val="05AF2A9C"/>
    <w:rsid w:val="05B920F8"/>
    <w:rsid w:val="05C702EC"/>
    <w:rsid w:val="05E60CC5"/>
    <w:rsid w:val="05EC1ED2"/>
    <w:rsid w:val="05FF58DF"/>
    <w:rsid w:val="06007A3E"/>
    <w:rsid w:val="06197A31"/>
    <w:rsid w:val="06206A3C"/>
    <w:rsid w:val="0627531C"/>
    <w:rsid w:val="062C3522"/>
    <w:rsid w:val="06316639"/>
    <w:rsid w:val="06415299"/>
    <w:rsid w:val="064A1761"/>
    <w:rsid w:val="064C3DEE"/>
    <w:rsid w:val="06652382"/>
    <w:rsid w:val="066D6FB3"/>
    <w:rsid w:val="0683733C"/>
    <w:rsid w:val="068F12CC"/>
    <w:rsid w:val="06B562B4"/>
    <w:rsid w:val="06C37B20"/>
    <w:rsid w:val="06D02261"/>
    <w:rsid w:val="06D93E82"/>
    <w:rsid w:val="06F039E9"/>
    <w:rsid w:val="07096CCB"/>
    <w:rsid w:val="07117D76"/>
    <w:rsid w:val="071C6B78"/>
    <w:rsid w:val="072565DB"/>
    <w:rsid w:val="073E47A4"/>
    <w:rsid w:val="07494217"/>
    <w:rsid w:val="078F6148"/>
    <w:rsid w:val="079A3FEE"/>
    <w:rsid w:val="07C06D44"/>
    <w:rsid w:val="07C95455"/>
    <w:rsid w:val="07CA6620"/>
    <w:rsid w:val="07D459E5"/>
    <w:rsid w:val="080E1992"/>
    <w:rsid w:val="082F598C"/>
    <w:rsid w:val="08432A39"/>
    <w:rsid w:val="08551008"/>
    <w:rsid w:val="085B04AF"/>
    <w:rsid w:val="08641575"/>
    <w:rsid w:val="0874662E"/>
    <w:rsid w:val="0875183F"/>
    <w:rsid w:val="08814C04"/>
    <w:rsid w:val="088573DA"/>
    <w:rsid w:val="088934B8"/>
    <w:rsid w:val="088B29B2"/>
    <w:rsid w:val="089E29D0"/>
    <w:rsid w:val="08A745FC"/>
    <w:rsid w:val="08B12325"/>
    <w:rsid w:val="08BB3FA1"/>
    <w:rsid w:val="08CD0EBA"/>
    <w:rsid w:val="08D86424"/>
    <w:rsid w:val="08FC365C"/>
    <w:rsid w:val="090E231D"/>
    <w:rsid w:val="09230B8A"/>
    <w:rsid w:val="09252687"/>
    <w:rsid w:val="092E3A4F"/>
    <w:rsid w:val="0943507A"/>
    <w:rsid w:val="09553225"/>
    <w:rsid w:val="099434D3"/>
    <w:rsid w:val="09973F25"/>
    <w:rsid w:val="09A210E9"/>
    <w:rsid w:val="09A51BBD"/>
    <w:rsid w:val="09A77407"/>
    <w:rsid w:val="09AD0AEE"/>
    <w:rsid w:val="09B2157D"/>
    <w:rsid w:val="09B94D5A"/>
    <w:rsid w:val="09C14C24"/>
    <w:rsid w:val="09C32242"/>
    <w:rsid w:val="09C412B3"/>
    <w:rsid w:val="09CA50E8"/>
    <w:rsid w:val="09D83855"/>
    <w:rsid w:val="09F925EC"/>
    <w:rsid w:val="09FE178A"/>
    <w:rsid w:val="0A05185E"/>
    <w:rsid w:val="0A145F7E"/>
    <w:rsid w:val="0A17271C"/>
    <w:rsid w:val="0A1950B7"/>
    <w:rsid w:val="0A2A393B"/>
    <w:rsid w:val="0A377EBA"/>
    <w:rsid w:val="0A5B410A"/>
    <w:rsid w:val="0A611508"/>
    <w:rsid w:val="0AB4794F"/>
    <w:rsid w:val="0AB5063E"/>
    <w:rsid w:val="0AB728AF"/>
    <w:rsid w:val="0ABC24F6"/>
    <w:rsid w:val="0B297F03"/>
    <w:rsid w:val="0B30028A"/>
    <w:rsid w:val="0B383379"/>
    <w:rsid w:val="0B4123CD"/>
    <w:rsid w:val="0B4B2994"/>
    <w:rsid w:val="0B59096E"/>
    <w:rsid w:val="0B5A3F68"/>
    <w:rsid w:val="0B7C2215"/>
    <w:rsid w:val="0B8D601F"/>
    <w:rsid w:val="0BC81E68"/>
    <w:rsid w:val="0BC95965"/>
    <w:rsid w:val="0BDC27AC"/>
    <w:rsid w:val="0BDE3816"/>
    <w:rsid w:val="0BEA5F10"/>
    <w:rsid w:val="0C07771A"/>
    <w:rsid w:val="0C156297"/>
    <w:rsid w:val="0C4067A4"/>
    <w:rsid w:val="0C6147DC"/>
    <w:rsid w:val="0C7E3B4F"/>
    <w:rsid w:val="0C832815"/>
    <w:rsid w:val="0C936119"/>
    <w:rsid w:val="0CB02562"/>
    <w:rsid w:val="0CB47A4D"/>
    <w:rsid w:val="0CC83348"/>
    <w:rsid w:val="0CDD35FC"/>
    <w:rsid w:val="0D28745D"/>
    <w:rsid w:val="0D2B6F8E"/>
    <w:rsid w:val="0D3A4D7B"/>
    <w:rsid w:val="0D596EAC"/>
    <w:rsid w:val="0D716C1A"/>
    <w:rsid w:val="0D88021F"/>
    <w:rsid w:val="0D8B1348"/>
    <w:rsid w:val="0D8E4F9E"/>
    <w:rsid w:val="0D8E6ED3"/>
    <w:rsid w:val="0DAB6583"/>
    <w:rsid w:val="0DB317B6"/>
    <w:rsid w:val="0DB42190"/>
    <w:rsid w:val="0DC36A25"/>
    <w:rsid w:val="0DC6615B"/>
    <w:rsid w:val="0DEA70CC"/>
    <w:rsid w:val="0E092ACF"/>
    <w:rsid w:val="0E0E7ED4"/>
    <w:rsid w:val="0E1A7433"/>
    <w:rsid w:val="0E2579C3"/>
    <w:rsid w:val="0E4B1CE9"/>
    <w:rsid w:val="0E6B0F3D"/>
    <w:rsid w:val="0E77256C"/>
    <w:rsid w:val="0E7A4ECE"/>
    <w:rsid w:val="0E9B5520"/>
    <w:rsid w:val="0EA42029"/>
    <w:rsid w:val="0ED46C52"/>
    <w:rsid w:val="0EEC1C13"/>
    <w:rsid w:val="0F1B23B9"/>
    <w:rsid w:val="0F213035"/>
    <w:rsid w:val="0F28126F"/>
    <w:rsid w:val="0F467BE2"/>
    <w:rsid w:val="0F5020F8"/>
    <w:rsid w:val="0F5143BB"/>
    <w:rsid w:val="0F5A453C"/>
    <w:rsid w:val="0F68037E"/>
    <w:rsid w:val="0F7F0097"/>
    <w:rsid w:val="0F93665F"/>
    <w:rsid w:val="0FBB32DC"/>
    <w:rsid w:val="0FBF5A85"/>
    <w:rsid w:val="0FC07A4F"/>
    <w:rsid w:val="0FC638EE"/>
    <w:rsid w:val="0FCC29E1"/>
    <w:rsid w:val="0FDE09E6"/>
    <w:rsid w:val="0FF6162C"/>
    <w:rsid w:val="0FFC6BA5"/>
    <w:rsid w:val="0FFE6A80"/>
    <w:rsid w:val="100335FC"/>
    <w:rsid w:val="102A004C"/>
    <w:rsid w:val="102B3A75"/>
    <w:rsid w:val="1047521A"/>
    <w:rsid w:val="104A18C6"/>
    <w:rsid w:val="104D42F7"/>
    <w:rsid w:val="105E6A32"/>
    <w:rsid w:val="105F6DA1"/>
    <w:rsid w:val="106F4AFB"/>
    <w:rsid w:val="10836F96"/>
    <w:rsid w:val="10850497"/>
    <w:rsid w:val="10A87E2C"/>
    <w:rsid w:val="10CB6CDF"/>
    <w:rsid w:val="10D60D02"/>
    <w:rsid w:val="10D97CD5"/>
    <w:rsid w:val="10F93A34"/>
    <w:rsid w:val="110411F6"/>
    <w:rsid w:val="11172676"/>
    <w:rsid w:val="11211487"/>
    <w:rsid w:val="112668C7"/>
    <w:rsid w:val="112B2802"/>
    <w:rsid w:val="11512479"/>
    <w:rsid w:val="115374B4"/>
    <w:rsid w:val="118D238A"/>
    <w:rsid w:val="11A7779B"/>
    <w:rsid w:val="11AD5C9A"/>
    <w:rsid w:val="11C96EFB"/>
    <w:rsid w:val="11CF59B3"/>
    <w:rsid w:val="11D97AE4"/>
    <w:rsid w:val="11E46CC1"/>
    <w:rsid w:val="11E93877"/>
    <w:rsid w:val="11EC522D"/>
    <w:rsid w:val="122F6CB9"/>
    <w:rsid w:val="123D6E61"/>
    <w:rsid w:val="12494C0F"/>
    <w:rsid w:val="125B292B"/>
    <w:rsid w:val="126E106A"/>
    <w:rsid w:val="127B0C62"/>
    <w:rsid w:val="12825FEA"/>
    <w:rsid w:val="128F1B00"/>
    <w:rsid w:val="1297096D"/>
    <w:rsid w:val="129B2000"/>
    <w:rsid w:val="12AA5F2D"/>
    <w:rsid w:val="12B16E4E"/>
    <w:rsid w:val="12D10B5E"/>
    <w:rsid w:val="12EA3E8D"/>
    <w:rsid w:val="12F75ED3"/>
    <w:rsid w:val="1309466E"/>
    <w:rsid w:val="132248F2"/>
    <w:rsid w:val="132905EA"/>
    <w:rsid w:val="132F4A2F"/>
    <w:rsid w:val="13355B11"/>
    <w:rsid w:val="13365E83"/>
    <w:rsid w:val="13501BA8"/>
    <w:rsid w:val="13683380"/>
    <w:rsid w:val="13717EF5"/>
    <w:rsid w:val="13915586"/>
    <w:rsid w:val="139E024F"/>
    <w:rsid w:val="13A12C42"/>
    <w:rsid w:val="13AA0CC5"/>
    <w:rsid w:val="13C95A67"/>
    <w:rsid w:val="13D777CD"/>
    <w:rsid w:val="13DE600C"/>
    <w:rsid w:val="140164DF"/>
    <w:rsid w:val="14227D18"/>
    <w:rsid w:val="142C6D48"/>
    <w:rsid w:val="144953F2"/>
    <w:rsid w:val="145300DD"/>
    <w:rsid w:val="1484770C"/>
    <w:rsid w:val="14865E44"/>
    <w:rsid w:val="1486673D"/>
    <w:rsid w:val="149B6B6A"/>
    <w:rsid w:val="149E2860"/>
    <w:rsid w:val="14B8240A"/>
    <w:rsid w:val="14BE2EE8"/>
    <w:rsid w:val="14C177B0"/>
    <w:rsid w:val="14C5146D"/>
    <w:rsid w:val="14DF5BF6"/>
    <w:rsid w:val="14F33721"/>
    <w:rsid w:val="15035CAC"/>
    <w:rsid w:val="150B4413"/>
    <w:rsid w:val="151D053F"/>
    <w:rsid w:val="154963A8"/>
    <w:rsid w:val="15535828"/>
    <w:rsid w:val="15777297"/>
    <w:rsid w:val="157D0378"/>
    <w:rsid w:val="157D714E"/>
    <w:rsid w:val="15AA668C"/>
    <w:rsid w:val="15BD5F5B"/>
    <w:rsid w:val="15BF1312"/>
    <w:rsid w:val="15D55597"/>
    <w:rsid w:val="15D667BF"/>
    <w:rsid w:val="15F07A06"/>
    <w:rsid w:val="15F215C2"/>
    <w:rsid w:val="15F463AF"/>
    <w:rsid w:val="162B750A"/>
    <w:rsid w:val="165207E0"/>
    <w:rsid w:val="165E5717"/>
    <w:rsid w:val="1664680C"/>
    <w:rsid w:val="166A23E4"/>
    <w:rsid w:val="16745E26"/>
    <w:rsid w:val="16795C6E"/>
    <w:rsid w:val="168D490F"/>
    <w:rsid w:val="16922165"/>
    <w:rsid w:val="169E6DA8"/>
    <w:rsid w:val="16A22CD2"/>
    <w:rsid w:val="16A313AB"/>
    <w:rsid w:val="16BC79D3"/>
    <w:rsid w:val="16C8346F"/>
    <w:rsid w:val="16D60144"/>
    <w:rsid w:val="16FD1CED"/>
    <w:rsid w:val="17025249"/>
    <w:rsid w:val="170A2A06"/>
    <w:rsid w:val="170F250C"/>
    <w:rsid w:val="171728C0"/>
    <w:rsid w:val="171B4F84"/>
    <w:rsid w:val="17326324"/>
    <w:rsid w:val="17407B9D"/>
    <w:rsid w:val="174340FA"/>
    <w:rsid w:val="174727EC"/>
    <w:rsid w:val="17577C12"/>
    <w:rsid w:val="176B78F3"/>
    <w:rsid w:val="17745B06"/>
    <w:rsid w:val="178570A5"/>
    <w:rsid w:val="178A2532"/>
    <w:rsid w:val="17AA095C"/>
    <w:rsid w:val="17B86384"/>
    <w:rsid w:val="17B86AAE"/>
    <w:rsid w:val="17C72AC0"/>
    <w:rsid w:val="17DC3B32"/>
    <w:rsid w:val="17F66ACC"/>
    <w:rsid w:val="17FD6265"/>
    <w:rsid w:val="18094929"/>
    <w:rsid w:val="180D7938"/>
    <w:rsid w:val="18195DBB"/>
    <w:rsid w:val="183A32C2"/>
    <w:rsid w:val="185B5E04"/>
    <w:rsid w:val="188624CB"/>
    <w:rsid w:val="18B369CF"/>
    <w:rsid w:val="18C4049E"/>
    <w:rsid w:val="18E52D16"/>
    <w:rsid w:val="18F51E7E"/>
    <w:rsid w:val="190E0134"/>
    <w:rsid w:val="19551028"/>
    <w:rsid w:val="195910E9"/>
    <w:rsid w:val="195A47A3"/>
    <w:rsid w:val="19663FA5"/>
    <w:rsid w:val="19834E21"/>
    <w:rsid w:val="19961853"/>
    <w:rsid w:val="19BC78C6"/>
    <w:rsid w:val="19C52262"/>
    <w:rsid w:val="19DA3D8D"/>
    <w:rsid w:val="19E2715F"/>
    <w:rsid w:val="19E51250"/>
    <w:rsid w:val="1A0966DD"/>
    <w:rsid w:val="1A3A7593"/>
    <w:rsid w:val="1A41348C"/>
    <w:rsid w:val="1A5C2C00"/>
    <w:rsid w:val="1A7F3ED7"/>
    <w:rsid w:val="1A93567B"/>
    <w:rsid w:val="1A9A04D5"/>
    <w:rsid w:val="1A9C75B3"/>
    <w:rsid w:val="1A9D6528"/>
    <w:rsid w:val="1ADC119E"/>
    <w:rsid w:val="1ADF7C6D"/>
    <w:rsid w:val="1AE44815"/>
    <w:rsid w:val="1AE6663D"/>
    <w:rsid w:val="1AE8605B"/>
    <w:rsid w:val="1AFC2ED4"/>
    <w:rsid w:val="1B027078"/>
    <w:rsid w:val="1B0F3450"/>
    <w:rsid w:val="1B2C27AE"/>
    <w:rsid w:val="1B644B05"/>
    <w:rsid w:val="1B664B02"/>
    <w:rsid w:val="1B787610"/>
    <w:rsid w:val="1B9A636D"/>
    <w:rsid w:val="1BA37F74"/>
    <w:rsid w:val="1BA45565"/>
    <w:rsid w:val="1BA558EC"/>
    <w:rsid w:val="1BB910A3"/>
    <w:rsid w:val="1BC51676"/>
    <w:rsid w:val="1BCC2880"/>
    <w:rsid w:val="1BD04010"/>
    <w:rsid w:val="1BD7047C"/>
    <w:rsid w:val="1C1823A7"/>
    <w:rsid w:val="1C1D236E"/>
    <w:rsid w:val="1C286971"/>
    <w:rsid w:val="1C363265"/>
    <w:rsid w:val="1C3840C0"/>
    <w:rsid w:val="1C501182"/>
    <w:rsid w:val="1C5E7298"/>
    <w:rsid w:val="1C6411A2"/>
    <w:rsid w:val="1C691077"/>
    <w:rsid w:val="1C720521"/>
    <w:rsid w:val="1CA60BD3"/>
    <w:rsid w:val="1CA973D3"/>
    <w:rsid w:val="1CB01BD7"/>
    <w:rsid w:val="1CB76590"/>
    <w:rsid w:val="1CB84C67"/>
    <w:rsid w:val="1CC53669"/>
    <w:rsid w:val="1CD94DDA"/>
    <w:rsid w:val="1CE83FE3"/>
    <w:rsid w:val="1CF82C56"/>
    <w:rsid w:val="1D001020"/>
    <w:rsid w:val="1D196CB1"/>
    <w:rsid w:val="1D1A01FB"/>
    <w:rsid w:val="1D337F65"/>
    <w:rsid w:val="1D7238DD"/>
    <w:rsid w:val="1D7D76F0"/>
    <w:rsid w:val="1DB831C2"/>
    <w:rsid w:val="1DDE134A"/>
    <w:rsid w:val="1DF468B2"/>
    <w:rsid w:val="1E064E29"/>
    <w:rsid w:val="1E097638"/>
    <w:rsid w:val="1E236A05"/>
    <w:rsid w:val="1E2E68D8"/>
    <w:rsid w:val="1E402BBB"/>
    <w:rsid w:val="1E45643C"/>
    <w:rsid w:val="1E4644BB"/>
    <w:rsid w:val="1E540F59"/>
    <w:rsid w:val="1E593B9C"/>
    <w:rsid w:val="1E6A7535"/>
    <w:rsid w:val="1E850EA7"/>
    <w:rsid w:val="1E8635EE"/>
    <w:rsid w:val="1E951AEF"/>
    <w:rsid w:val="1E9E1E79"/>
    <w:rsid w:val="1EA374D2"/>
    <w:rsid w:val="1EA60122"/>
    <w:rsid w:val="1EB40F8C"/>
    <w:rsid w:val="1EBA1D34"/>
    <w:rsid w:val="1ED93380"/>
    <w:rsid w:val="1EF111BF"/>
    <w:rsid w:val="1F123330"/>
    <w:rsid w:val="1F204168"/>
    <w:rsid w:val="1F380F10"/>
    <w:rsid w:val="1F420EA0"/>
    <w:rsid w:val="1F4E6943"/>
    <w:rsid w:val="1F542087"/>
    <w:rsid w:val="1F5C6EF8"/>
    <w:rsid w:val="1F752514"/>
    <w:rsid w:val="1F8359FC"/>
    <w:rsid w:val="1F9028A2"/>
    <w:rsid w:val="1FBE1528"/>
    <w:rsid w:val="1FE04BCF"/>
    <w:rsid w:val="1FEB5DF2"/>
    <w:rsid w:val="1FF50E64"/>
    <w:rsid w:val="200F1D7A"/>
    <w:rsid w:val="202D7147"/>
    <w:rsid w:val="204001F8"/>
    <w:rsid w:val="205C4D79"/>
    <w:rsid w:val="2078689A"/>
    <w:rsid w:val="20833120"/>
    <w:rsid w:val="2084046B"/>
    <w:rsid w:val="209C18F2"/>
    <w:rsid w:val="20A42F05"/>
    <w:rsid w:val="20F956F3"/>
    <w:rsid w:val="211159E7"/>
    <w:rsid w:val="211A595D"/>
    <w:rsid w:val="21317237"/>
    <w:rsid w:val="214340A7"/>
    <w:rsid w:val="215A7312"/>
    <w:rsid w:val="215E711D"/>
    <w:rsid w:val="216D06F2"/>
    <w:rsid w:val="217B1CD3"/>
    <w:rsid w:val="21860909"/>
    <w:rsid w:val="21866DAE"/>
    <w:rsid w:val="219624CF"/>
    <w:rsid w:val="219707AA"/>
    <w:rsid w:val="21A6582E"/>
    <w:rsid w:val="21A96233"/>
    <w:rsid w:val="21B03807"/>
    <w:rsid w:val="21B47686"/>
    <w:rsid w:val="21EF6054"/>
    <w:rsid w:val="21F0274D"/>
    <w:rsid w:val="21FE005D"/>
    <w:rsid w:val="223B6CF1"/>
    <w:rsid w:val="22451BC7"/>
    <w:rsid w:val="224D6D73"/>
    <w:rsid w:val="225D56AB"/>
    <w:rsid w:val="227A00BD"/>
    <w:rsid w:val="229970D3"/>
    <w:rsid w:val="229D44C2"/>
    <w:rsid w:val="229E7788"/>
    <w:rsid w:val="22CE1550"/>
    <w:rsid w:val="22D02321"/>
    <w:rsid w:val="22D514B6"/>
    <w:rsid w:val="22D53D3C"/>
    <w:rsid w:val="22D811DC"/>
    <w:rsid w:val="22F8166B"/>
    <w:rsid w:val="22FD4541"/>
    <w:rsid w:val="22FF6A77"/>
    <w:rsid w:val="230B37BE"/>
    <w:rsid w:val="23146D1C"/>
    <w:rsid w:val="231C0028"/>
    <w:rsid w:val="235B68DA"/>
    <w:rsid w:val="236C400E"/>
    <w:rsid w:val="23B23C91"/>
    <w:rsid w:val="23D24BDB"/>
    <w:rsid w:val="23DD0DC1"/>
    <w:rsid w:val="23EC0E45"/>
    <w:rsid w:val="24031E7F"/>
    <w:rsid w:val="241527C5"/>
    <w:rsid w:val="241657D1"/>
    <w:rsid w:val="241A2A47"/>
    <w:rsid w:val="242F4A0A"/>
    <w:rsid w:val="243313F3"/>
    <w:rsid w:val="24394CB3"/>
    <w:rsid w:val="244E5046"/>
    <w:rsid w:val="247C5407"/>
    <w:rsid w:val="2496290D"/>
    <w:rsid w:val="24A3234B"/>
    <w:rsid w:val="24A54BEC"/>
    <w:rsid w:val="24AD2A71"/>
    <w:rsid w:val="24B56CB2"/>
    <w:rsid w:val="24C12BDE"/>
    <w:rsid w:val="24CA3B36"/>
    <w:rsid w:val="24D0090D"/>
    <w:rsid w:val="24EC2D9F"/>
    <w:rsid w:val="24F50FB5"/>
    <w:rsid w:val="25231F92"/>
    <w:rsid w:val="25587612"/>
    <w:rsid w:val="256175A4"/>
    <w:rsid w:val="256326AD"/>
    <w:rsid w:val="2571579B"/>
    <w:rsid w:val="257264FC"/>
    <w:rsid w:val="2590132F"/>
    <w:rsid w:val="259B0A3B"/>
    <w:rsid w:val="25A96036"/>
    <w:rsid w:val="25AC5D4E"/>
    <w:rsid w:val="25B720D4"/>
    <w:rsid w:val="25BE7351"/>
    <w:rsid w:val="25DF4861"/>
    <w:rsid w:val="25F14E32"/>
    <w:rsid w:val="25FC6460"/>
    <w:rsid w:val="25FE36B7"/>
    <w:rsid w:val="26304465"/>
    <w:rsid w:val="26415202"/>
    <w:rsid w:val="26483E79"/>
    <w:rsid w:val="267040E1"/>
    <w:rsid w:val="26857445"/>
    <w:rsid w:val="268D24CB"/>
    <w:rsid w:val="26914723"/>
    <w:rsid w:val="269D2766"/>
    <w:rsid w:val="269F608B"/>
    <w:rsid w:val="26B93BC7"/>
    <w:rsid w:val="26CD0C71"/>
    <w:rsid w:val="26CF423A"/>
    <w:rsid w:val="26D03AF4"/>
    <w:rsid w:val="26FA7FCB"/>
    <w:rsid w:val="27004A09"/>
    <w:rsid w:val="2727656E"/>
    <w:rsid w:val="27542396"/>
    <w:rsid w:val="275C189F"/>
    <w:rsid w:val="275D3203"/>
    <w:rsid w:val="276D27BB"/>
    <w:rsid w:val="27963AF1"/>
    <w:rsid w:val="279C2917"/>
    <w:rsid w:val="27B07781"/>
    <w:rsid w:val="27BA4071"/>
    <w:rsid w:val="27D3398F"/>
    <w:rsid w:val="27FE50A0"/>
    <w:rsid w:val="281778A7"/>
    <w:rsid w:val="281A5453"/>
    <w:rsid w:val="28285A26"/>
    <w:rsid w:val="283F7913"/>
    <w:rsid w:val="284578FC"/>
    <w:rsid w:val="284B172A"/>
    <w:rsid w:val="284C48DE"/>
    <w:rsid w:val="284C580D"/>
    <w:rsid w:val="286768D9"/>
    <w:rsid w:val="28803C06"/>
    <w:rsid w:val="288E6BBE"/>
    <w:rsid w:val="28C4605E"/>
    <w:rsid w:val="28C552EA"/>
    <w:rsid w:val="28CB65FE"/>
    <w:rsid w:val="28CE74E9"/>
    <w:rsid w:val="28D25F89"/>
    <w:rsid w:val="28F22351"/>
    <w:rsid w:val="28F57FB9"/>
    <w:rsid w:val="290B2B35"/>
    <w:rsid w:val="290C4C94"/>
    <w:rsid w:val="29227034"/>
    <w:rsid w:val="29291F8F"/>
    <w:rsid w:val="29301CA5"/>
    <w:rsid w:val="29594555"/>
    <w:rsid w:val="295F1D4E"/>
    <w:rsid w:val="29625456"/>
    <w:rsid w:val="29650483"/>
    <w:rsid w:val="296A08AB"/>
    <w:rsid w:val="299A402F"/>
    <w:rsid w:val="29A00A0E"/>
    <w:rsid w:val="29AE56B6"/>
    <w:rsid w:val="29B92B48"/>
    <w:rsid w:val="29C73B59"/>
    <w:rsid w:val="29D540EF"/>
    <w:rsid w:val="29D62654"/>
    <w:rsid w:val="29E0041A"/>
    <w:rsid w:val="29E67538"/>
    <w:rsid w:val="29F12942"/>
    <w:rsid w:val="29FE4DDF"/>
    <w:rsid w:val="2A054061"/>
    <w:rsid w:val="2A11055B"/>
    <w:rsid w:val="2A2A0E41"/>
    <w:rsid w:val="2A2B3C3C"/>
    <w:rsid w:val="2A2B54BD"/>
    <w:rsid w:val="2A2C1C44"/>
    <w:rsid w:val="2A3025BE"/>
    <w:rsid w:val="2A3210E8"/>
    <w:rsid w:val="2A3676FD"/>
    <w:rsid w:val="2A450AA9"/>
    <w:rsid w:val="2A6C5D2A"/>
    <w:rsid w:val="2A7724A8"/>
    <w:rsid w:val="2A7E571E"/>
    <w:rsid w:val="2A814309"/>
    <w:rsid w:val="2A8A3B98"/>
    <w:rsid w:val="2A926C69"/>
    <w:rsid w:val="2A9A017F"/>
    <w:rsid w:val="2AA34B7F"/>
    <w:rsid w:val="2AAD3CB8"/>
    <w:rsid w:val="2AB5789E"/>
    <w:rsid w:val="2ABF44AF"/>
    <w:rsid w:val="2B2164A8"/>
    <w:rsid w:val="2B2A31B0"/>
    <w:rsid w:val="2B47685F"/>
    <w:rsid w:val="2B48310F"/>
    <w:rsid w:val="2B4A673E"/>
    <w:rsid w:val="2B5E600E"/>
    <w:rsid w:val="2B65426D"/>
    <w:rsid w:val="2B750AC2"/>
    <w:rsid w:val="2B8D5350"/>
    <w:rsid w:val="2B9F5827"/>
    <w:rsid w:val="2BC86EE0"/>
    <w:rsid w:val="2BD3004D"/>
    <w:rsid w:val="2BF759E0"/>
    <w:rsid w:val="2C200BF3"/>
    <w:rsid w:val="2C271C5D"/>
    <w:rsid w:val="2C2A2F4E"/>
    <w:rsid w:val="2C38462A"/>
    <w:rsid w:val="2C395F1A"/>
    <w:rsid w:val="2C68723B"/>
    <w:rsid w:val="2C8050DB"/>
    <w:rsid w:val="2C8C1B9E"/>
    <w:rsid w:val="2C8C7876"/>
    <w:rsid w:val="2C8D572B"/>
    <w:rsid w:val="2C916710"/>
    <w:rsid w:val="2CA55E2B"/>
    <w:rsid w:val="2CAF7F47"/>
    <w:rsid w:val="2CB4448D"/>
    <w:rsid w:val="2CBD1932"/>
    <w:rsid w:val="2CCA7FF9"/>
    <w:rsid w:val="2CD00090"/>
    <w:rsid w:val="2CDD673B"/>
    <w:rsid w:val="2CE043BA"/>
    <w:rsid w:val="2D350E15"/>
    <w:rsid w:val="2D4E7D4C"/>
    <w:rsid w:val="2D517D00"/>
    <w:rsid w:val="2D535033"/>
    <w:rsid w:val="2D563332"/>
    <w:rsid w:val="2D565C7F"/>
    <w:rsid w:val="2D583475"/>
    <w:rsid w:val="2D5E7605"/>
    <w:rsid w:val="2D8A6296"/>
    <w:rsid w:val="2D9B7FC8"/>
    <w:rsid w:val="2D9C4795"/>
    <w:rsid w:val="2DA35691"/>
    <w:rsid w:val="2DAC4350"/>
    <w:rsid w:val="2DBA7E3C"/>
    <w:rsid w:val="2DC76E7C"/>
    <w:rsid w:val="2DCC08AF"/>
    <w:rsid w:val="2DEB0636"/>
    <w:rsid w:val="2E001305"/>
    <w:rsid w:val="2E1068F2"/>
    <w:rsid w:val="2E1F724B"/>
    <w:rsid w:val="2E202342"/>
    <w:rsid w:val="2E283E3A"/>
    <w:rsid w:val="2E285B3C"/>
    <w:rsid w:val="2E2A554B"/>
    <w:rsid w:val="2E2C140A"/>
    <w:rsid w:val="2E326E0A"/>
    <w:rsid w:val="2E4A2D2A"/>
    <w:rsid w:val="2E4C37F6"/>
    <w:rsid w:val="2E530705"/>
    <w:rsid w:val="2E5A447A"/>
    <w:rsid w:val="2E601123"/>
    <w:rsid w:val="2E6E76B6"/>
    <w:rsid w:val="2E71049E"/>
    <w:rsid w:val="2E7531DF"/>
    <w:rsid w:val="2E8B02C4"/>
    <w:rsid w:val="2E990003"/>
    <w:rsid w:val="2EB77385"/>
    <w:rsid w:val="2EC064CD"/>
    <w:rsid w:val="2EDD77F3"/>
    <w:rsid w:val="2F0822B6"/>
    <w:rsid w:val="2F0F18CB"/>
    <w:rsid w:val="2F1555EE"/>
    <w:rsid w:val="2F1E4724"/>
    <w:rsid w:val="2F464BCF"/>
    <w:rsid w:val="2F58738B"/>
    <w:rsid w:val="2F8F0D53"/>
    <w:rsid w:val="2F956FA1"/>
    <w:rsid w:val="2FA3075B"/>
    <w:rsid w:val="2FC17A65"/>
    <w:rsid w:val="2FDE077A"/>
    <w:rsid w:val="2FFF6265"/>
    <w:rsid w:val="30095E7D"/>
    <w:rsid w:val="300D6709"/>
    <w:rsid w:val="30122E17"/>
    <w:rsid w:val="304F1E23"/>
    <w:rsid w:val="305A1066"/>
    <w:rsid w:val="305C23F3"/>
    <w:rsid w:val="30726EE0"/>
    <w:rsid w:val="30935DEA"/>
    <w:rsid w:val="30A77122"/>
    <w:rsid w:val="30C13791"/>
    <w:rsid w:val="30C43C3A"/>
    <w:rsid w:val="30CA7553"/>
    <w:rsid w:val="30CC0C2F"/>
    <w:rsid w:val="30F73365"/>
    <w:rsid w:val="30F85F9D"/>
    <w:rsid w:val="310216F6"/>
    <w:rsid w:val="311546FD"/>
    <w:rsid w:val="31500118"/>
    <w:rsid w:val="315039F4"/>
    <w:rsid w:val="31684F1C"/>
    <w:rsid w:val="319B05F0"/>
    <w:rsid w:val="31A41F5F"/>
    <w:rsid w:val="31B76167"/>
    <w:rsid w:val="31CB391D"/>
    <w:rsid w:val="31CB6D50"/>
    <w:rsid w:val="31D8035B"/>
    <w:rsid w:val="31F24104"/>
    <w:rsid w:val="31FB1075"/>
    <w:rsid w:val="31FE2359"/>
    <w:rsid w:val="32036D1A"/>
    <w:rsid w:val="32136FB5"/>
    <w:rsid w:val="32184103"/>
    <w:rsid w:val="321E5855"/>
    <w:rsid w:val="32290B34"/>
    <w:rsid w:val="325F3BB1"/>
    <w:rsid w:val="3263541A"/>
    <w:rsid w:val="326C2EC7"/>
    <w:rsid w:val="327022A1"/>
    <w:rsid w:val="32795E5C"/>
    <w:rsid w:val="32837194"/>
    <w:rsid w:val="3284631A"/>
    <w:rsid w:val="32AB123E"/>
    <w:rsid w:val="32B0784A"/>
    <w:rsid w:val="32BF22EB"/>
    <w:rsid w:val="32C435E9"/>
    <w:rsid w:val="32D16C5C"/>
    <w:rsid w:val="32EE1754"/>
    <w:rsid w:val="32F02650"/>
    <w:rsid w:val="33017DFF"/>
    <w:rsid w:val="333429AC"/>
    <w:rsid w:val="333C7FD5"/>
    <w:rsid w:val="3342413D"/>
    <w:rsid w:val="334D791B"/>
    <w:rsid w:val="33576347"/>
    <w:rsid w:val="33625CA8"/>
    <w:rsid w:val="338342F2"/>
    <w:rsid w:val="33851415"/>
    <w:rsid w:val="3395443A"/>
    <w:rsid w:val="33C11698"/>
    <w:rsid w:val="33D463E8"/>
    <w:rsid w:val="33F22ACC"/>
    <w:rsid w:val="33FA441E"/>
    <w:rsid w:val="340128EC"/>
    <w:rsid w:val="34136117"/>
    <w:rsid w:val="3430602A"/>
    <w:rsid w:val="343C1B54"/>
    <w:rsid w:val="34543B99"/>
    <w:rsid w:val="345A4A9B"/>
    <w:rsid w:val="345F6B7A"/>
    <w:rsid w:val="34667622"/>
    <w:rsid w:val="347D19AD"/>
    <w:rsid w:val="347D612A"/>
    <w:rsid w:val="348225B1"/>
    <w:rsid w:val="34841338"/>
    <w:rsid w:val="34972557"/>
    <w:rsid w:val="34A76F3F"/>
    <w:rsid w:val="34A85211"/>
    <w:rsid w:val="34BE74A5"/>
    <w:rsid w:val="34D11F92"/>
    <w:rsid w:val="34E16D92"/>
    <w:rsid w:val="34E843A6"/>
    <w:rsid w:val="34EA0A66"/>
    <w:rsid w:val="34FB5ABE"/>
    <w:rsid w:val="350344D4"/>
    <w:rsid w:val="35063BC4"/>
    <w:rsid w:val="35091591"/>
    <w:rsid w:val="35192308"/>
    <w:rsid w:val="352A79A8"/>
    <w:rsid w:val="352E6841"/>
    <w:rsid w:val="353802A4"/>
    <w:rsid w:val="353D61D5"/>
    <w:rsid w:val="35585E1E"/>
    <w:rsid w:val="356412EA"/>
    <w:rsid w:val="356C1FD7"/>
    <w:rsid w:val="356C7305"/>
    <w:rsid w:val="35994C84"/>
    <w:rsid w:val="35AC461D"/>
    <w:rsid w:val="35AE1385"/>
    <w:rsid w:val="35B629AE"/>
    <w:rsid w:val="35B925DD"/>
    <w:rsid w:val="35C803BD"/>
    <w:rsid w:val="35CB73DF"/>
    <w:rsid w:val="35D15B6E"/>
    <w:rsid w:val="35E51E49"/>
    <w:rsid w:val="35F04969"/>
    <w:rsid w:val="35FF601E"/>
    <w:rsid w:val="360D70B6"/>
    <w:rsid w:val="360E799E"/>
    <w:rsid w:val="36116540"/>
    <w:rsid w:val="361376DE"/>
    <w:rsid w:val="36264533"/>
    <w:rsid w:val="36393E81"/>
    <w:rsid w:val="363B53DF"/>
    <w:rsid w:val="364A2958"/>
    <w:rsid w:val="364A3E4E"/>
    <w:rsid w:val="365720DE"/>
    <w:rsid w:val="365B2E97"/>
    <w:rsid w:val="366150BA"/>
    <w:rsid w:val="366236F9"/>
    <w:rsid w:val="366E3D63"/>
    <w:rsid w:val="368F480F"/>
    <w:rsid w:val="369C6124"/>
    <w:rsid w:val="36A04E34"/>
    <w:rsid w:val="36AC3300"/>
    <w:rsid w:val="36B260C9"/>
    <w:rsid w:val="36B87FCE"/>
    <w:rsid w:val="36BE1BB1"/>
    <w:rsid w:val="36C51C54"/>
    <w:rsid w:val="36C605ED"/>
    <w:rsid w:val="36DB148C"/>
    <w:rsid w:val="36E16C19"/>
    <w:rsid w:val="36FC5244"/>
    <w:rsid w:val="37024D68"/>
    <w:rsid w:val="370879BE"/>
    <w:rsid w:val="3712041A"/>
    <w:rsid w:val="372022E7"/>
    <w:rsid w:val="37274A8A"/>
    <w:rsid w:val="372C6326"/>
    <w:rsid w:val="373A7465"/>
    <w:rsid w:val="373C7EFC"/>
    <w:rsid w:val="373F0574"/>
    <w:rsid w:val="374A662A"/>
    <w:rsid w:val="3764637B"/>
    <w:rsid w:val="378509A0"/>
    <w:rsid w:val="3785702B"/>
    <w:rsid w:val="379238FC"/>
    <w:rsid w:val="379E3206"/>
    <w:rsid w:val="37B62B63"/>
    <w:rsid w:val="37BD7EE1"/>
    <w:rsid w:val="37EF4C44"/>
    <w:rsid w:val="380C477C"/>
    <w:rsid w:val="38105C68"/>
    <w:rsid w:val="38166998"/>
    <w:rsid w:val="385D692C"/>
    <w:rsid w:val="386507C9"/>
    <w:rsid w:val="386C091E"/>
    <w:rsid w:val="387E40BB"/>
    <w:rsid w:val="38825EDB"/>
    <w:rsid w:val="3883157D"/>
    <w:rsid w:val="389804E8"/>
    <w:rsid w:val="389B58D6"/>
    <w:rsid w:val="38A91968"/>
    <w:rsid w:val="38A9366A"/>
    <w:rsid w:val="38AC3F96"/>
    <w:rsid w:val="38BD2527"/>
    <w:rsid w:val="38C27B36"/>
    <w:rsid w:val="38D0221B"/>
    <w:rsid w:val="38FF590E"/>
    <w:rsid w:val="38FF5C21"/>
    <w:rsid w:val="39034314"/>
    <w:rsid w:val="3913458B"/>
    <w:rsid w:val="392D09DC"/>
    <w:rsid w:val="39340367"/>
    <w:rsid w:val="39340CF0"/>
    <w:rsid w:val="395B49DC"/>
    <w:rsid w:val="39606DA0"/>
    <w:rsid w:val="39BC1544"/>
    <w:rsid w:val="39DF1F56"/>
    <w:rsid w:val="39E72503"/>
    <w:rsid w:val="39E901BA"/>
    <w:rsid w:val="39F62946"/>
    <w:rsid w:val="39FD23D3"/>
    <w:rsid w:val="3A1122D3"/>
    <w:rsid w:val="3A1F5BFC"/>
    <w:rsid w:val="3A4F6F50"/>
    <w:rsid w:val="3A5307BE"/>
    <w:rsid w:val="3A59556C"/>
    <w:rsid w:val="3A5C7BBB"/>
    <w:rsid w:val="3A6603EE"/>
    <w:rsid w:val="3A7F09EA"/>
    <w:rsid w:val="3AB17207"/>
    <w:rsid w:val="3AB8389E"/>
    <w:rsid w:val="3ADB2718"/>
    <w:rsid w:val="3AE80CB2"/>
    <w:rsid w:val="3AF25376"/>
    <w:rsid w:val="3AF52546"/>
    <w:rsid w:val="3B084D70"/>
    <w:rsid w:val="3B1040EA"/>
    <w:rsid w:val="3B136877"/>
    <w:rsid w:val="3B28537E"/>
    <w:rsid w:val="3B395D3D"/>
    <w:rsid w:val="3B3D1A41"/>
    <w:rsid w:val="3B4E7DB4"/>
    <w:rsid w:val="3B5D4A95"/>
    <w:rsid w:val="3B6228E3"/>
    <w:rsid w:val="3B6E16C8"/>
    <w:rsid w:val="3BAB67F1"/>
    <w:rsid w:val="3BB816F8"/>
    <w:rsid w:val="3BC84EF0"/>
    <w:rsid w:val="3BCE7EAD"/>
    <w:rsid w:val="3BF60634"/>
    <w:rsid w:val="3C0C59EA"/>
    <w:rsid w:val="3C2A7694"/>
    <w:rsid w:val="3C2D4935"/>
    <w:rsid w:val="3C3818D8"/>
    <w:rsid w:val="3C6377A6"/>
    <w:rsid w:val="3C717359"/>
    <w:rsid w:val="3C8F2735"/>
    <w:rsid w:val="3C9F2D99"/>
    <w:rsid w:val="3CA5228C"/>
    <w:rsid w:val="3CC804B4"/>
    <w:rsid w:val="3CD26313"/>
    <w:rsid w:val="3CD46A1E"/>
    <w:rsid w:val="3CD67E53"/>
    <w:rsid w:val="3CE04670"/>
    <w:rsid w:val="3CF31B8C"/>
    <w:rsid w:val="3CFA521A"/>
    <w:rsid w:val="3D325373"/>
    <w:rsid w:val="3D346951"/>
    <w:rsid w:val="3D4218E7"/>
    <w:rsid w:val="3D961D94"/>
    <w:rsid w:val="3DB16F47"/>
    <w:rsid w:val="3DBC6C20"/>
    <w:rsid w:val="3DCF0A8E"/>
    <w:rsid w:val="3DD119FA"/>
    <w:rsid w:val="3DD2747B"/>
    <w:rsid w:val="3DF17B5D"/>
    <w:rsid w:val="3DFC7ECA"/>
    <w:rsid w:val="3E210335"/>
    <w:rsid w:val="3E387C87"/>
    <w:rsid w:val="3E4573F0"/>
    <w:rsid w:val="3E5E6A3C"/>
    <w:rsid w:val="3E621265"/>
    <w:rsid w:val="3E6F4CF5"/>
    <w:rsid w:val="3E7C6D69"/>
    <w:rsid w:val="3E7F7029"/>
    <w:rsid w:val="3E836F3C"/>
    <w:rsid w:val="3E962C89"/>
    <w:rsid w:val="3EA01B6F"/>
    <w:rsid w:val="3EB16CF7"/>
    <w:rsid w:val="3EC23263"/>
    <w:rsid w:val="3EC84BB3"/>
    <w:rsid w:val="3ED2340F"/>
    <w:rsid w:val="3EE13BFA"/>
    <w:rsid w:val="3EF57948"/>
    <w:rsid w:val="3F074DE3"/>
    <w:rsid w:val="3F1D50CB"/>
    <w:rsid w:val="3F200A70"/>
    <w:rsid w:val="3F215B2E"/>
    <w:rsid w:val="3F3644F2"/>
    <w:rsid w:val="3F436563"/>
    <w:rsid w:val="3F6853D5"/>
    <w:rsid w:val="3F9874F2"/>
    <w:rsid w:val="3F9F0074"/>
    <w:rsid w:val="3FA228E2"/>
    <w:rsid w:val="3FB37991"/>
    <w:rsid w:val="3FBB708B"/>
    <w:rsid w:val="3FBC0C62"/>
    <w:rsid w:val="3FDC3373"/>
    <w:rsid w:val="3FDE6257"/>
    <w:rsid w:val="3FF45804"/>
    <w:rsid w:val="3FFB2684"/>
    <w:rsid w:val="3FFB3537"/>
    <w:rsid w:val="40275A77"/>
    <w:rsid w:val="40424C44"/>
    <w:rsid w:val="40446BE4"/>
    <w:rsid w:val="404550EB"/>
    <w:rsid w:val="40490B92"/>
    <w:rsid w:val="404D3B45"/>
    <w:rsid w:val="405317AF"/>
    <w:rsid w:val="40555F24"/>
    <w:rsid w:val="407B27E6"/>
    <w:rsid w:val="40A13323"/>
    <w:rsid w:val="40B065AF"/>
    <w:rsid w:val="40B83D6E"/>
    <w:rsid w:val="40BD696C"/>
    <w:rsid w:val="40CD00DD"/>
    <w:rsid w:val="40DC7B1B"/>
    <w:rsid w:val="40E65973"/>
    <w:rsid w:val="40E8180F"/>
    <w:rsid w:val="40FF55BF"/>
    <w:rsid w:val="40FF58EE"/>
    <w:rsid w:val="41132B48"/>
    <w:rsid w:val="411E577F"/>
    <w:rsid w:val="41232D6C"/>
    <w:rsid w:val="412E2BC2"/>
    <w:rsid w:val="4139209D"/>
    <w:rsid w:val="4157260C"/>
    <w:rsid w:val="417241F2"/>
    <w:rsid w:val="417B1421"/>
    <w:rsid w:val="419457E6"/>
    <w:rsid w:val="41967A95"/>
    <w:rsid w:val="41B55E5D"/>
    <w:rsid w:val="41D378AA"/>
    <w:rsid w:val="41D9127A"/>
    <w:rsid w:val="41DE4B46"/>
    <w:rsid w:val="41E01DED"/>
    <w:rsid w:val="41E54926"/>
    <w:rsid w:val="41E8706A"/>
    <w:rsid w:val="42093E20"/>
    <w:rsid w:val="421608FF"/>
    <w:rsid w:val="42333919"/>
    <w:rsid w:val="423E5CFD"/>
    <w:rsid w:val="424E715C"/>
    <w:rsid w:val="4251321F"/>
    <w:rsid w:val="425A3F23"/>
    <w:rsid w:val="42635B8C"/>
    <w:rsid w:val="427A4F3B"/>
    <w:rsid w:val="427E0385"/>
    <w:rsid w:val="427E111C"/>
    <w:rsid w:val="42845230"/>
    <w:rsid w:val="42A95947"/>
    <w:rsid w:val="42B87044"/>
    <w:rsid w:val="42BF1B92"/>
    <w:rsid w:val="42C30598"/>
    <w:rsid w:val="42C65C9A"/>
    <w:rsid w:val="42DB1A3E"/>
    <w:rsid w:val="42DC3A32"/>
    <w:rsid w:val="42E31CF9"/>
    <w:rsid w:val="42E634A1"/>
    <w:rsid w:val="42FA6161"/>
    <w:rsid w:val="43122907"/>
    <w:rsid w:val="431229C8"/>
    <w:rsid w:val="43123C7E"/>
    <w:rsid w:val="432A59BE"/>
    <w:rsid w:val="433274B6"/>
    <w:rsid w:val="43422534"/>
    <w:rsid w:val="435113C7"/>
    <w:rsid w:val="435152F9"/>
    <w:rsid w:val="43705100"/>
    <w:rsid w:val="437B06A7"/>
    <w:rsid w:val="43866710"/>
    <w:rsid w:val="43D87F6C"/>
    <w:rsid w:val="43F12ECC"/>
    <w:rsid w:val="43F31540"/>
    <w:rsid w:val="44074DBF"/>
    <w:rsid w:val="441021E5"/>
    <w:rsid w:val="441208E8"/>
    <w:rsid w:val="442115C5"/>
    <w:rsid w:val="442A1CD7"/>
    <w:rsid w:val="443A732D"/>
    <w:rsid w:val="445401C4"/>
    <w:rsid w:val="445C05E8"/>
    <w:rsid w:val="448B7458"/>
    <w:rsid w:val="449400A6"/>
    <w:rsid w:val="449936D5"/>
    <w:rsid w:val="44B376A8"/>
    <w:rsid w:val="44E40213"/>
    <w:rsid w:val="45037BDE"/>
    <w:rsid w:val="45116D37"/>
    <w:rsid w:val="451243C7"/>
    <w:rsid w:val="45284A45"/>
    <w:rsid w:val="453D4A00"/>
    <w:rsid w:val="454F459C"/>
    <w:rsid w:val="455755A7"/>
    <w:rsid w:val="457057CC"/>
    <w:rsid w:val="45785427"/>
    <w:rsid w:val="457C2166"/>
    <w:rsid w:val="4586730A"/>
    <w:rsid w:val="45884361"/>
    <w:rsid w:val="458C732D"/>
    <w:rsid w:val="45991B64"/>
    <w:rsid w:val="459A5C0D"/>
    <w:rsid w:val="459F263E"/>
    <w:rsid w:val="45A052F8"/>
    <w:rsid w:val="45DF30DE"/>
    <w:rsid w:val="45E944A7"/>
    <w:rsid w:val="46064E72"/>
    <w:rsid w:val="4613530C"/>
    <w:rsid w:val="46153E08"/>
    <w:rsid w:val="4622578E"/>
    <w:rsid w:val="463A6E42"/>
    <w:rsid w:val="463E4DC6"/>
    <w:rsid w:val="463E7043"/>
    <w:rsid w:val="465035AA"/>
    <w:rsid w:val="466011CF"/>
    <w:rsid w:val="46610A04"/>
    <w:rsid w:val="46683C12"/>
    <w:rsid w:val="466D2599"/>
    <w:rsid w:val="466F1D2E"/>
    <w:rsid w:val="46860C43"/>
    <w:rsid w:val="469E451B"/>
    <w:rsid w:val="46A665D3"/>
    <w:rsid w:val="46B8244C"/>
    <w:rsid w:val="46BA0199"/>
    <w:rsid w:val="46C5393B"/>
    <w:rsid w:val="46DB6A5C"/>
    <w:rsid w:val="46DC43FC"/>
    <w:rsid w:val="46E10058"/>
    <w:rsid w:val="46E236F7"/>
    <w:rsid w:val="46F12CE5"/>
    <w:rsid w:val="46FD19E4"/>
    <w:rsid w:val="471C68EB"/>
    <w:rsid w:val="472206EB"/>
    <w:rsid w:val="472268C3"/>
    <w:rsid w:val="473E5A3E"/>
    <w:rsid w:val="475755E5"/>
    <w:rsid w:val="47651CDD"/>
    <w:rsid w:val="476734BF"/>
    <w:rsid w:val="477558E9"/>
    <w:rsid w:val="478D4618"/>
    <w:rsid w:val="47A126F9"/>
    <w:rsid w:val="47AD4CBB"/>
    <w:rsid w:val="47F87DF2"/>
    <w:rsid w:val="47FA7D72"/>
    <w:rsid w:val="47FB3B2B"/>
    <w:rsid w:val="48085310"/>
    <w:rsid w:val="480858BC"/>
    <w:rsid w:val="482D62E5"/>
    <w:rsid w:val="48533FBF"/>
    <w:rsid w:val="486B6B27"/>
    <w:rsid w:val="488006FB"/>
    <w:rsid w:val="488217DC"/>
    <w:rsid w:val="488509AE"/>
    <w:rsid w:val="4890338A"/>
    <w:rsid w:val="48A61241"/>
    <w:rsid w:val="48AB45E4"/>
    <w:rsid w:val="48AE7261"/>
    <w:rsid w:val="48C46994"/>
    <w:rsid w:val="48CC204B"/>
    <w:rsid w:val="48E00F8A"/>
    <w:rsid w:val="49067386"/>
    <w:rsid w:val="49494CCB"/>
    <w:rsid w:val="494E4BE9"/>
    <w:rsid w:val="49506584"/>
    <w:rsid w:val="49732CB4"/>
    <w:rsid w:val="49983143"/>
    <w:rsid w:val="49A71ED4"/>
    <w:rsid w:val="49B40DFB"/>
    <w:rsid w:val="49B52BAA"/>
    <w:rsid w:val="49BF3819"/>
    <w:rsid w:val="49C54326"/>
    <w:rsid w:val="49D80148"/>
    <w:rsid w:val="49F9404C"/>
    <w:rsid w:val="49FA4868"/>
    <w:rsid w:val="4A047D9F"/>
    <w:rsid w:val="4A104F60"/>
    <w:rsid w:val="4A1B46C6"/>
    <w:rsid w:val="4A260DA3"/>
    <w:rsid w:val="4A4E42B8"/>
    <w:rsid w:val="4A4F248F"/>
    <w:rsid w:val="4A4F463F"/>
    <w:rsid w:val="4A5714BC"/>
    <w:rsid w:val="4A6D04CB"/>
    <w:rsid w:val="4A79055A"/>
    <w:rsid w:val="4A7D0844"/>
    <w:rsid w:val="4A8750CE"/>
    <w:rsid w:val="4A9B7DF4"/>
    <w:rsid w:val="4AB0770B"/>
    <w:rsid w:val="4AC66BD7"/>
    <w:rsid w:val="4AD10728"/>
    <w:rsid w:val="4AE2785E"/>
    <w:rsid w:val="4AF23008"/>
    <w:rsid w:val="4AF5153A"/>
    <w:rsid w:val="4B0031A0"/>
    <w:rsid w:val="4B1C17A4"/>
    <w:rsid w:val="4B2C50D3"/>
    <w:rsid w:val="4B2C672C"/>
    <w:rsid w:val="4B3645C6"/>
    <w:rsid w:val="4B3774F7"/>
    <w:rsid w:val="4B3814C1"/>
    <w:rsid w:val="4B4042EF"/>
    <w:rsid w:val="4B411887"/>
    <w:rsid w:val="4B493753"/>
    <w:rsid w:val="4B6F7CE8"/>
    <w:rsid w:val="4B78164D"/>
    <w:rsid w:val="4B83251E"/>
    <w:rsid w:val="4B897B25"/>
    <w:rsid w:val="4BC94883"/>
    <w:rsid w:val="4BD6193F"/>
    <w:rsid w:val="4BD847DE"/>
    <w:rsid w:val="4BD90885"/>
    <w:rsid w:val="4BEC3334"/>
    <w:rsid w:val="4BF6084E"/>
    <w:rsid w:val="4BFF0DDB"/>
    <w:rsid w:val="4C075DB9"/>
    <w:rsid w:val="4C195ABD"/>
    <w:rsid w:val="4C33643D"/>
    <w:rsid w:val="4C3C09BB"/>
    <w:rsid w:val="4C6F4853"/>
    <w:rsid w:val="4C825D9B"/>
    <w:rsid w:val="4C956F44"/>
    <w:rsid w:val="4CAE3FDC"/>
    <w:rsid w:val="4CC01CF8"/>
    <w:rsid w:val="4CC63051"/>
    <w:rsid w:val="4CD2722C"/>
    <w:rsid w:val="4CD60F91"/>
    <w:rsid w:val="4D1E03D7"/>
    <w:rsid w:val="4D3772F6"/>
    <w:rsid w:val="4D39613E"/>
    <w:rsid w:val="4D59744F"/>
    <w:rsid w:val="4D5E2AFB"/>
    <w:rsid w:val="4D640287"/>
    <w:rsid w:val="4D657C2E"/>
    <w:rsid w:val="4D754257"/>
    <w:rsid w:val="4D7F7219"/>
    <w:rsid w:val="4D8421D9"/>
    <w:rsid w:val="4DA60CF0"/>
    <w:rsid w:val="4DB803CD"/>
    <w:rsid w:val="4DCF2EC5"/>
    <w:rsid w:val="4E0C1CA8"/>
    <w:rsid w:val="4E193662"/>
    <w:rsid w:val="4E2157E2"/>
    <w:rsid w:val="4E452334"/>
    <w:rsid w:val="4E4F1B10"/>
    <w:rsid w:val="4E594017"/>
    <w:rsid w:val="4E774117"/>
    <w:rsid w:val="4E873862"/>
    <w:rsid w:val="4EAE6772"/>
    <w:rsid w:val="4EB66F0E"/>
    <w:rsid w:val="4EBA2858"/>
    <w:rsid w:val="4EBF2AC2"/>
    <w:rsid w:val="4EF55652"/>
    <w:rsid w:val="4EFE7CA2"/>
    <w:rsid w:val="4F0E1669"/>
    <w:rsid w:val="4F115587"/>
    <w:rsid w:val="4F1C18EF"/>
    <w:rsid w:val="4F26376B"/>
    <w:rsid w:val="4F271E99"/>
    <w:rsid w:val="4F4F42CF"/>
    <w:rsid w:val="4F5257CD"/>
    <w:rsid w:val="4F627C3C"/>
    <w:rsid w:val="4F6D10C1"/>
    <w:rsid w:val="4F785B61"/>
    <w:rsid w:val="4F8E537E"/>
    <w:rsid w:val="4FA945E9"/>
    <w:rsid w:val="4FB43BB5"/>
    <w:rsid w:val="4FB72685"/>
    <w:rsid w:val="4FD04037"/>
    <w:rsid w:val="4FDA0D3D"/>
    <w:rsid w:val="4FEA760F"/>
    <w:rsid w:val="4FFE4E89"/>
    <w:rsid w:val="502E4980"/>
    <w:rsid w:val="5037284E"/>
    <w:rsid w:val="5042485F"/>
    <w:rsid w:val="50733524"/>
    <w:rsid w:val="50845F89"/>
    <w:rsid w:val="508B5DF7"/>
    <w:rsid w:val="50AA017C"/>
    <w:rsid w:val="50AA1441"/>
    <w:rsid w:val="50AF4E94"/>
    <w:rsid w:val="50C378D1"/>
    <w:rsid w:val="50D7566F"/>
    <w:rsid w:val="51076375"/>
    <w:rsid w:val="51114527"/>
    <w:rsid w:val="5123487E"/>
    <w:rsid w:val="51256195"/>
    <w:rsid w:val="5126542F"/>
    <w:rsid w:val="513401C6"/>
    <w:rsid w:val="51666B76"/>
    <w:rsid w:val="516D758E"/>
    <w:rsid w:val="516F1821"/>
    <w:rsid w:val="51726FC8"/>
    <w:rsid w:val="51783C5F"/>
    <w:rsid w:val="51785637"/>
    <w:rsid w:val="517E7D23"/>
    <w:rsid w:val="51A026B3"/>
    <w:rsid w:val="51E57DEC"/>
    <w:rsid w:val="51F75C41"/>
    <w:rsid w:val="520412B5"/>
    <w:rsid w:val="52053090"/>
    <w:rsid w:val="523C29F9"/>
    <w:rsid w:val="52525542"/>
    <w:rsid w:val="528021E8"/>
    <w:rsid w:val="52811E68"/>
    <w:rsid w:val="52852AA0"/>
    <w:rsid w:val="5285755E"/>
    <w:rsid w:val="52AC785B"/>
    <w:rsid w:val="52DE7273"/>
    <w:rsid w:val="52ED6F99"/>
    <w:rsid w:val="53037546"/>
    <w:rsid w:val="53121504"/>
    <w:rsid w:val="532950EE"/>
    <w:rsid w:val="534433BC"/>
    <w:rsid w:val="535048C8"/>
    <w:rsid w:val="535D6424"/>
    <w:rsid w:val="53887714"/>
    <w:rsid w:val="538D47D7"/>
    <w:rsid w:val="53A10F86"/>
    <w:rsid w:val="53BF72F1"/>
    <w:rsid w:val="53D20D62"/>
    <w:rsid w:val="53D42E46"/>
    <w:rsid w:val="53DA7F77"/>
    <w:rsid w:val="53DC044C"/>
    <w:rsid w:val="53E4598E"/>
    <w:rsid w:val="53EA4B51"/>
    <w:rsid w:val="53EC6EBC"/>
    <w:rsid w:val="53ED01C1"/>
    <w:rsid w:val="53F53FB0"/>
    <w:rsid w:val="540A54AC"/>
    <w:rsid w:val="540B7771"/>
    <w:rsid w:val="540F2B1E"/>
    <w:rsid w:val="541170FC"/>
    <w:rsid w:val="54155B02"/>
    <w:rsid w:val="541E3E85"/>
    <w:rsid w:val="54252519"/>
    <w:rsid w:val="542600ED"/>
    <w:rsid w:val="543933C3"/>
    <w:rsid w:val="54560C92"/>
    <w:rsid w:val="546B08C2"/>
    <w:rsid w:val="54881003"/>
    <w:rsid w:val="549A551D"/>
    <w:rsid w:val="54AF1A2A"/>
    <w:rsid w:val="54B35B5F"/>
    <w:rsid w:val="54C139E7"/>
    <w:rsid w:val="54E37454"/>
    <w:rsid w:val="54F64B6F"/>
    <w:rsid w:val="550174F5"/>
    <w:rsid w:val="55102C10"/>
    <w:rsid w:val="5544174E"/>
    <w:rsid w:val="554F3A03"/>
    <w:rsid w:val="5551047C"/>
    <w:rsid w:val="55522E3E"/>
    <w:rsid w:val="55552178"/>
    <w:rsid w:val="55974937"/>
    <w:rsid w:val="55AA6B17"/>
    <w:rsid w:val="55BB16B6"/>
    <w:rsid w:val="55C022BA"/>
    <w:rsid w:val="55EA1C7F"/>
    <w:rsid w:val="55EC23B5"/>
    <w:rsid w:val="55ED061E"/>
    <w:rsid w:val="55FD0295"/>
    <w:rsid w:val="55FD758F"/>
    <w:rsid w:val="56007EC1"/>
    <w:rsid w:val="560B75A7"/>
    <w:rsid w:val="56165074"/>
    <w:rsid w:val="56193C4E"/>
    <w:rsid w:val="561947D1"/>
    <w:rsid w:val="56294EAF"/>
    <w:rsid w:val="56406DD4"/>
    <w:rsid w:val="56532B2E"/>
    <w:rsid w:val="56707AFF"/>
    <w:rsid w:val="56814267"/>
    <w:rsid w:val="568A2F88"/>
    <w:rsid w:val="569C573C"/>
    <w:rsid w:val="56B42CB8"/>
    <w:rsid w:val="56CA1873"/>
    <w:rsid w:val="56D26ED6"/>
    <w:rsid w:val="56D41079"/>
    <w:rsid w:val="56DB6450"/>
    <w:rsid w:val="56ED32C3"/>
    <w:rsid w:val="56F6691B"/>
    <w:rsid w:val="56F9365C"/>
    <w:rsid w:val="56FB2042"/>
    <w:rsid w:val="5712411B"/>
    <w:rsid w:val="57166C60"/>
    <w:rsid w:val="573729A6"/>
    <w:rsid w:val="57572E94"/>
    <w:rsid w:val="57587124"/>
    <w:rsid w:val="575A6D52"/>
    <w:rsid w:val="575B3360"/>
    <w:rsid w:val="5768507C"/>
    <w:rsid w:val="576864BF"/>
    <w:rsid w:val="576A48D1"/>
    <w:rsid w:val="57707BF7"/>
    <w:rsid w:val="57822748"/>
    <w:rsid w:val="57A51C28"/>
    <w:rsid w:val="57CA1294"/>
    <w:rsid w:val="58211E24"/>
    <w:rsid w:val="5825085E"/>
    <w:rsid w:val="585247EF"/>
    <w:rsid w:val="58555460"/>
    <w:rsid w:val="58B362DF"/>
    <w:rsid w:val="58C646D3"/>
    <w:rsid w:val="58CB2658"/>
    <w:rsid w:val="58D71DE8"/>
    <w:rsid w:val="58DE5380"/>
    <w:rsid w:val="58E04ED5"/>
    <w:rsid w:val="58E55011"/>
    <w:rsid w:val="59100570"/>
    <w:rsid w:val="59277B2D"/>
    <w:rsid w:val="594814BB"/>
    <w:rsid w:val="594B4AE2"/>
    <w:rsid w:val="59731999"/>
    <w:rsid w:val="5974234C"/>
    <w:rsid w:val="59C96C13"/>
    <w:rsid w:val="59CB5105"/>
    <w:rsid w:val="59D17A6F"/>
    <w:rsid w:val="59DD2CD8"/>
    <w:rsid w:val="59E73D0F"/>
    <w:rsid w:val="59F6414C"/>
    <w:rsid w:val="5A0B691D"/>
    <w:rsid w:val="5A1F2A48"/>
    <w:rsid w:val="5A2309DB"/>
    <w:rsid w:val="5A3B49F8"/>
    <w:rsid w:val="5A555561"/>
    <w:rsid w:val="5A582D49"/>
    <w:rsid w:val="5A7003F0"/>
    <w:rsid w:val="5A7363E3"/>
    <w:rsid w:val="5A904EAA"/>
    <w:rsid w:val="5AA25591"/>
    <w:rsid w:val="5AA8670C"/>
    <w:rsid w:val="5AAF779E"/>
    <w:rsid w:val="5AC14616"/>
    <w:rsid w:val="5AE23B3A"/>
    <w:rsid w:val="5AF93F68"/>
    <w:rsid w:val="5B191B02"/>
    <w:rsid w:val="5B6A72A7"/>
    <w:rsid w:val="5B87628F"/>
    <w:rsid w:val="5B951B8F"/>
    <w:rsid w:val="5BC30C8D"/>
    <w:rsid w:val="5BD7328C"/>
    <w:rsid w:val="5BE13B09"/>
    <w:rsid w:val="5C124EDB"/>
    <w:rsid w:val="5C1D392E"/>
    <w:rsid w:val="5C2815EE"/>
    <w:rsid w:val="5C3208EC"/>
    <w:rsid w:val="5C362A1A"/>
    <w:rsid w:val="5C3676A6"/>
    <w:rsid w:val="5C3744D8"/>
    <w:rsid w:val="5C41066B"/>
    <w:rsid w:val="5C5B3413"/>
    <w:rsid w:val="5C6E173D"/>
    <w:rsid w:val="5C7F2775"/>
    <w:rsid w:val="5C823AED"/>
    <w:rsid w:val="5C99516A"/>
    <w:rsid w:val="5CA321BF"/>
    <w:rsid w:val="5CB80962"/>
    <w:rsid w:val="5CB811AC"/>
    <w:rsid w:val="5CBC48F5"/>
    <w:rsid w:val="5CCB54C2"/>
    <w:rsid w:val="5CDC7EFE"/>
    <w:rsid w:val="5CF83A26"/>
    <w:rsid w:val="5D0E77A7"/>
    <w:rsid w:val="5D242F88"/>
    <w:rsid w:val="5D281862"/>
    <w:rsid w:val="5D2D57C7"/>
    <w:rsid w:val="5D443390"/>
    <w:rsid w:val="5D4E54F2"/>
    <w:rsid w:val="5D5071A3"/>
    <w:rsid w:val="5D563BB8"/>
    <w:rsid w:val="5D6017D2"/>
    <w:rsid w:val="5D6E1AE0"/>
    <w:rsid w:val="5D930028"/>
    <w:rsid w:val="5D967917"/>
    <w:rsid w:val="5DB63F25"/>
    <w:rsid w:val="5DB91FEB"/>
    <w:rsid w:val="5DE35A09"/>
    <w:rsid w:val="5DE6099B"/>
    <w:rsid w:val="5DE66906"/>
    <w:rsid w:val="5DE8314D"/>
    <w:rsid w:val="5DED1F19"/>
    <w:rsid w:val="5E0E5D24"/>
    <w:rsid w:val="5E243BDA"/>
    <w:rsid w:val="5E3E1D6E"/>
    <w:rsid w:val="5EAD032D"/>
    <w:rsid w:val="5EAD1AE3"/>
    <w:rsid w:val="5EC00164"/>
    <w:rsid w:val="5ED04410"/>
    <w:rsid w:val="5ED13A4E"/>
    <w:rsid w:val="5ED36906"/>
    <w:rsid w:val="5ED46B27"/>
    <w:rsid w:val="5EE6207A"/>
    <w:rsid w:val="5EE67E10"/>
    <w:rsid w:val="5EED130B"/>
    <w:rsid w:val="5EF50B59"/>
    <w:rsid w:val="5F033E46"/>
    <w:rsid w:val="5F0C1752"/>
    <w:rsid w:val="5F0F4BA2"/>
    <w:rsid w:val="5F1D429B"/>
    <w:rsid w:val="5F2C22EE"/>
    <w:rsid w:val="5F6F4F9F"/>
    <w:rsid w:val="5FB05B5E"/>
    <w:rsid w:val="5FBF37A7"/>
    <w:rsid w:val="5FC14D18"/>
    <w:rsid w:val="5FC24558"/>
    <w:rsid w:val="5FFA0406"/>
    <w:rsid w:val="600F05EB"/>
    <w:rsid w:val="602D6DB8"/>
    <w:rsid w:val="60352129"/>
    <w:rsid w:val="603911C4"/>
    <w:rsid w:val="603B51B2"/>
    <w:rsid w:val="603D2E88"/>
    <w:rsid w:val="60441225"/>
    <w:rsid w:val="605024B2"/>
    <w:rsid w:val="606125C8"/>
    <w:rsid w:val="607544CD"/>
    <w:rsid w:val="608C4B6F"/>
    <w:rsid w:val="608F2E78"/>
    <w:rsid w:val="60A91E10"/>
    <w:rsid w:val="60B620AE"/>
    <w:rsid w:val="60C91D59"/>
    <w:rsid w:val="60C94467"/>
    <w:rsid w:val="60CC3404"/>
    <w:rsid w:val="60E22057"/>
    <w:rsid w:val="60E24E81"/>
    <w:rsid w:val="60E4082E"/>
    <w:rsid w:val="60ED2894"/>
    <w:rsid w:val="60FC631E"/>
    <w:rsid w:val="61126F33"/>
    <w:rsid w:val="612B4E10"/>
    <w:rsid w:val="613D2006"/>
    <w:rsid w:val="61465A18"/>
    <w:rsid w:val="61493BC4"/>
    <w:rsid w:val="6151633C"/>
    <w:rsid w:val="61524EF4"/>
    <w:rsid w:val="61677DF1"/>
    <w:rsid w:val="617E39E4"/>
    <w:rsid w:val="61826A36"/>
    <w:rsid w:val="618958F9"/>
    <w:rsid w:val="61981244"/>
    <w:rsid w:val="619F5F00"/>
    <w:rsid w:val="61B74E77"/>
    <w:rsid w:val="61CA07E1"/>
    <w:rsid w:val="61D81168"/>
    <w:rsid w:val="621A5E09"/>
    <w:rsid w:val="621E41C9"/>
    <w:rsid w:val="62350DD2"/>
    <w:rsid w:val="623B7475"/>
    <w:rsid w:val="625759FD"/>
    <w:rsid w:val="626C4C3F"/>
    <w:rsid w:val="62700371"/>
    <w:rsid w:val="6270763E"/>
    <w:rsid w:val="627A38E1"/>
    <w:rsid w:val="62881E96"/>
    <w:rsid w:val="628C6D8A"/>
    <w:rsid w:val="628F55A4"/>
    <w:rsid w:val="62AF4BD7"/>
    <w:rsid w:val="62BB2CC8"/>
    <w:rsid w:val="62CA5A9C"/>
    <w:rsid w:val="62E075D9"/>
    <w:rsid w:val="62E80C7F"/>
    <w:rsid w:val="62E870DD"/>
    <w:rsid w:val="62F82EFF"/>
    <w:rsid w:val="630A1AD1"/>
    <w:rsid w:val="632421D2"/>
    <w:rsid w:val="635E1085"/>
    <w:rsid w:val="639840F5"/>
    <w:rsid w:val="63B7295C"/>
    <w:rsid w:val="63BF3FF0"/>
    <w:rsid w:val="63FB5BBD"/>
    <w:rsid w:val="63FE731D"/>
    <w:rsid w:val="64423289"/>
    <w:rsid w:val="64495D5F"/>
    <w:rsid w:val="645E744B"/>
    <w:rsid w:val="646215BF"/>
    <w:rsid w:val="6475542C"/>
    <w:rsid w:val="64AA298F"/>
    <w:rsid w:val="64AD00F1"/>
    <w:rsid w:val="64B66E59"/>
    <w:rsid w:val="64BD74DD"/>
    <w:rsid w:val="64BE3161"/>
    <w:rsid w:val="64C41F09"/>
    <w:rsid w:val="64EB5FB7"/>
    <w:rsid w:val="64F16511"/>
    <w:rsid w:val="651114A8"/>
    <w:rsid w:val="6511434A"/>
    <w:rsid w:val="6519547A"/>
    <w:rsid w:val="65235ACD"/>
    <w:rsid w:val="65235CC7"/>
    <w:rsid w:val="654C7C12"/>
    <w:rsid w:val="65680AED"/>
    <w:rsid w:val="65953340"/>
    <w:rsid w:val="65962640"/>
    <w:rsid w:val="65AA12BD"/>
    <w:rsid w:val="65AE59DE"/>
    <w:rsid w:val="65AE7F5E"/>
    <w:rsid w:val="65B85D8F"/>
    <w:rsid w:val="65C51ABC"/>
    <w:rsid w:val="65CD7FBF"/>
    <w:rsid w:val="65E915B7"/>
    <w:rsid w:val="66061FF3"/>
    <w:rsid w:val="66254B3E"/>
    <w:rsid w:val="663935EB"/>
    <w:rsid w:val="663F35C8"/>
    <w:rsid w:val="66571606"/>
    <w:rsid w:val="665A7CAF"/>
    <w:rsid w:val="666428E1"/>
    <w:rsid w:val="66721913"/>
    <w:rsid w:val="667941AD"/>
    <w:rsid w:val="66901C8E"/>
    <w:rsid w:val="66A76F13"/>
    <w:rsid w:val="66BE49BE"/>
    <w:rsid w:val="66BF1A82"/>
    <w:rsid w:val="66C34500"/>
    <w:rsid w:val="66DC2767"/>
    <w:rsid w:val="66FB4EC3"/>
    <w:rsid w:val="66FF7230"/>
    <w:rsid w:val="671866F1"/>
    <w:rsid w:val="671C7644"/>
    <w:rsid w:val="67410D15"/>
    <w:rsid w:val="674768BC"/>
    <w:rsid w:val="674F51D9"/>
    <w:rsid w:val="67601AF8"/>
    <w:rsid w:val="67691546"/>
    <w:rsid w:val="677A5E8B"/>
    <w:rsid w:val="67871996"/>
    <w:rsid w:val="678D429A"/>
    <w:rsid w:val="67980D82"/>
    <w:rsid w:val="679D3127"/>
    <w:rsid w:val="67AA6349"/>
    <w:rsid w:val="67AF1C57"/>
    <w:rsid w:val="67C40524"/>
    <w:rsid w:val="67EB6D08"/>
    <w:rsid w:val="68022682"/>
    <w:rsid w:val="681E3F15"/>
    <w:rsid w:val="68277AC9"/>
    <w:rsid w:val="68336442"/>
    <w:rsid w:val="685217D8"/>
    <w:rsid w:val="68550A20"/>
    <w:rsid w:val="685532CE"/>
    <w:rsid w:val="68655FB9"/>
    <w:rsid w:val="6869242B"/>
    <w:rsid w:val="686B6F4B"/>
    <w:rsid w:val="687B37CF"/>
    <w:rsid w:val="687D2DCF"/>
    <w:rsid w:val="688527C6"/>
    <w:rsid w:val="688D0100"/>
    <w:rsid w:val="689A52B4"/>
    <w:rsid w:val="68A1540F"/>
    <w:rsid w:val="68A65DC9"/>
    <w:rsid w:val="68C1536C"/>
    <w:rsid w:val="68CA15ED"/>
    <w:rsid w:val="68CE6302"/>
    <w:rsid w:val="68D57ACB"/>
    <w:rsid w:val="68E7453F"/>
    <w:rsid w:val="68F335BD"/>
    <w:rsid w:val="690F2EED"/>
    <w:rsid w:val="69162878"/>
    <w:rsid w:val="692677D0"/>
    <w:rsid w:val="692D12B8"/>
    <w:rsid w:val="692D25C0"/>
    <w:rsid w:val="693109C1"/>
    <w:rsid w:val="693755A0"/>
    <w:rsid w:val="6943270D"/>
    <w:rsid w:val="69534B48"/>
    <w:rsid w:val="695C45F3"/>
    <w:rsid w:val="69620B1A"/>
    <w:rsid w:val="69694880"/>
    <w:rsid w:val="697C32A3"/>
    <w:rsid w:val="69821119"/>
    <w:rsid w:val="6989228D"/>
    <w:rsid w:val="698B4E5C"/>
    <w:rsid w:val="69943F9A"/>
    <w:rsid w:val="69A53C54"/>
    <w:rsid w:val="69AE3CF0"/>
    <w:rsid w:val="69C13B87"/>
    <w:rsid w:val="69C27989"/>
    <w:rsid w:val="69C92260"/>
    <w:rsid w:val="69CE02FF"/>
    <w:rsid w:val="69CE4229"/>
    <w:rsid w:val="69D1742F"/>
    <w:rsid w:val="69D84B0F"/>
    <w:rsid w:val="69DB27B6"/>
    <w:rsid w:val="69DC6DBD"/>
    <w:rsid w:val="69E56007"/>
    <w:rsid w:val="69EA02D1"/>
    <w:rsid w:val="69ED66F3"/>
    <w:rsid w:val="69FD3F09"/>
    <w:rsid w:val="69FE14F0"/>
    <w:rsid w:val="6A03176F"/>
    <w:rsid w:val="6A060264"/>
    <w:rsid w:val="6A076303"/>
    <w:rsid w:val="6A194965"/>
    <w:rsid w:val="6A254513"/>
    <w:rsid w:val="6A27033D"/>
    <w:rsid w:val="6A357BD5"/>
    <w:rsid w:val="6A6362C3"/>
    <w:rsid w:val="6A6408E2"/>
    <w:rsid w:val="6A69763F"/>
    <w:rsid w:val="6A700331"/>
    <w:rsid w:val="6A727CA3"/>
    <w:rsid w:val="6A843180"/>
    <w:rsid w:val="6AA71493"/>
    <w:rsid w:val="6AB87893"/>
    <w:rsid w:val="6ABC062A"/>
    <w:rsid w:val="6AC97979"/>
    <w:rsid w:val="6AE24FE6"/>
    <w:rsid w:val="6AE66C4B"/>
    <w:rsid w:val="6AF127DC"/>
    <w:rsid w:val="6AFB258F"/>
    <w:rsid w:val="6AFF28BE"/>
    <w:rsid w:val="6B0D0D76"/>
    <w:rsid w:val="6B16234E"/>
    <w:rsid w:val="6B2C004F"/>
    <w:rsid w:val="6B336DF1"/>
    <w:rsid w:val="6B45575D"/>
    <w:rsid w:val="6B481738"/>
    <w:rsid w:val="6B4D095A"/>
    <w:rsid w:val="6B517FFF"/>
    <w:rsid w:val="6B60471F"/>
    <w:rsid w:val="6B677C3B"/>
    <w:rsid w:val="6B7A39CA"/>
    <w:rsid w:val="6B8667C4"/>
    <w:rsid w:val="6BB214E6"/>
    <w:rsid w:val="6BB344DE"/>
    <w:rsid w:val="6BBE2579"/>
    <w:rsid w:val="6BCA297C"/>
    <w:rsid w:val="6BDE1773"/>
    <w:rsid w:val="6BEC31A5"/>
    <w:rsid w:val="6BFC6ABA"/>
    <w:rsid w:val="6BFD3DB3"/>
    <w:rsid w:val="6C1C134E"/>
    <w:rsid w:val="6C1E5EED"/>
    <w:rsid w:val="6C214394"/>
    <w:rsid w:val="6C4362DE"/>
    <w:rsid w:val="6C4E18B0"/>
    <w:rsid w:val="6C5630FD"/>
    <w:rsid w:val="6C576447"/>
    <w:rsid w:val="6C601297"/>
    <w:rsid w:val="6C653384"/>
    <w:rsid w:val="6C7A7686"/>
    <w:rsid w:val="6C8B53A2"/>
    <w:rsid w:val="6C9A209D"/>
    <w:rsid w:val="6CA719F3"/>
    <w:rsid w:val="6CA85227"/>
    <w:rsid w:val="6CAE07A3"/>
    <w:rsid w:val="6CB13578"/>
    <w:rsid w:val="6CC670D6"/>
    <w:rsid w:val="6CE472A0"/>
    <w:rsid w:val="6CEB221C"/>
    <w:rsid w:val="6D123F1C"/>
    <w:rsid w:val="6D1A1189"/>
    <w:rsid w:val="6D2B1FC3"/>
    <w:rsid w:val="6D2C7F78"/>
    <w:rsid w:val="6D2D29AD"/>
    <w:rsid w:val="6D400349"/>
    <w:rsid w:val="6D4A4B8A"/>
    <w:rsid w:val="6D6B0293"/>
    <w:rsid w:val="6D820B2C"/>
    <w:rsid w:val="6D8A19C2"/>
    <w:rsid w:val="6D961910"/>
    <w:rsid w:val="6DA405AB"/>
    <w:rsid w:val="6DD47053"/>
    <w:rsid w:val="6DD90FC1"/>
    <w:rsid w:val="6DD96DDD"/>
    <w:rsid w:val="6DE679D7"/>
    <w:rsid w:val="6DEF692C"/>
    <w:rsid w:val="6DF01AF1"/>
    <w:rsid w:val="6E123866"/>
    <w:rsid w:val="6E200191"/>
    <w:rsid w:val="6E2E79AC"/>
    <w:rsid w:val="6E9407E6"/>
    <w:rsid w:val="6EB7710B"/>
    <w:rsid w:val="6EC01801"/>
    <w:rsid w:val="6EC923CE"/>
    <w:rsid w:val="6EE209AD"/>
    <w:rsid w:val="6EF0364F"/>
    <w:rsid w:val="6F11540F"/>
    <w:rsid w:val="6F1F0BDE"/>
    <w:rsid w:val="6F214BE6"/>
    <w:rsid w:val="6F491A22"/>
    <w:rsid w:val="6F497B43"/>
    <w:rsid w:val="6F4B5124"/>
    <w:rsid w:val="6F4D0429"/>
    <w:rsid w:val="6F505485"/>
    <w:rsid w:val="6F5859A9"/>
    <w:rsid w:val="6F6B2F08"/>
    <w:rsid w:val="6F702865"/>
    <w:rsid w:val="6F7124DF"/>
    <w:rsid w:val="6F7714FF"/>
    <w:rsid w:val="6F814ECA"/>
    <w:rsid w:val="6F8866D3"/>
    <w:rsid w:val="6F9138F2"/>
    <w:rsid w:val="6F9D0272"/>
    <w:rsid w:val="6FA5705E"/>
    <w:rsid w:val="6FC22D92"/>
    <w:rsid w:val="6FCB4C7A"/>
    <w:rsid w:val="6FCD41FA"/>
    <w:rsid w:val="6FD11569"/>
    <w:rsid w:val="6FD51482"/>
    <w:rsid w:val="6FDE46F9"/>
    <w:rsid w:val="6FF17ED0"/>
    <w:rsid w:val="700A3234"/>
    <w:rsid w:val="70105F68"/>
    <w:rsid w:val="70265FEF"/>
    <w:rsid w:val="70325EF6"/>
    <w:rsid w:val="70356ABB"/>
    <w:rsid w:val="70401D30"/>
    <w:rsid w:val="706865F7"/>
    <w:rsid w:val="7071568B"/>
    <w:rsid w:val="707324D0"/>
    <w:rsid w:val="709F72C8"/>
    <w:rsid w:val="70A41C35"/>
    <w:rsid w:val="70A51666"/>
    <w:rsid w:val="70AC3D73"/>
    <w:rsid w:val="70AD70EB"/>
    <w:rsid w:val="70BC1F16"/>
    <w:rsid w:val="70BF1058"/>
    <w:rsid w:val="70C13952"/>
    <w:rsid w:val="70C826A1"/>
    <w:rsid w:val="70D37ED8"/>
    <w:rsid w:val="70D84C48"/>
    <w:rsid w:val="70D964BE"/>
    <w:rsid w:val="70DB7941"/>
    <w:rsid w:val="70EC4652"/>
    <w:rsid w:val="70F8023E"/>
    <w:rsid w:val="70FE36DE"/>
    <w:rsid w:val="711A32FB"/>
    <w:rsid w:val="71285068"/>
    <w:rsid w:val="713F09F1"/>
    <w:rsid w:val="715C3ED5"/>
    <w:rsid w:val="716D0536"/>
    <w:rsid w:val="717C79F6"/>
    <w:rsid w:val="71866DCF"/>
    <w:rsid w:val="71905B4B"/>
    <w:rsid w:val="71930ACC"/>
    <w:rsid w:val="71945B8B"/>
    <w:rsid w:val="719F71A9"/>
    <w:rsid w:val="71B12CD7"/>
    <w:rsid w:val="71B82D06"/>
    <w:rsid w:val="71D27091"/>
    <w:rsid w:val="71D41CF6"/>
    <w:rsid w:val="71D52909"/>
    <w:rsid w:val="71DB1D5C"/>
    <w:rsid w:val="71E84124"/>
    <w:rsid w:val="71F10E46"/>
    <w:rsid w:val="71F95D54"/>
    <w:rsid w:val="721127B1"/>
    <w:rsid w:val="72164750"/>
    <w:rsid w:val="721C0167"/>
    <w:rsid w:val="721D2F40"/>
    <w:rsid w:val="72211937"/>
    <w:rsid w:val="723E077B"/>
    <w:rsid w:val="72407350"/>
    <w:rsid w:val="7248108B"/>
    <w:rsid w:val="72621744"/>
    <w:rsid w:val="726426DD"/>
    <w:rsid w:val="726473B5"/>
    <w:rsid w:val="727F1D5B"/>
    <w:rsid w:val="72B23FF1"/>
    <w:rsid w:val="72B468EF"/>
    <w:rsid w:val="72E826C1"/>
    <w:rsid w:val="72F12A67"/>
    <w:rsid w:val="730275C0"/>
    <w:rsid w:val="732B6917"/>
    <w:rsid w:val="73516394"/>
    <w:rsid w:val="73E473FF"/>
    <w:rsid w:val="73F72136"/>
    <w:rsid w:val="73FF295B"/>
    <w:rsid w:val="740A456F"/>
    <w:rsid w:val="74166290"/>
    <w:rsid w:val="74254B25"/>
    <w:rsid w:val="743A2834"/>
    <w:rsid w:val="744359E9"/>
    <w:rsid w:val="744662C9"/>
    <w:rsid w:val="74484DF7"/>
    <w:rsid w:val="7465570D"/>
    <w:rsid w:val="74854BC9"/>
    <w:rsid w:val="748D20F6"/>
    <w:rsid w:val="74943A50"/>
    <w:rsid w:val="749A05DB"/>
    <w:rsid w:val="74A461DB"/>
    <w:rsid w:val="74FE0AE7"/>
    <w:rsid w:val="750F0599"/>
    <w:rsid w:val="75444CE6"/>
    <w:rsid w:val="754E6AEA"/>
    <w:rsid w:val="75513B8D"/>
    <w:rsid w:val="75572263"/>
    <w:rsid w:val="75752028"/>
    <w:rsid w:val="75853A5B"/>
    <w:rsid w:val="75860E07"/>
    <w:rsid w:val="758628B8"/>
    <w:rsid w:val="758B7F99"/>
    <w:rsid w:val="75B4524B"/>
    <w:rsid w:val="75BA57C4"/>
    <w:rsid w:val="75BC3112"/>
    <w:rsid w:val="75C8104D"/>
    <w:rsid w:val="75C877A5"/>
    <w:rsid w:val="75D44E5F"/>
    <w:rsid w:val="75E0453C"/>
    <w:rsid w:val="75EB6C83"/>
    <w:rsid w:val="760019EC"/>
    <w:rsid w:val="76224F0C"/>
    <w:rsid w:val="762C1A00"/>
    <w:rsid w:val="7631715C"/>
    <w:rsid w:val="764966B3"/>
    <w:rsid w:val="764B2CC5"/>
    <w:rsid w:val="76591B04"/>
    <w:rsid w:val="766144C1"/>
    <w:rsid w:val="766D73DF"/>
    <w:rsid w:val="768F268A"/>
    <w:rsid w:val="76946D73"/>
    <w:rsid w:val="76A520C7"/>
    <w:rsid w:val="76A86B79"/>
    <w:rsid w:val="76AA50E0"/>
    <w:rsid w:val="76B00DE1"/>
    <w:rsid w:val="76B564D1"/>
    <w:rsid w:val="76B97903"/>
    <w:rsid w:val="76BD34BC"/>
    <w:rsid w:val="76C14401"/>
    <w:rsid w:val="76D36BB5"/>
    <w:rsid w:val="76EE554B"/>
    <w:rsid w:val="76EE55AC"/>
    <w:rsid w:val="76F04905"/>
    <w:rsid w:val="77032962"/>
    <w:rsid w:val="77086156"/>
    <w:rsid w:val="77175344"/>
    <w:rsid w:val="7720077B"/>
    <w:rsid w:val="775574C2"/>
    <w:rsid w:val="777454F6"/>
    <w:rsid w:val="77755005"/>
    <w:rsid w:val="77853051"/>
    <w:rsid w:val="779E697C"/>
    <w:rsid w:val="77C30967"/>
    <w:rsid w:val="77C3131B"/>
    <w:rsid w:val="77D82FAB"/>
    <w:rsid w:val="77D86CAD"/>
    <w:rsid w:val="781E0B58"/>
    <w:rsid w:val="7842673E"/>
    <w:rsid w:val="784E7DA4"/>
    <w:rsid w:val="785378F3"/>
    <w:rsid w:val="7855193C"/>
    <w:rsid w:val="786550F1"/>
    <w:rsid w:val="7874674C"/>
    <w:rsid w:val="787705BD"/>
    <w:rsid w:val="78801AE6"/>
    <w:rsid w:val="78841862"/>
    <w:rsid w:val="788647ED"/>
    <w:rsid w:val="788C4EA1"/>
    <w:rsid w:val="78914753"/>
    <w:rsid w:val="78957319"/>
    <w:rsid w:val="7897355D"/>
    <w:rsid w:val="789C6ED4"/>
    <w:rsid w:val="78CA59F9"/>
    <w:rsid w:val="78DA70B3"/>
    <w:rsid w:val="78EF6C3C"/>
    <w:rsid w:val="791A747F"/>
    <w:rsid w:val="791B3C2A"/>
    <w:rsid w:val="791D1745"/>
    <w:rsid w:val="79284EAC"/>
    <w:rsid w:val="792A63A4"/>
    <w:rsid w:val="793438E2"/>
    <w:rsid w:val="793F48BF"/>
    <w:rsid w:val="7946089F"/>
    <w:rsid w:val="79514513"/>
    <w:rsid w:val="795E3E9C"/>
    <w:rsid w:val="797D2AEB"/>
    <w:rsid w:val="799B6BDF"/>
    <w:rsid w:val="79CD67A5"/>
    <w:rsid w:val="79DE0DE0"/>
    <w:rsid w:val="7A000410"/>
    <w:rsid w:val="7A0E644E"/>
    <w:rsid w:val="7A4754D9"/>
    <w:rsid w:val="7A727416"/>
    <w:rsid w:val="7A741482"/>
    <w:rsid w:val="7A7B44E1"/>
    <w:rsid w:val="7A916F8C"/>
    <w:rsid w:val="7A9948AF"/>
    <w:rsid w:val="7AA933D2"/>
    <w:rsid w:val="7AB52F20"/>
    <w:rsid w:val="7B197C05"/>
    <w:rsid w:val="7B302338"/>
    <w:rsid w:val="7B3B0CAA"/>
    <w:rsid w:val="7BCE3920"/>
    <w:rsid w:val="7BE905DD"/>
    <w:rsid w:val="7BF376FF"/>
    <w:rsid w:val="7BFA5F25"/>
    <w:rsid w:val="7BFA7543"/>
    <w:rsid w:val="7C024CA5"/>
    <w:rsid w:val="7C031256"/>
    <w:rsid w:val="7C0829B8"/>
    <w:rsid w:val="7C0E33F8"/>
    <w:rsid w:val="7C106E4F"/>
    <w:rsid w:val="7C1601B4"/>
    <w:rsid w:val="7C447947"/>
    <w:rsid w:val="7C6E1430"/>
    <w:rsid w:val="7C6F47B2"/>
    <w:rsid w:val="7C752500"/>
    <w:rsid w:val="7C896250"/>
    <w:rsid w:val="7C8C5230"/>
    <w:rsid w:val="7CA11E8A"/>
    <w:rsid w:val="7CC00C07"/>
    <w:rsid w:val="7CC4576F"/>
    <w:rsid w:val="7CDB01EA"/>
    <w:rsid w:val="7CFD5247"/>
    <w:rsid w:val="7D0D1D3D"/>
    <w:rsid w:val="7D0E2935"/>
    <w:rsid w:val="7D0E4DC8"/>
    <w:rsid w:val="7D3A5CA3"/>
    <w:rsid w:val="7D702E47"/>
    <w:rsid w:val="7D730B83"/>
    <w:rsid w:val="7D7A0737"/>
    <w:rsid w:val="7D7C15B8"/>
    <w:rsid w:val="7D822A25"/>
    <w:rsid w:val="7D8255AF"/>
    <w:rsid w:val="7D9B661F"/>
    <w:rsid w:val="7DA136E4"/>
    <w:rsid w:val="7DA558FD"/>
    <w:rsid w:val="7DB25A91"/>
    <w:rsid w:val="7DDE3C10"/>
    <w:rsid w:val="7E392B51"/>
    <w:rsid w:val="7E5528CB"/>
    <w:rsid w:val="7E6825B7"/>
    <w:rsid w:val="7E6F23A3"/>
    <w:rsid w:val="7E71317F"/>
    <w:rsid w:val="7E84095F"/>
    <w:rsid w:val="7E9701AD"/>
    <w:rsid w:val="7EB348DB"/>
    <w:rsid w:val="7EB71D2B"/>
    <w:rsid w:val="7ECC1BA5"/>
    <w:rsid w:val="7ED47077"/>
    <w:rsid w:val="7EEF68A2"/>
    <w:rsid w:val="7EF931C4"/>
    <w:rsid w:val="7EFB2853"/>
    <w:rsid w:val="7EFD0CAB"/>
    <w:rsid w:val="7EFE1AE9"/>
    <w:rsid w:val="7F0635D7"/>
    <w:rsid w:val="7F2376ED"/>
    <w:rsid w:val="7F316F2C"/>
    <w:rsid w:val="7FCD72DB"/>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90F4"/>
  <w15:docId w15:val="{683C2F84-64D8-490A-A792-21E41FFB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overflowPunct w:val="0"/>
    </w:pPr>
    <w:rPr>
      <w:rFonts w:ascii="Liberation Serif" w:eastAsia="NSimSun" w:hAnsi="Liberation Serif" w:cs="Arial"/>
      <w:kern w:val="2"/>
      <w:sz w:val="24"/>
      <w:szCs w:val="24"/>
      <w:lang w:eastAsia="zh-CN" w:bidi="hi-IN"/>
    </w:rPr>
  </w:style>
  <w:style w:type="paragraph" w:styleId="1">
    <w:name w:val="heading 1"/>
    <w:basedOn w:val="a0"/>
    <w:next w:val="a1"/>
    <w:autoRedefine/>
    <w:qFormat/>
    <w:pPr>
      <w:numPr>
        <w:numId w:val="1"/>
      </w:numPr>
      <w:outlineLvl w:val="0"/>
    </w:pPr>
    <w:rPr>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Επικεφαλίδα"/>
    <w:basedOn w:val="a"/>
    <w:next w:val="a1"/>
    <w:autoRedefine/>
    <w:qFormat/>
    <w:pPr>
      <w:keepNext/>
      <w:spacing w:before="240" w:after="120"/>
    </w:pPr>
    <w:rPr>
      <w:rFonts w:ascii="Liberation Sans" w:eastAsia="Microsoft YaHei" w:hAnsi="Liberation Sans"/>
      <w:sz w:val="28"/>
      <w:szCs w:val="28"/>
    </w:rPr>
  </w:style>
  <w:style w:type="paragraph" w:styleId="a1">
    <w:name w:val="Body Text"/>
    <w:basedOn w:val="a"/>
    <w:autoRedefine/>
    <w:qFormat/>
    <w:pPr>
      <w:spacing w:after="140" w:line="276" w:lineRule="auto"/>
    </w:pPr>
  </w:style>
  <w:style w:type="paragraph" w:styleId="a5">
    <w:name w:val="caption"/>
    <w:basedOn w:val="a"/>
    <w:autoRedefine/>
    <w:qFormat/>
    <w:pPr>
      <w:suppressLineNumbers/>
      <w:spacing w:before="120" w:after="120"/>
    </w:pPr>
    <w:rPr>
      <w:i/>
      <w:iCs/>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8"/>
    <w:autoRedefine/>
    <w:qFormat/>
  </w:style>
  <w:style w:type="paragraph" w:customStyle="1" w:styleId="a8">
    <w:name w:val="Κεφαλίδα και υποσέλιδο"/>
    <w:basedOn w:val="a"/>
    <w:autoRedefine/>
    <w:qFormat/>
    <w:pPr>
      <w:suppressLineNumbers/>
      <w:tabs>
        <w:tab w:val="center" w:pos="4819"/>
        <w:tab w:val="right" w:pos="9638"/>
      </w:tabs>
    </w:pPr>
  </w:style>
  <w:style w:type="character" w:styleId="-">
    <w:name w:val="Hyperlink"/>
    <w:basedOn w:val="a2"/>
    <w:qFormat/>
    <w:rPr>
      <w:color w:val="000080"/>
      <w:u w:val="single"/>
    </w:rPr>
  </w:style>
  <w:style w:type="paragraph" w:styleId="a9">
    <w:name w:val="List"/>
    <w:basedOn w:val="a1"/>
    <w:autoRedefine/>
    <w:qFormat/>
  </w:style>
  <w:style w:type="paragraph" w:customStyle="1" w:styleId="aa">
    <w:name w:val="Ευρετήριο"/>
    <w:basedOn w:val="a"/>
    <w:autoRedefine/>
    <w:qFormat/>
    <w:pPr>
      <w:suppressLineNumbers/>
    </w:pPr>
  </w:style>
  <w:style w:type="paragraph" w:customStyle="1" w:styleId="western">
    <w:name w:val="western"/>
    <w:qFormat/>
    <w:rPr>
      <w:rFonts w:ascii="Liberation Serif" w:eastAsia="Liberation Serif" w:hAnsi="Liberation Serif"/>
      <w:sz w:val="24"/>
      <w:szCs w:val="24"/>
      <w:lang w:val="en-US" w:eastAsia="zh-CN"/>
    </w:rPr>
  </w:style>
  <w:style w:type="paragraph" w:styleId="ab">
    <w:name w:val="Balloon Text"/>
    <w:basedOn w:val="a"/>
    <w:link w:val="Char"/>
    <w:rsid w:val="00F22880"/>
    <w:rPr>
      <w:rFonts w:ascii="Tahoma" w:hAnsi="Tahoma" w:cs="Mangal"/>
      <w:sz w:val="16"/>
      <w:szCs w:val="14"/>
    </w:rPr>
  </w:style>
  <w:style w:type="character" w:customStyle="1" w:styleId="Char">
    <w:name w:val="Κείμενο πλαισίου Char"/>
    <w:basedOn w:val="a2"/>
    <w:link w:val="ab"/>
    <w:rsid w:val="00F22880"/>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3279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MyHP</dc:creator>
  <cp:lastModifiedBy>ΑΘΑΝΑΣΙΑ ΖΩΤΟΥ</cp:lastModifiedBy>
  <cp:revision>2</cp:revision>
  <cp:lastPrinted>2024-10-13T19:30:00Z</cp:lastPrinted>
  <dcterms:created xsi:type="dcterms:W3CDTF">2024-11-11T18:13:00Z</dcterms:created>
  <dcterms:modified xsi:type="dcterms:W3CDTF">2024-11-11T18:13:00Z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E873436BAEEA4AE6A0DE5C6BF33F71D3_12</vt:lpwstr>
  </property>
</Properties>
</file>