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horzAnchor="margin" w:tblpXSpec="center" w:tblpY="-720"/>
        <w:tblW w:w="16585" w:type="dxa"/>
        <w:tblLayout w:type="fixed"/>
        <w:tblLook w:val="04A0" w:firstRow="1" w:lastRow="0" w:firstColumn="1" w:lastColumn="0" w:noHBand="0" w:noVBand="1"/>
      </w:tblPr>
      <w:tblGrid>
        <w:gridCol w:w="435"/>
        <w:gridCol w:w="132"/>
        <w:gridCol w:w="1560"/>
        <w:gridCol w:w="141"/>
        <w:gridCol w:w="709"/>
        <w:gridCol w:w="1970"/>
        <w:gridCol w:w="15"/>
        <w:gridCol w:w="2905"/>
        <w:gridCol w:w="71"/>
        <w:gridCol w:w="2835"/>
        <w:gridCol w:w="3246"/>
        <w:gridCol w:w="15"/>
        <w:gridCol w:w="2551"/>
      </w:tblGrid>
      <w:tr w:rsidR="008A6C73" w:rsidRPr="009D1C06" w14:paraId="1FCBA224" w14:textId="77777777" w:rsidTr="00881578">
        <w:trPr>
          <w:trHeight w:val="992"/>
        </w:trPr>
        <w:tc>
          <w:tcPr>
            <w:tcW w:w="1658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35AF73AA" w14:textId="77777777" w:rsidR="008A6C73" w:rsidRPr="009D1C06" w:rsidRDefault="008A6C73" w:rsidP="00881578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670B82">
              <w:rPr>
                <w:rFonts w:ascii="Tahoma" w:hAnsi="Tahoma" w:cs="Tahoma"/>
                <w:b/>
                <w:sz w:val="32"/>
                <w:szCs w:val="32"/>
              </w:rPr>
              <w:t>ΙΑΤΡΙΚΕΣ ΕΙΔΙΚΟΤΗΤΕΣ</w:t>
            </w:r>
          </w:p>
          <w:p w14:paraId="26F4FE47" w14:textId="77777777" w:rsidR="008A6C73" w:rsidRPr="004D70FE" w:rsidRDefault="008A6C73" w:rsidP="008A6C73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4D70FE">
              <w:rPr>
                <w:rFonts w:ascii="Tahoma" w:hAnsi="Tahoma" w:cs="Tahoma"/>
                <w:b/>
                <w:sz w:val="32"/>
                <w:szCs w:val="32"/>
              </w:rPr>
              <w:t>ΛΙΣΤΕΣ ΑΝΑΜΟΝΗΣ ΕΙΔΙΚΕΥΟΜΕΝΩΝ ΙΑΤΡΩΝ –</w:t>
            </w:r>
            <w:r w:rsidR="00F61980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Pr="004D70FE">
              <w:rPr>
                <w:rFonts w:ascii="Tahoma" w:hAnsi="Tahoma" w:cs="Tahoma"/>
                <w:b/>
                <w:sz w:val="32"/>
                <w:szCs w:val="32"/>
              </w:rPr>
              <w:t xml:space="preserve">Γ.Ν. </w:t>
            </w:r>
            <w:r>
              <w:rPr>
                <w:rFonts w:ascii="Tahoma" w:hAnsi="Tahoma" w:cs="Tahoma"/>
                <w:b/>
                <w:sz w:val="32"/>
                <w:szCs w:val="32"/>
              </w:rPr>
              <w:t>Κ.Υ. ΣΗΤΕΙΑΣ</w:t>
            </w:r>
          </w:p>
        </w:tc>
      </w:tr>
      <w:tr w:rsidR="008A6C73" w:rsidRPr="009D1C06" w14:paraId="4F2ADBF1" w14:textId="77777777" w:rsidTr="00881578">
        <w:trPr>
          <w:trHeight w:val="408"/>
        </w:trPr>
        <w:tc>
          <w:tcPr>
            <w:tcW w:w="1658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180955" w14:textId="77777777" w:rsidR="008A6C73" w:rsidRPr="009D1C06" w:rsidRDefault="008A6C73" w:rsidP="00881578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8A6C73" w:rsidRPr="009D1C06" w14:paraId="203836CE" w14:textId="77777777" w:rsidTr="00881578">
        <w:trPr>
          <w:trHeight w:val="510"/>
        </w:trPr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66"/>
            <w:vAlign w:val="center"/>
          </w:tcPr>
          <w:p w14:paraId="3A449321" w14:textId="77777777" w:rsidR="008A6C73" w:rsidRPr="004D70FE" w:rsidRDefault="008A6C73" w:rsidP="0088157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4D70FE">
              <w:rPr>
                <w:rFonts w:ascii="Tahoma" w:hAnsi="Tahoma" w:cs="Tahoma"/>
                <w:b/>
                <w:sz w:val="28"/>
                <w:szCs w:val="28"/>
              </w:rPr>
              <w:t>ΠΑΘΟΛΟΓΙΑ</w:t>
            </w:r>
          </w:p>
        </w:tc>
        <w:tc>
          <w:tcPr>
            <w:tcW w:w="14458" w:type="dxa"/>
            <w:gridSpan w:val="10"/>
            <w:tcBorders>
              <w:top w:val="single" w:sz="12" w:space="0" w:color="auto"/>
              <w:right w:val="single" w:sz="12" w:space="0" w:color="auto"/>
            </w:tcBorders>
            <w:shd w:val="clear" w:color="auto" w:fill="FFFF66"/>
            <w:vAlign w:val="center"/>
          </w:tcPr>
          <w:p w14:paraId="73CD2603" w14:textId="77777777" w:rsidR="008A6C73" w:rsidRPr="0007375F" w:rsidRDefault="008A6C73" w:rsidP="00881578">
            <w:pPr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3 ΘΕΣΕΙΣ – 2</w:t>
            </w:r>
            <w:r w:rsidRPr="0007375F">
              <w:rPr>
                <w:rFonts w:ascii="Tahoma" w:hAnsi="Tahoma" w:cs="Tahoma"/>
                <w:b/>
                <w:sz w:val="26"/>
                <w:szCs w:val="26"/>
              </w:rPr>
              <w:t xml:space="preserve"> </w:t>
            </w:r>
            <w:r>
              <w:rPr>
                <w:rFonts w:ascii="Tahoma" w:hAnsi="Tahoma" w:cs="Tahoma"/>
                <w:b/>
                <w:sz w:val="26"/>
                <w:szCs w:val="26"/>
              </w:rPr>
              <w:t>ΕΤΗ</w:t>
            </w:r>
          </w:p>
        </w:tc>
      </w:tr>
      <w:tr w:rsidR="008A6C73" w:rsidRPr="009D1C06" w14:paraId="2F6285DB" w14:textId="77777777" w:rsidTr="00881578">
        <w:trPr>
          <w:trHeight w:val="625"/>
        </w:trPr>
        <w:tc>
          <w:tcPr>
            <w:tcW w:w="49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279B3E1A" w14:textId="77777777" w:rsidR="008A6C73" w:rsidRPr="007D023A" w:rsidRDefault="008A6C73" w:rsidP="00881578">
            <w:pPr>
              <w:jc w:val="center"/>
              <w:rPr>
                <w:rFonts w:ascii="Tahoma" w:hAnsi="Tahoma" w:cs="Tahoma"/>
                <w:b/>
              </w:rPr>
            </w:pPr>
            <w:r w:rsidRPr="007D023A">
              <w:rPr>
                <w:rFonts w:ascii="Tahoma" w:hAnsi="Tahoma" w:cs="Tahoma"/>
                <w:b/>
              </w:rPr>
              <w:t>ΟΝΟΜΑΤΕΠΩΝΥΜΟ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09AA26F1" w14:textId="77777777" w:rsidR="008A6C73" w:rsidRPr="00BD731F" w:rsidRDefault="008A6C73" w:rsidP="00881578">
            <w:pPr>
              <w:jc w:val="center"/>
              <w:rPr>
                <w:rFonts w:ascii="Tahoma" w:hAnsi="Tahoma" w:cs="Tahoma"/>
                <w:b/>
              </w:rPr>
            </w:pPr>
            <w:r w:rsidRPr="00BD731F">
              <w:rPr>
                <w:rFonts w:ascii="Tahoma" w:hAnsi="Tahoma" w:cs="Tahoma"/>
                <w:b/>
              </w:rPr>
              <w:t>ΤΟΠΟΘΕΤΗΣΗ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5FA4A791" w14:textId="77777777" w:rsidR="008A6C73" w:rsidRPr="00E6722E" w:rsidRDefault="008A6C73" w:rsidP="0088157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ΔΙΑΡΚΕΙΑ ΕΙΔΙΚΕΥΣΗΣ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4ABD5279" w14:textId="77777777" w:rsidR="008A6C73" w:rsidRPr="00E6722E" w:rsidRDefault="008A6C73" w:rsidP="00881578">
            <w:pPr>
              <w:jc w:val="center"/>
              <w:rPr>
                <w:rFonts w:ascii="Tahoma" w:hAnsi="Tahoma" w:cs="Tahoma"/>
                <w:b/>
              </w:rPr>
            </w:pPr>
            <w:r w:rsidRPr="000B6F88">
              <w:rPr>
                <w:rFonts w:ascii="Tahoma" w:hAnsi="Tahoma" w:cs="Tahoma"/>
                <w:b/>
                <w:u w:val="single"/>
              </w:rPr>
              <w:t>ΠΙΘΑΝΗ</w:t>
            </w:r>
            <w:r>
              <w:rPr>
                <w:rFonts w:ascii="Tahoma" w:hAnsi="Tahoma" w:cs="Tahoma"/>
                <w:b/>
              </w:rPr>
              <w:t xml:space="preserve"> ΗΜ.ΑΠΟΧΩΡΗΣΗΣ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5C11BBE7" w14:textId="77777777" w:rsidR="008A6C73" w:rsidRPr="00166EDA" w:rsidRDefault="008A6C73" w:rsidP="0088157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ΗΜ.ΚΕΝΩΣΗΣ ΘΕΣΗΣ</w:t>
            </w:r>
          </w:p>
        </w:tc>
      </w:tr>
      <w:tr w:rsidR="00A62170" w:rsidRPr="009D1C06" w14:paraId="3C21CC69" w14:textId="77777777" w:rsidTr="00881578">
        <w:trPr>
          <w:trHeight w:val="306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B5DC7A" w14:textId="77777777" w:rsidR="00A62170" w:rsidRPr="00DC541A" w:rsidRDefault="00A62170" w:rsidP="00A621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D81DD1" w14:textId="4A4291EB" w:rsidR="00A62170" w:rsidRPr="008B248F" w:rsidRDefault="001F5BA0" w:rsidP="00BD397D">
            <w:pPr>
              <w:pStyle w:val="a4"/>
              <w:ind w:left="360"/>
              <w:jc w:val="center"/>
              <w:rPr>
                <w:rFonts w:ascii="Tahoma" w:hAnsi="Tahoma" w:cs="Tahoma"/>
              </w:rPr>
            </w:pPr>
            <w:r w:rsidRPr="008B248F">
              <w:rPr>
                <w:rFonts w:ascii="Tahoma" w:hAnsi="Tahoma" w:cs="Tahoma"/>
              </w:rPr>
              <w:t>ΧΑΜΗΛΑΚΗΣ ΓΕΩΡΓΙΟΣ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CD18A" w14:textId="2868A14A" w:rsidR="00A62170" w:rsidRPr="001F5BA0" w:rsidRDefault="008B248F" w:rsidP="00A62170">
            <w:pPr>
              <w:pStyle w:val="a4"/>
              <w:ind w:left="-123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30-04-2024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FF6338" w14:textId="04F90104" w:rsidR="00A62170" w:rsidRPr="009D1C06" w:rsidRDefault="00A62170" w:rsidP="00A6217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8E04C7" w14:textId="2600A05F" w:rsidR="00A62170" w:rsidRPr="009D1C06" w:rsidRDefault="008B248F" w:rsidP="00A6217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06-02-2025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A314A" w14:textId="1F06220D" w:rsidR="00A62170" w:rsidRPr="009D1C06" w:rsidRDefault="00A62170" w:rsidP="00A62170">
            <w:pPr>
              <w:jc w:val="center"/>
              <w:rPr>
                <w:rFonts w:ascii="Tahoma" w:hAnsi="Tahoma" w:cs="Tahoma"/>
              </w:rPr>
            </w:pPr>
          </w:p>
        </w:tc>
      </w:tr>
      <w:tr w:rsidR="00A62170" w:rsidRPr="009D1C06" w14:paraId="2E6210E1" w14:textId="77777777" w:rsidTr="00881578">
        <w:trPr>
          <w:trHeight w:val="319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AB9A87" w14:textId="77777777" w:rsidR="00A62170" w:rsidRPr="001667DE" w:rsidRDefault="00A62170" w:rsidP="00A621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42AB3" w14:textId="1392DAB6" w:rsidR="00A62170" w:rsidRPr="00BD397D" w:rsidRDefault="00BD397D" w:rsidP="00BD397D">
            <w:pPr>
              <w:pStyle w:val="a4"/>
              <w:spacing w:after="0" w:line="240" w:lineRule="auto"/>
              <w:ind w:left="360"/>
              <w:jc w:val="center"/>
              <w:rPr>
                <w:rFonts w:ascii="Tahoma" w:hAnsi="Tahoma" w:cs="Tahoma"/>
                <w:b/>
                <w:bCs/>
              </w:rPr>
            </w:pPr>
            <w:r w:rsidRPr="00BD397D">
              <w:rPr>
                <w:rFonts w:ascii="Tahoma" w:hAnsi="Tahoma" w:cs="Tahoma"/>
                <w:b/>
                <w:bCs/>
              </w:rPr>
              <w:t>ΚΕΝΗ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6E007" w14:textId="7DAB5A63" w:rsidR="00A62170" w:rsidRPr="0013744B" w:rsidRDefault="00A62170" w:rsidP="00A62170">
            <w:pPr>
              <w:pStyle w:val="a4"/>
              <w:spacing w:after="0" w:line="240" w:lineRule="auto"/>
              <w:ind w:left="-123"/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D65ED" w14:textId="55B436E9" w:rsidR="00A62170" w:rsidRPr="009D1C06" w:rsidRDefault="00A62170" w:rsidP="00A62170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C18D4" w14:textId="77777777" w:rsidR="00A62170" w:rsidRPr="009D1C06" w:rsidRDefault="00A62170" w:rsidP="00A62170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14DCA" w14:textId="34D0022A" w:rsidR="00A62170" w:rsidRPr="009D1C06" w:rsidRDefault="00BD397D" w:rsidP="00A62170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31-08-2023</w:t>
            </w:r>
          </w:p>
        </w:tc>
      </w:tr>
      <w:tr w:rsidR="00A62170" w:rsidRPr="009D1C06" w14:paraId="6379BCDD" w14:textId="77777777" w:rsidTr="00881578">
        <w:trPr>
          <w:trHeight w:val="319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2E610F" w14:textId="77777777" w:rsidR="00A62170" w:rsidRPr="001667DE" w:rsidRDefault="00A62170" w:rsidP="00A621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E1D58" w14:textId="6FD6FFBE" w:rsidR="00A62170" w:rsidRPr="00BD397D" w:rsidRDefault="00BD397D" w:rsidP="00BD397D">
            <w:pPr>
              <w:pStyle w:val="a4"/>
              <w:spacing w:after="0" w:line="240" w:lineRule="auto"/>
              <w:ind w:left="360"/>
              <w:jc w:val="center"/>
              <w:rPr>
                <w:rFonts w:ascii="Tahoma" w:hAnsi="Tahoma" w:cs="Tahoma"/>
                <w:b/>
                <w:bCs/>
              </w:rPr>
            </w:pPr>
            <w:r w:rsidRPr="00BD397D">
              <w:rPr>
                <w:rFonts w:ascii="Tahoma" w:hAnsi="Tahoma" w:cs="Tahoma"/>
                <w:b/>
                <w:bCs/>
              </w:rPr>
              <w:t>ΚΕΝΗ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888D8" w14:textId="477EF1DD" w:rsidR="00A62170" w:rsidRPr="00065DC2" w:rsidRDefault="00A62170" w:rsidP="00A62170">
            <w:pPr>
              <w:pStyle w:val="a4"/>
              <w:spacing w:after="0" w:line="240" w:lineRule="auto"/>
              <w:ind w:left="-123"/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6A912" w14:textId="01348AAF" w:rsidR="00A62170" w:rsidRPr="009D1C06" w:rsidRDefault="00A62170" w:rsidP="00A62170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1193E" w14:textId="69E9C030" w:rsidR="00A62170" w:rsidRPr="009D1C06" w:rsidRDefault="00A62170" w:rsidP="00A6217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32231D" w14:textId="2724F9B8" w:rsidR="00A62170" w:rsidRPr="009D1C06" w:rsidRDefault="00BD397D" w:rsidP="00A6217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04-09-2023</w:t>
            </w:r>
          </w:p>
        </w:tc>
      </w:tr>
      <w:tr w:rsidR="00A62170" w:rsidRPr="009D1C06" w14:paraId="4C9C400C" w14:textId="77777777" w:rsidTr="00881578">
        <w:trPr>
          <w:trHeight w:val="408"/>
        </w:trPr>
        <w:tc>
          <w:tcPr>
            <w:tcW w:w="1658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7535C3" w14:textId="77777777" w:rsidR="00A62170" w:rsidRPr="009D1C06" w:rsidRDefault="00A62170" w:rsidP="00A62170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A62170" w:rsidRPr="0007375F" w14:paraId="36EAB8E0" w14:textId="77777777" w:rsidTr="00881578">
        <w:trPr>
          <w:trHeight w:val="510"/>
        </w:trPr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66"/>
            <w:vAlign w:val="center"/>
          </w:tcPr>
          <w:p w14:paraId="2151EDC5" w14:textId="77777777" w:rsidR="00A62170" w:rsidRPr="004D70FE" w:rsidRDefault="00A62170" w:rsidP="00A62170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ΠΑΙΔΙΑΤΡΙΚΗ</w:t>
            </w:r>
          </w:p>
        </w:tc>
        <w:tc>
          <w:tcPr>
            <w:tcW w:w="14317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FFFF66"/>
            <w:vAlign w:val="center"/>
          </w:tcPr>
          <w:p w14:paraId="5F1B5723" w14:textId="77777777" w:rsidR="00A62170" w:rsidRPr="0007375F" w:rsidRDefault="00A62170" w:rsidP="00A62170">
            <w:pPr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2</w:t>
            </w:r>
            <w:r w:rsidRPr="0007375F">
              <w:rPr>
                <w:rFonts w:ascii="Tahoma" w:hAnsi="Tahoma" w:cs="Tahoma"/>
                <w:b/>
                <w:sz w:val="26"/>
                <w:szCs w:val="26"/>
              </w:rPr>
              <w:t xml:space="preserve"> ΘΕΣΕΙΣ – </w:t>
            </w:r>
            <w:r>
              <w:rPr>
                <w:rFonts w:ascii="Tahoma" w:hAnsi="Tahoma" w:cs="Tahoma"/>
                <w:b/>
                <w:sz w:val="26"/>
                <w:szCs w:val="26"/>
              </w:rPr>
              <w:t>18 ΜΗΝΕΣ</w:t>
            </w:r>
          </w:p>
        </w:tc>
      </w:tr>
      <w:tr w:rsidR="00A62170" w:rsidRPr="00166EDA" w14:paraId="4E293C14" w14:textId="77777777" w:rsidTr="00881578">
        <w:trPr>
          <w:trHeight w:val="625"/>
        </w:trPr>
        <w:tc>
          <w:tcPr>
            <w:tcW w:w="49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65C33713" w14:textId="77777777" w:rsidR="00A62170" w:rsidRPr="007D023A" w:rsidRDefault="00A62170" w:rsidP="00A62170">
            <w:pPr>
              <w:jc w:val="center"/>
              <w:rPr>
                <w:rFonts w:ascii="Tahoma" w:hAnsi="Tahoma" w:cs="Tahoma"/>
                <w:b/>
              </w:rPr>
            </w:pPr>
            <w:r w:rsidRPr="007D023A">
              <w:rPr>
                <w:rFonts w:ascii="Tahoma" w:hAnsi="Tahoma" w:cs="Tahoma"/>
                <w:b/>
              </w:rPr>
              <w:t>ΟΝΟΜΑΤΕΠΩΝΥΜΟ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0D24BB9B" w14:textId="77777777" w:rsidR="00A62170" w:rsidRPr="00BD731F" w:rsidRDefault="00A62170" w:rsidP="00A62170">
            <w:pPr>
              <w:jc w:val="center"/>
              <w:rPr>
                <w:rFonts w:ascii="Tahoma" w:hAnsi="Tahoma" w:cs="Tahoma"/>
                <w:b/>
              </w:rPr>
            </w:pPr>
            <w:r w:rsidRPr="00BD731F">
              <w:rPr>
                <w:rFonts w:ascii="Tahoma" w:hAnsi="Tahoma" w:cs="Tahoma"/>
                <w:b/>
              </w:rPr>
              <w:t>ΤΟΠΟΘΕΤΗΣΗ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553DEBC5" w14:textId="77777777" w:rsidR="00A62170" w:rsidRPr="00E6722E" w:rsidRDefault="00A62170" w:rsidP="00A6217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ΔΙΑΡΚΕΙΑ ΕΙΔΙΚΕΥΣΗΣ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438AC2D4" w14:textId="77777777" w:rsidR="00A62170" w:rsidRPr="00E6722E" w:rsidRDefault="00A62170" w:rsidP="00A62170">
            <w:pPr>
              <w:jc w:val="center"/>
              <w:rPr>
                <w:rFonts w:ascii="Tahoma" w:hAnsi="Tahoma" w:cs="Tahoma"/>
                <w:b/>
              </w:rPr>
            </w:pPr>
            <w:r w:rsidRPr="009A1CDE">
              <w:rPr>
                <w:rFonts w:ascii="Tahoma" w:hAnsi="Tahoma" w:cs="Tahoma"/>
                <w:b/>
                <w:u w:val="single"/>
              </w:rPr>
              <w:t>ΠΙΘΑΝΗ</w:t>
            </w:r>
            <w:r>
              <w:rPr>
                <w:rFonts w:ascii="Tahoma" w:hAnsi="Tahoma" w:cs="Tahoma"/>
                <w:b/>
              </w:rPr>
              <w:t xml:space="preserve"> ΗΜ.ΑΠΟΧΩΡΗΣΗΣ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3D6105D3" w14:textId="77777777" w:rsidR="00A62170" w:rsidRPr="00166EDA" w:rsidRDefault="00A62170" w:rsidP="00A6217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ΗΜ.ΚΕΝΩΣΗΣ ΘΕΣΗΣ</w:t>
            </w:r>
          </w:p>
        </w:tc>
      </w:tr>
      <w:tr w:rsidR="002B7BD4" w:rsidRPr="009D1C06" w14:paraId="720B2D81" w14:textId="77777777" w:rsidTr="00881578">
        <w:trPr>
          <w:trHeight w:val="306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F2AF99" w14:textId="77777777" w:rsidR="002B7BD4" w:rsidRPr="001667DE" w:rsidRDefault="002B7BD4" w:rsidP="002B7BD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73C60" w14:textId="12E5BA12" w:rsidR="002B7BD4" w:rsidRPr="00CA106F" w:rsidRDefault="002B7BD4" w:rsidP="002B7BD4">
            <w:pPr>
              <w:pStyle w:val="a4"/>
              <w:ind w:left="3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ΚΑΡΑΜΑΝΩΛΑΚΗ ΜΑΡΙΑ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406C4" w14:textId="46B21A20" w:rsidR="002B7BD4" w:rsidRPr="009D1C06" w:rsidRDefault="00F360DC" w:rsidP="006A3581">
            <w:pPr>
              <w:pStyle w:val="a4"/>
              <w:ind w:left="16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</w:rPr>
              <w:t>12-03-2024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46984" w14:textId="4DBA22F2" w:rsidR="002B7BD4" w:rsidRPr="009D1C06" w:rsidRDefault="002B7BD4" w:rsidP="002B7B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B0BE66" w14:textId="55FD2AEB" w:rsidR="002B7BD4" w:rsidRPr="009D1C06" w:rsidRDefault="002B7BD4" w:rsidP="002B7B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539E7" w14:textId="77777777" w:rsidR="002B7BD4" w:rsidRPr="009D1C06" w:rsidRDefault="002B7BD4" w:rsidP="002B7BD4">
            <w:pPr>
              <w:jc w:val="center"/>
              <w:rPr>
                <w:rFonts w:ascii="Tahoma" w:hAnsi="Tahoma" w:cs="Tahoma"/>
              </w:rPr>
            </w:pPr>
          </w:p>
        </w:tc>
      </w:tr>
      <w:tr w:rsidR="002B7BD4" w:rsidRPr="009D1C06" w14:paraId="0947788E" w14:textId="77777777" w:rsidTr="00881578">
        <w:trPr>
          <w:trHeight w:val="319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DD9EDB" w14:textId="77777777" w:rsidR="002B7BD4" w:rsidRPr="001667DE" w:rsidRDefault="002B7BD4" w:rsidP="002B7BD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240E1A" w14:textId="78712456" w:rsidR="002B7BD4" w:rsidRPr="001667DE" w:rsidRDefault="002B7BD4" w:rsidP="002B7BD4">
            <w:pPr>
              <w:pStyle w:val="a4"/>
              <w:ind w:left="3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ΤΣΙΡΩΝΗ ΧΡΥΣΟΥΛΑ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DCD6A" w14:textId="6FEC713B" w:rsidR="002B7BD4" w:rsidRPr="006A3581" w:rsidRDefault="006A3581" w:rsidP="006A3581">
            <w:pPr>
              <w:pStyle w:val="a4"/>
              <w:ind w:left="16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Χρονολογική παράταση 29-08-2024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E50C6" w14:textId="0E080C36" w:rsidR="002B7BD4" w:rsidRPr="009D1C06" w:rsidRDefault="002B7BD4" w:rsidP="002B7B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D79AC" w14:textId="0F8FBC1D" w:rsidR="002B7BD4" w:rsidRPr="009D1C06" w:rsidRDefault="002B7BD4" w:rsidP="002B7B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188BD" w14:textId="77777777" w:rsidR="002B7BD4" w:rsidRPr="009D1C06" w:rsidRDefault="002B7BD4" w:rsidP="002B7BD4">
            <w:pPr>
              <w:jc w:val="center"/>
              <w:rPr>
                <w:rFonts w:ascii="Tahoma" w:hAnsi="Tahoma" w:cs="Tahoma"/>
              </w:rPr>
            </w:pPr>
          </w:p>
        </w:tc>
      </w:tr>
      <w:tr w:rsidR="002B7BD4" w:rsidRPr="009D1C06" w14:paraId="15CBE797" w14:textId="77777777" w:rsidTr="00881578">
        <w:trPr>
          <w:trHeight w:val="319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E8946A" w14:textId="77777777" w:rsidR="002B7BD4" w:rsidRPr="001667DE" w:rsidRDefault="002B7BD4" w:rsidP="002B7BD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25C29" w14:textId="453BD045" w:rsidR="002B7BD4" w:rsidRDefault="006A3581" w:rsidP="006A3581">
            <w:pPr>
              <w:pStyle w:val="a4"/>
              <w:ind w:left="3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ΚΡΗΤΣΩΤΑΚΗΣ ΓΕΩΡΓΙΟΣ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E64679" w14:textId="34D5D162" w:rsidR="002B7BD4" w:rsidRPr="00065DC2" w:rsidRDefault="002B7BD4" w:rsidP="002B7BD4">
            <w:pPr>
              <w:pStyle w:val="a4"/>
              <w:ind w:left="-123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A3E90" w14:textId="77777777" w:rsidR="002B7BD4" w:rsidRPr="009D1C06" w:rsidRDefault="002B7BD4" w:rsidP="002B7B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AEF366" w14:textId="77777777" w:rsidR="002B7BD4" w:rsidRPr="009D1C06" w:rsidRDefault="002B7BD4" w:rsidP="002B7B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C8F23" w14:textId="77777777" w:rsidR="002B7BD4" w:rsidRPr="009D1C06" w:rsidRDefault="002B7BD4" w:rsidP="002B7BD4">
            <w:pPr>
              <w:jc w:val="center"/>
              <w:rPr>
                <w:rFonts w:ascii="Tahoma" w:hAnsi="Tahoma" w:cs="Tahoma"/>
              </w:rPr>
            </w:pPr>
          </w:p>
        </w:tc>
      </w:tr>
      <w:tr w:rsidR="002B7BD4" w:rsidRPr="009D1C06" w14:paraId="62D9B6F6" w14:textId="77777777" w:rsidTr="00881578">
        <w:trPr>
          <w:trHeight w:val="319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05655" w14:textId="77777777" w:rsidR="002B7BD4" w:rsidRPr="001667DE" w:rsidRDefault="002B7BD4" w:rsidP="002B7BD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7CE9D9" w14:textId="01983CE4" w:rsidR="002B7BD4" w:rsidRDefault="006A3581" w:rsidP="006A3581">
            <w:pPr>
              <w:pStyle w:val="a4"/>
              <w:ind w:left="3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ΚΟΥΚΟΥΡΑΚΗ ΕΛΕΝΗ ΜΑΡΙΑ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4040C" w14:textId="40352C5F" w:rsidR="002B7BD4" w:rsidRPr="00065DC2" w:rsidRDefault="002B7BD4" w:rsidP="002B7BD4">
            <w:pPr>
              <w:pStyle w:val="a4"/>
              <w:rPr>
                <w:rFonts w:ascii="Tahoma" w:hAnsi="Tahoma" w:cs="Tahoma"/>
                <w:b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BC0E83" w14:textId="77777777" w:rsidR="002B7BD4" w:rsidRPr="009D1C06" w:rsidRDefault="002B7BD4" w:rsidP="002B7B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57C61" w14:textId="77777777" w:rsidR="002B7BD4" w:rsidRPr="009D1C06" w:rsidRDefault="002B7BD4" w:rsidP="002B7B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13EF8" w14:textId="77777777" w:rsidR="002B7BD4" w:rsidRPr="009D1C06" w:rsidRDefault="002B7BD4" w:rsidP="002B7BD4">
            <w:pPr>
              <w:jc w:val="center"/>
              <w:rPr>
                <w:rFonts w:ascii="Tahoma" w:hAnsi="Tahoma" w:cs="Tahoma"/>
              </w:rPr>
            </w:pPr>
          </w:p>
        </w:tc>
      </w:tr>
      <w:tr w:rsidR="002B7BD4" w:rsidRPr="009D1C06" w14:paraId="4D3500C7" w14:textId="77777777" w:rsidTr="00881578">
        <w:trPr>
          <w:trHeight w:val="319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EDD1D4" w14:textId="77777777" w:rsidR="002B7BD4" w:rsidRPr="001667DE" w:rsidRDefault="002B7BD4" w:rsidP="002B7BD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77167" w14:textId="10221BFE" w:rsidR="002B7BD4" w:rsidRDefault="002B7BD4" w:rsidP="002B7BD4">
            <w:pPr>
              <w:pStyle w:val="a4"/>
              <w:ind w:left="360"/>
              <w:jc w:val="right"/>
              <w:rPr>
                <w:rFonts w:ascii="Tahoma" w:hAnsi="Tahoma" w:cs="Tahoma"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66FE2" w14:textId="25BB37EB" w:rsidR="002B7BD4" w:rsidRPr="00065DC2" w:rsidRDefault="002B7BD4" w:rsidP="002B7BD4">
            <w:pPr>
              <w:pStyle w:val="a4"/>
              <w:rPr>
                <w:rFonts w:ascii="Tahoma" w:hAnsi="Tahoma" w:cs="Tahoma"/>
                <w:b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F076C" w14:textId="77777777" w:rsidR="002B7BD4" w:rsidRPr="009D1C06" w:rsidRDefault="002B7BD4" w:rsidP="002B7B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AC774D" w14:textId="77777777" w:rsidR="002B7BD4" w:rsidRPr="009D1C06" w:rsidRDefault="002B7BD4" w:rsidP="002B7B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9A03B" w14:textId="77777777" w:rsidR="002B7BD4" w:rsidRPr="009D1C06" w:rsidRDefault="002B7BD4" w:rsidP="002B7BD4">
            <w:pPr>
              <w:jc w:val="center"/>
              <w:rPr>
                <w:rFonts w:ascii="Tahoma" w:hAnsi="Tahoma" w:cs="Tahoma"/>
              </w:rPr>
            </w:pPr>
          </w:p>
        </w:tc>
      </w:tr>
      <w:tr w:rsidR="002B7BD4" w:rsidRPr="0007375F" w14:paraId="09913E0A" w14:textId="77777777" w:rsidTr="00692066">
        <w:trPr>
          <w:trHeight w:val="510"/>
        </w:trPr>
        <w:tc>
          <w:tcPr>
            <w:tcW w:w="494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66"/>
            <w:vAlign w:val="center"/>
          </w:tcPr>
          <w:p w14:paraId="5A54EF21" w14:textId="77777777" w:rsidR="002B7BD4" w:rsidRPr="004D70FE" w:rsidRDefault="002B7BD4" w:rsidP="002B7BD4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lastRenderedPageBreak/>
              <w:t>ΚΑΡΔΙΟΛΟΓΙΑ</w:t>
            </w:r>
          </w:p>
        </w:tc>
        <w:tc>
          <w:tcPr>
            <w:tcW w:w="11638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FFFF66"/>
            <w:vAlign w:val="center"/>
          </w:tcPr>
          <w:p w14:paraId="0766B097" w14:textId="77777777" w:rsidR="002B7BD4" w:rsidRPr="0007375F" w:rsidRDefault="002B7BD4" w:rsidP="002B7BD4">
            <w:pPr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1 ΘΕΣΗ</w:t>
            </w:r>
            <w:r w:rsidRPr="0007375F">
              <w:rPr>
                <w:rFonts w:ascii="Tahoma" w:hAnsi="Tahoma" w:cs="Tahoma"/>
                <w:b/>
                <w:sz w:val="26"/>
                <w:szCs w:val="26"/>
              </w:rPr>
              <w:t xml:space="preserve"> – </w:t>
            </w:r>
            <w:r>
              <w:rPr>
                <w:rFonts w:ascii="Tahoma" w:hAnsi="Tahoma" w:cs="Tahoma"/>
                <w:b/>
                <w:sz w:val="26"/>
                <w:szCs w:val="26"/>
              </w:rPr>
              <w:t>2</w:t>
            </w:r>
            <w:r w:rsidRPr="0007375F">
              <w:rPr>
                <w:rFonts w:ascii="Tahoma" w:hAnsi="Tahoma" w:cs="Tahoma"/>
                <w:b/>
                <w:sz w:val="26"/>
                <w:szCs w:val="26"/>
              </w:rPr>
              <w:t xml:space="preserve"> </w:t>
            </w:r>
            <w:r>
              <w:rPr>
                <w:rFonts w:ascii="Tahoma" w:hAnsi="Tahoma" w:cs="Tahoma"/>
                <w:b/>
                <w:sz w:val="26"/>
                <w:szCs w:val="26"/>
              </w:rPr>
              <w:t>ΕΤΗ</w:t>
            </w:r>
          </w:p>
        </w:tc>
      </w:tr>
      <w:tr w:rsidR="002B7BD4" w:rsidRPr="00166EDA" w14:paraId="7BE1B792" w14:textId="77777777" w:rsidTr="00881578">
        <w:trPr>
          <w:trHeight w:val="625"/>
        </w:trPr>
        <w:tc>
          <w:tcPr>
            <w:tcW w:w="49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2405CD6B" w14:textId="77777777" w:rsidR="002B7BD4" w:rsidRPr="007D023A" w:rsidRDefault="002B7BD4" w:rsidP="002B7BD4">
            <w:pPr>
              <w:jc w:val="center"/>
              <w:rPr>
                <w:rFonts w:ascii="Tahoma" w:hAnsi="Tahoma" w:cs="Tahoma"/>
                <w:b/>
              </w:rPr>
            </w:pPr>
            <w:r w:rsidRPr="007D023A">
              <w:rPr>
                <w:rFonts w:ascii="Tahoma" w:hAnsi="Tahoma" w:cs="Tahoma"/>
                <w:b/>
              </w:rPr>
              <w:t>ΟΝΟΜΑΤΕΠΩΝΥΜΟ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0DA635CD" w14:textId="77777777" w:rsidR="002B7BD4" w:rsidRPr="00BD731F" w:rsidRDefault="002B7BD4" w:rsidP="002B7BD4">
            <w:pPr>
              <w:jc w:val="center"/>
              <w:rPr>
                <w:rFonts w:ascii="Tahoma" w:hAnsi="Tahoma" w:cs="Tahoma"/>
                <w:b/>
              </w:rPr>
            </w:pPr>
            <w:r w:rsidRPr="00BD731F">
              <w:rPr>
                <w:rFonts w:ascii="Tahoma" w:hAnsi="Tahoma" w:cs="Tahoma"/>
                <w:b/>
              </w:rPr>
              <w:t>ΤΟΠΟΘΕΤΗΣΗ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3C6AA83A" w14:textId="77777777" w:rsidR="002B7BD4" w:rsidRPr="00E6722E" w:rsidRDefault="002B7BD4" w:rsidP="002B7BD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ΔΙΑΡΚΕΙΑ ΕΙΔΙΚΕΥΣΗΣ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62C4A018" w14:textId="77777777" w:rsidR="002B7BD4" w:rsidRPr="00E6722E" w:rsidRDefault="002B7BD4" w:rsidP="002B7BD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ΠΙΘΑΝΗ ΗΜ.ΑΠΟΧΩΡΗΣΗΣ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2C3EAF8E" w14:textId="77777777" w:rsidR="002B7BD4" w:rsidRPr="00166EDA" w:rsidRDefault="002B7BD4" w:rsidP="002B7BD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ΗΜ.ΚΕΝΩΣΗΣ ΘΕΣΗΣ</w:t>
            </w:r>
          </w:p>
        </w:tc>
      </w:tr>
      <w:tr w:rsidR="002B7BD4" w:rsidRPr="009D1C06" w14:paraId="147A6603" w14:textId="77777777" w:rsidTr="00881578">
        <w:trPr>
          <w:trHeight w:val="306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C45D7" w14:textId="77777777" w:rsidR="002B7BD4" w:rsidRPr="001667DE" w:rsidRDefault="002B7BD4" w:rsidP="002B7BD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3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00EDE" w14:textId="2B26751F" w:rsidR="002B7BD4" w:rsidRPr="00F61980" w:rsidRDefault="002B7BD4" w:rsidP="002B7BD4">
            <w:pPr>
              <w:pStyle w:val="a4"/>
              <w:ind w:left="36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ΑΠΙΔΙΑΝΑΚΗΣ ΓΕΩΡΓΙΟΣ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7123E" w14:textId="311423CD" w:rsidR="002B7BD4" w:rsidRPr="00E60328" w:rsidRDefault="002B7BD4" w:rsidP="002B7BD4">
            <w:pPr>
              <w:pStyle w:val="a4"/>
              <w:ind w:left="45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21-09-2023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B3CC30" w14:textId="77777777" w:rsidR="002B7BD4" w:rsidRPr="009D1C06" w:rsidRDefault="002B7BD4" w:rsidP="002B7B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D040F" w14:textId="45F6DDB5" w:rsidR="002B7BD4" w:rsidRPr="009D1C06" w:rsidRDefault="002B7BD4" w:rsidP="002B7BD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08-2024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819D3F" w14:textId="38ED2E3C" w:rsidR="002B7BD4" w:rsidRPr="009D1C06" w:rsidRDefault="002B7BD4" w:rsidP="002B7BD4">
            <w:pPr>
              <w:jc w:val="center"/>
              <w:rPr>
                <w:rFonts w:ascii="Tahoma" w:hAnsi="Tahoma" w:cs="Tahoma"/>
              </w:rPr>
            </w:pPr>
          </w:p>
        </w:tc>
      </w:tr>
      <w:tr w:rsidR="002B7BD4" w:rsidRPr="0007375F" w14:paraId="6E96691A" w14:textId="77777777" w:rsidTr="00881578">
        <w:trPr>
          <w:trHeight w:val="408"/>
        </w:trPr>
        <w:tc>
          <w:tcPr>
            <w:tcW w:w="1658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A838C3" w14:textId="77777777" w:rsidR="002B7BD4" w:rsidRDefault="002B7BD4" w:rsidP="002B7BD4">
            <w:pPr>
              <w:rPr>
                <w:rFonts w:ascii="Tahoma" w:hAnsi="Tahoma" w:cs="Tahoma"/>
                <w:b/>
                <w:sz w:val="26"/>
                <w:szCs w:val="26"/>
              </w:rPr>
            </w:pPr>
          </w:p>
        </w:tc>
      </w:tr>
      <w:tr w:rsidR="002B7BD4" w:rsidRPr="0007375F" w14:paraId="529F8C9C" w14:textId="77777777" w:rsidTr="00692066">
        <w:trPr>
          <w:trHeight w:val="510"/>
        </w:trPr>
        <w:tc>
          <w:tcPr>
            <w:tcW w:w="494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66"/>
            <w:vAlign w:val="center"/>
          </w:tcPr>
          <w:p w14:paraId="1B4B099A" w14:textId="77777777" w:rsidR="002B7BD4" w:rsidRPr="004D70FE" w:rsidRDefault="002B7BD4" w:rsidP="002B7BD4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ΙΑΤΡΙΚΗ ΒΙΟΠΑΘΟΛΟΓΙΑ / ΕΡΓΑΣΤΗΡΙΑΚΗ ΙΑΤΡΙΚΗ</w:t>
            </w:r>
          </w:p>
        </w:tc>
        <w:tc>
          <w:tcPr>
            <w:tcW w:w="11638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FFFF66"/>
            <w:vAlign w:val="center"/>
          </w:tcPr>
          <w:p w14:paraId="28BC15DD" w14:textId="77777777" w:rsidR="002B7BD4" w:rsidRPr="0007375F" w:rsidRDefault="002B7BD4" w:rsidP="002B7BD4">
            <w:pPr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3 ΘΕΣΕΙΣ – 2 ΕΤΗ</w:t>
            </w:r>
          </w:p>
        </w:tc>
      </w:tr>
      <w:tr w:rsidR="002B7BD4" w:rsidRPr="00166EDA" w14:paraId="1B300C78" w14:textId="77777777" w:rsidTr="00881578">
        <w:trPr>
          <w:trHeight w:val="625"/>
        </w:trPr>
        <w:tc>
          <w:tcPr>
            <w:tcW w:w="49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4DE227E5" w14:textId="77777777" w:rsidR="002B7BD4" w:rsidRPr="007D023A" w:rsidRDefault="002B7BD4" w:rsidP="002B7BD4">
            <w:pPr>
              <w:jc w:val="center"/>
              <w:rPr>
                <w:rFonts w:ascii="Tahoma" w:hAnsi="Tahoma" w:cs="Tahoma"/>
                <w:b/>
              </w:rPr>
            </w:pPr>
            <w:r w:rsidRPr="007D023A">
              <w:rPr>
                <w:rFonts w:ascii="Tahoma" w:hAnsi="Tahoma" w:cs="Tahoma"/>
                <w:b/>
              </w:rPr>
              <w:t>ΟΝΟΜΑΤΕΠΩΝΥΜΟ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78215341" w14:textId="77777777" w:rsidR="002B7BD4" w:rsidRPr="00BD731F" w:rsidRDefault="002B7BD4" w:rsidP="002B7BD4">
            <w:pPr>
              <w:jc w:val="center"/>
              <w:rPr>
                <w:rFonts w:ascii="Tahoma" w:hAnsi="Tahoma" w:cs="Tahoma"/>
                <w:b/>
              </w:rPr>
            </w:pPr>
            <w:r w:rsidRPr="00BD731F">
              <w:rPr>
                <w:rFonts w:ascii="Tahoma" w:hAnsi="Tahoma" w:cs="Tahoma"/>
                <w:b/>
              </w:rPr>
              <w:t>ΤΟΠΟΘΕΤΗΣΗ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3183E75D" w14:textId="77777777" w:rsidR="002B7BD4" w:rsidRPr="00E6722E" w:rsidRDefault="002B7BD4" w:rsidP="002B7BD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ΔΙΑΡΚΕΙΑ ΕΙΔΙΚΕΥΣΗΣ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2C4FB347" w14:textId="77777777" w:rsidR="002B7BD4" w:rsidRPr="00E6722E" w:rsidRDefault="002B7BD4" w:rsidP="002B7BD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ΠΙΘΑΝΗ ΗΜ.ΑΠΟΧΩΡΗΣΗΣ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089D7221" w14:textId="77777777" w:rsidR="002B7BD4" w:rsidRPr="00166EDA" w:rsidRDefault="002B7BD4" w:rsidP="002B7BD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ΗΜ.ΚΕΝΩΣΗΣ ΘΕΣΗΣ</w:t>
            </w:r>
          </w:p>
        </w:tc>
      </w:tr>
      <w:tr w:rsidR="002B7BD4" w:rsidRPr="009D1C06" w14:paraId="79B9E5FB" w14:textId="77777777" w:rsidTr="00881578">
        <w:trPr>
          <w:trHeight w:val="319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B1F14" w14:textId="77777777" w:rsidR="002B7BD4" w:rsidRPr="001667DE" w:rsidRDefault="002B7BD4" w:rsidP="002B7BD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C400AE" w14:textId="3170CD06" w:rsidR="002B7BD4" w:rsidRPr="00493FD7" w:rsidRDefault="002B7BD4" w:rsidP="002B7BD4">
            <w:pPr>
              <w:pStyle w:val="a4"/>
              <w:ind w:left="360"/>
              <w:jc w:val="center"/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Κατραδάκη</w:t>
            </w:r>
            <w:proofErr w:type="spellEnd"/>
            <w:r>
              <w:rPr>
                <w:rFonts w:ascii="Tahoma" w:hAnsi="Tahoma" w:cs="Tahoma"/>
                <w:bCs/>
              </w:rPr>
              <w:t xml:space="preserve"> Δέσποινα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AF8D0" w14:textId="67C7266D" w:rsidR="002B7BD4" w:rsidRPr="00FB169B" w:rsidRDefault="002B7BD4" w:rsidP="002B7BD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15-06-2022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82916" w14:textId="77777777" w:rsidR="002B7BD4" w:rsidRPr="009D1C06" w:rsidRDefault="002B7BD4" w:rsidP="002B7B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1D35EA" w14:textId="77777777" w:rsidR="002B7BD4" w:rsidRPr="009D1C06" w:rsidRDefault="002B7BD4" w:rsidP="002B7B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A34D8" w14:textId="42587A01" w:rsidR="002B7BD4" w:rsidRPr="009D1C06" w:rsidRDefault="002B7BD4" w:rsidP="002B7BD4">
            <w:pPr>
              <w:jc w:val="center"/>
              <w:rPr>
                <w:rFonts w:ascii="Tahoma" w:hAnsi="Tahoma" w:cs="Tahoma"/>
              </w:rPr>
            </w:pPr>
          </w:p>
        </w:tc>
      </w:tr>
      <w:tr w:rsidR="002B7BD4" w:rsidRPr="009D1C06" w14:paraId="5C9A6173" w14:textId="77777777" w:rsidTr="00881578">
        <w:trPr>
          <w:trHeight w:val="306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8D222" w14:textId="77777777" w:rsidR="002B7BD4" w:rsidRPr="001667DE" w:rsidRDefault="002B7BD4" w:rsidP="002B7BD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6242C9" w14:textId="77777777" w:rsidR="002B7BD4" w:rsidRPr="001667DE" w:rsidRDefault="002B7BD4" w:rsidP="002B7BD4">
            <w:pPr>
              <w:pStyle w:val="a4"/>
              <w:ind w:left="360"/>
              <w:jc w:val="center"/>
              <w:rPr>
                <w:rFonts w:ascii="Tahoma" w:hAnsi="Tahoma" w:cs="Tahoma"/>
              </w:rPr>
            </w:pPr>
            <w:r w:rsidRPr="00F61980">
              <w:rPr>
                <w:rFonts w:ascii="Tahoma" w:hAnsi="Tahoma" w:cs="Tahoma"/>
                <w:b/>
              </w:rPr>
              <w:t>ΚΕΝΗ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A8EA2B" w14:textId="77777777" w:rsidR="002B7BD4" w:rsidRPr="009D1C06" w:rsidRDefault="002B7BD4" w:rsidP="002B7BD4">
            <w:pPr>
              <w:pStyle w:val="a4"/>
              <w:ind w:left="-84"/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C4298" w14:textId="77777777" w:rsidR="002B7BD4" w:rsidRPr="009D1C06" w:rsidRDefault="002B7BD4" w:rsidP="002B7B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3AC4A" w14:textId="77777777" w:rsidR="002B7BD4" w:rsidRPr="009D1C06" w:rsidRDefault="002B7BD4" w:rsidP="002B7B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58273" w14:textId="77777777" w:rsidR="002B7BD4" w:rsidRPr="009D1C06" w:rsidRDefault="002B7BD4" w:rsidP="002B7BD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15-12-2012</w:t>
            </w:r>
          </w:p>
        </w:tc>
      </w:tr>
      <w:tr w:rsidR="002B7BD4" w:rsidRPr="009D1C06" w14:paraId="7D55DB8B" w14:textId="77777777" w:rsidTr="00F61980">
        <w:trPr>
          <w:trHeight w:val="306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99534B" w14:textId="77777777" w:rsidR="002B7BD4" w:rsidRPr="00F61980" w:rsidRDefault="002B7BD4" w:rsidP="002B7BD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45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D27E7" w14:textId="77777777" w:rsidR="002B7BD4" w:rsidRDefault="002B7BD4" w:rsidP="002B7BD4">
            <w:pPr>
              <w:pStyle w:val="a4"/>
              <w:ind w:left="360"/>
              <w:jc w:val="center"/>
              <w:rPr>
                <w:rFonts w:ascii="Tahoma" w:hAnsi="Tahoma" w:cs="Tahoma"/>
              </w:rPr>
            </w:pPr>
            <w:r w:rsidRPr="00F61980">
              <w:rPr>
                <w:rFonts w:ascii="Tahoma" w:hAnsi="Tahoma" w:cs="Tahoma"/>
                <w:b/>
              </w:rPr>
              <w:t>ΚΕΝΗ</w:t>
            </w:r>
          </w:p>
        </w:tc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90C9F2" w14:textId="77777777" w:rsidR="002B7BD4" w:rsidRPr="009D1C06" w:rsidRDefault="002B7BD4" w:rsidP="002B7B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9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01AAA" w14:textId="77777777" w:rsidR="002B7BD4" w:rsidRPr="009D1C06" w:rsidRDefault="002B7BD4" w:rsidP="002B7B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BA5C0" w14:textId="77777777" w:rsidR="002B7BD4" w:rsidRPr="009D1C06" w:rsidRDefault="002B7BD4" w:rsidP="002B7B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2A738" w14:textId="77777777" w:rsidR="002B7BD4" w:rsidRPr="009D1C06" w:rsidRDefault="002B7BD4" w:rsidP="002B7BD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26-07-2013</w:t>
            </w:r>
          </w:p>
        </w:tc>
      </w:tr>
      <w:tr w:rsidR="002B7BD4" w14:paraId="2A720DAD" w14:textId="77777777" w:rsidTr="00881578">
        <w:trPr>
          <w:trHeight w:val="408"/>
        </w:trPr>
        <w:tc>
          <w:tcPr>
            <w:tcW w:w="1658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D45948" w14:textId="77777777" w:rsidR="002B7BD4" w:rsidRDefault="002B7BD4" w:rsidP="002B7BD4">
            <w:pPr>
              <w:rPr>
                <w:rFonts w:ascii="Tahoma" w:hAnsi="Tahoma" w:cs="Tahoma"/>
                <w:b/>
                <w:sz w:val="26"/>
                <w:szCs w:val="26"/>
              </w:rPr>
            </w:pPr>
          </w:p>
        </w:tc>
      </w:tr>
      <w:tr w:rsidR="002B7BD4" w:rsidRPr="0007375F" w14:paraId="7161C89E" w14:textId="77777777" w:rsidTr="00881578">
        <w:trPr>
          <w:trHeight w:val="510"/>
        </w:trPr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66"/>
            <w:vAlign w:val="center"/>
          </w:tcPr>
          <w:p w14:paraId="74837C9D" w14:textId="77777777" w:rsidR="002B7BD4" w:rsidRPr="004D70FE" w:rsidRDefault="002B7BD4" w:rsidP="002B7BD4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ΧΕΙΡΟΥΡΓΙΚΗ</w:t>
            </w:r>
          </w:p>
        </w:tc>
        <w:tc>
          <w:tcPr>
            <w:tcW w:w="13608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FFFF66"/>
            <w:vAlign w:val="center"/>
          </w:tcPr>
          <w:p w14:paraId="735079E9" w14:textId="77777777" w:rsidR="002B7BD4" w:rsidRPr="0007375F" w:rsidRDefault="002B7BD4" w:rsidP="002B7BD4">
            <w:pPr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3 ΘΕΣΕΙΣ – 2</w:t>
            </w:r>
            <w:r w:rsidRPr="0007375F">
              <w:rPr>
                <w:rFonts w:ascii="Tahoma" w:hAnsi="Tahoma" w:cs="Tahoma"/>
                <w:b/>
                <w:sz w:val="26"/>
                <w:szCs w:val="26"/>
              </w:rPr>
              <w:t xml:space="preserve"> </w:t>
            </w:r>
            <w:r>
              <w:rPr>
                <w:rFonts w:ascii="Tahoma" w:hAnsi="Tahoma" w:cs="Tahoma"/>
                <w:b/>
                <w:sz w:val="26"/>
                <w:szCs w:val="26"/>
              </w:rPr>
              <w:t>ΕΤΗ</w:t>
            </w:r>
          </w:p>
        </w:tc>
      </w:tr>
      <w:tr w:rsidR="002B7BD4" w:rsidRPr="00166EDA" w14:paraId="3FE59ED5" w14:textId="77777777" w:rsidTr="00881578">
        <w:trPr>
          <w:trHeight w:val="625"/>
        </w:trPr>
        <w:tc>
          <w:tcPr>
            <w:tcW w:w="49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4F5A41AB" w14:textId="77777777" w:rsidR="002B7BD4" w:rsidRPr="007D023A" w:rsidRDefault="002B7BD4" w:rsidP="002B7BD4">
            <w:pPr>
              <w:jc w:val="center"/>
              <w:rPr>
                <w:rFonts w:ascii="Tahoma" w:hAnsi="Tahoma" w:cs="Tahoma"/>
                <w:b/>
              </w:rPr>
            </w:pPr>
            <w:r w:rsidRPr="007D023A">
              <w:rPr>
                <w:rFonts w:ascii="Tahoma" w:hAnsi="Tahoma" w:cs="Tahoma"/>
                <w:b/>
              </w:rPr>
              <w:t>ΟΝΟΜΑΤΕΠΩΝΥΜΟ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54962918" w14:textId="77777777" w:rsidR="002B7BD4" w:rsidRPr="00BD731F" w:rsidRDefault="002B7BD4" w:rsidP="002B7BD4">
            <w:pPr>
              <w:jc w:val="center"/>
              <w:rPr>
                <w:rFonts w:ascii="Tahoma" w:hAnsi="Tahoma" w:cs="Tahoma"/>
                <w:b/>
              </w:rPr>
            </w:pPr>
            <w:r w:rsidRPr="00BD731F">
              <w:rPr>
                <w:rFonts w:ascii="Tahoma" w:hAnsi="Tahoma" w:cs="Tahoma"/>
                <w:b/>
              </w:rPr>
              <w:t>ΤΟΠΟΘΕΤΗΣΗ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1FB34DBF" w14:textId="77777777" w:rsidR="002B7BD4" w:rsidRPr="00E6722E" w:rsidRDefault="002B7BD4" w:rsidP="002B7BD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ΔΙΑΡΚΕΙΑ ΕΙΔΙΚΕΥΣΗΣ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3CBA4B90" w14:textId="77777777" w:rsidR="002B7BD4" w:rsidRPr="00E6722E" w:rsidRDefault="002B7BD4" w:rsidP="002B7BD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ΠΙΘΑΝΗ ΗΜ.ΑΠΟΧΩΡΗΣΗΣ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51F1AF79" w14:textId="77777777" w:rsidR="002B7BD4" w:rsidRPr="00166EDA" w:rsidRDefault="002B7BD4" w:rsidP="002B7BD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ΗΜ.ΚΕΝΩΣΗΣ ΘΕΣΗΣ</w:t>
            </w:r>
          </w:p>
        </w:tc>
      </w:tr>
      <w:tr w:rsidR="002B7BD4" w:rsidRPr="009D1C06" w14:paraId="2E36CF94" w14:textId="77777777" w:rsidTr="00881578">
        <w:trPr>
          <w:trHeight w:val="319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0B1E1A" w14:textId="77777777" w:rsidR="002B7BD4" w:rsidRPr="001667DE" w:rsidRDefault="002B7BD4" w:rsidP="002B7BD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ECBA6" w14:textId="38E119DD" w:rsidR="002B7BD4" w:rsidRPr="00C253C7" w:rsidRDefault="002B7BD4" w:rsidP="002B7BD4">
            <w:pPr>
              <w:pStyle w:val="a4"/>
              <w:ind w:left="360"/>
              <w:jc w:val="center"/>
              <w:rPr>
                <w:rFonts w:ascii="Tahoma" w:hAnsi="Tahoma" w:cs="Tahoma"/>
                <w:bCs/>
              </w:rPr>
            </w:pPr>
            <w:r w:rsidRPr="00C253C7">
              <w:rPr>
                <w:rFonts w:ascii="Tahoma" w:hAnsi="Tahoma" w:cs="Tahoma"/>
                <w:bCs/>
              </w:rPr>
              <w:t>ΚΟΥΡΟΥΠΑΚΗΣ ΕΜΜΑΝΟΥΗΛ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770F9" w14:textId="1B7E9B35" w:rsidR="002B7BD4" w:rsidRPr="00F61980" w:rsidRDefault="002B7BD4" w:rsidP="002B7BD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07-11-2022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60037" w14:textId="77777777" w:rsidR="002B7BD4" w:rsidRPr="009D1C06" w:rsidRDefault="002B7BD4" w:rsidP="002B7B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2E5EA" w14:textId="6E3F8FE7" w:rsidR="002B7BD4" w:rsidRPr="009D1C06" w:rsidRDefault="002B7BD4" w:rsidP="002B7BD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11/2024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B3B18" w14:textId="104D8E3A" w:rsidR="002B7BD4" w:rsidRPr="009D1C06" w:rsidRDefault="002B7BD4" w:rsidP="002B7BD4">
            <w:pPr>
              <w:jc w:val="center"/>
              <w:rPr>
                <w:rFonts w:ascii="Tahoma" w:hAnsi="Tahoma" w:cs="Tahoma"/>
              </w:rPr>
            </w:pPr>
          </w:p>
        </w:tc>
      </w:tr>
      <w:tr w:rsidR="002B7BD4" w:rsidRPr="009D1C06" w14:paraId="63D9B197" w14:textId="77777777" w:rsidTr="00E83DFF">
        <w:trPr>
          <w:trHeight w:val="646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61BAA" w14:textId="77777777" w:rsidR="002B7BD4" w:rsidRPr="001667DE" w:rsidRDefault="002B7BD4" w:rsidP="002B7BD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FF364" w14:textId="77777777" w:rsidR="002B7BD4" w:rsidRPr="00D71E05" w:rsidRDefault="002B7BD4" w:rsidP="002B7BD4">
            <w:pPr>
              <w:pStyle w:val="a4"/>
              <w:ind w:left="360"/>
              <w:jc w:val="center"/>
              <w:rPr>
                <w:rFonts w:ascii="Tahoma" w:hAnsi="Tahoma" w:cs="Tahoma"/>
                <w:b/>
              </w:rPr>
            </w:pPr>
            <w:r w:rsidRPr="00D71E05">
              <w:rPr>
                <w:rFonts w:ascii="Tahoma" w:hAnsi="Tahoma" w:cs="Tahoma"/>
                <w:b/>
              </w:rPr>
              <w:t>ΚΕΝΗ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C92ABB" w14:textId="77777777" w:rsidR="002B7BD4" w:rsidRPr="009D1C06" w:rsidRDefault="002B7BD4" w:rsidP="002B7BD4">
            <w:pPr>
              <w:pStyle w:val="a4"/>
              <w:rPr>
                <w:rFonts w:ascii="Tahoma" w:hAnsi="Tahoma" w:cs="Tahoma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914E3" w14:textId="77777777" w:rsidR="002B7BD4" w:rsidRPr="009D1C06" w:rsidRDefault="002B7BD4" w:rsidP="002B7B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310D9" w14:textId="77777777" w:rsidR="002B7BD4" w:rsidRPr="009D1C06" w:rsidRDefault="002B7BD4" w:rsidP="002B7B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4A1A25" w14:textId="77777777" w:rsidR="002B7BD4" w:rsidRPr="009D1C06" w:rsidRDefault="002B7BD4" w:rsidP="002B7BD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09-05-2020</w:t>
            </w:r>
          </w:p>
        </w:tc>
      </w:tr>
      <w:tr w:rsidR="002B7BD4" w:rsidRPr="009D1C06" w14:paraId="747149FD" w14:textId="77777777" w:rsidTr="00881578">
        <w:trPr>
          <w:trHeight w:val="306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7ED7E1" w14:textId="77777777" w:rsidR="002B7BD4" w:rsidRPr="001667DE" w:rsidRDefault="002B7BD4" w:rsidP="002B7BD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CAD66" w14:textId="77777777" w:rsidR="002B7BD4" w:rsidRPr="00D71E05" w:rsidRDefault="002B7BD4" w:rsidP="002B7BD4">
            <w:pPr>
              <w:pStyle w:val="a4"/>
              <w:ind w:left="360"/>
              <w:jc w:val="center"/>
              <w:rPr>
                <w:rFonts w:ascii="Tahoma" w:hAnsi="Tahoma" w:cs="Tahoma"/>
                <w:b/>
              </w:rPr>
            </w:pPr>
            <w:r w:rsidRPr="00D71E05">
              <w:rPr>
                <w:rFonts w:ascii="Tahoma" w:hAnsi="Tahoma" w:cs="Tahoma"/>
                <w:b/>
              </w:rPr>
              <w:t>ΚΕΝΗ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051A04" w14:textId="77777777" w:rsidR="002B7BD4" w:rsidRPr="009D1C06" w:rsidRDefault="002B7BD4" w:rsidP="002B7BD4">
            <w:pPr>
              <w:pStyle w:val="a4"/>
              <w:rPr>
                <w:rFonts w:ascii="Tahoma" w:hAnsi="Tahoma" w:cs="Tahoma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3DDE1" w14:textId="77777777" w:rsidR="002B7BD4" w:rsidRPr="009D1C06" w:rsidRDefault="002B7BD4" w:rsidP="002B7B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3ACB9" w14:textId="77777777" w:rsidR="002B7BD4" w:rsidRPr="009D1C06" w:rsidRDefault="002B7BD4" w:rsidP="002B7B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60096" w14:textId="77777777" w:rsidR="002B7BD4" w:rsidRPr="009D1C06" w:rsidRDefault="002B7BD4" w:rsidP="002B7BD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17-08-2021</w:t>
            </w:r>
          </w:p>
        </w:tc>
      </w:tr>
    </w:tbl>
    <w:p w14:paraId="39306466" w14:textId="77777777" w:rsidR="00411D97" w:rsidRDefault="00411D97" w:rsidP="008A6C73"/>
    <w:sectPr w:rsidR="00411D97" w:rsidSect="0044180D">
      <w:pgSz w:w="16838" w:h="11906" w:orient="landscape"/>
      <w:pgMar w:top="426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9465D"/>
    <w:multiLevelType w:val="hybridMultilevel"/>
    <w:tmpl w:val="062E6934"/>
    <w:lvl w:ilvl="0" w:tplc="5112A5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7A1668"/>
    <w:multiLevelType w:val="hybridMultilevel"/>
    <w:tmpl w:val="062E6934"/>
    <w:lvl w:ilvl="0" w:tplc="5112A5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AB1251"/>
    <w:multiLevelType w:val="hybridMultilevel"/>
    <w:tmpl w:val="062E6934"/>
    <w:lvl w:ilvl="0" w:tplc="5112A5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591D49"/>
    <w:multiLevelType w:val="hybridMultilevel"/>
    <w:tmpl w:val="062E6934"/>
    <w:lvl w:ilvl="0" w:tplc="5112A5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935C33"/>
    <w:multiLevelType w:val="hybridMultilevel"/>
    <w:tmpl w:val="062E6934"/>
    <w:lvl w:ilvl="0" w:tplc="5112A5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861E80"/>
    <w:multiLevelType w:val="hybridMultilevel"/>
    <w:tmpl w:val="062E6934"/>
    <w:lvl w:ilvl="0" w:tplc="5112A5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530CB1"/>
    <w:multiLevelType w:val="hybridMultilevel"/>
    <w:tmpl w:val="062E6934"/>
    <w:lvl w:ilvl="0" w:tplc="5112A5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2628C5"/>
    <w:multiLevelType w:val="hybridMultilevel"/>
    <w:tmpl w:val="2AC0867A"/>
    <w:lvl w:ilvl="0" w:tplc="5112A5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DE0210"/>
    <w:multiLevelType w:val="hybridMultilevel"/>
    <w:tmpl w:val="062E6934"/>
    <w:lvl w:ilvl="0" w:tplc="5112A5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9E6A35"/>
    <w:multiLevelType w:val="hybridMultilevel"/>
    <w:tmpl w:val="062E6934"/>
    <w:lvl w:ilvl="0" w:tplc="5112A5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EF61F0"/>
    <w:multiLevelType w:val="hybridMultilevel"/>
    <w:tmpl w:val="062E6934"/>
    <w:lvl w:ilvl="0" w:tplc="5112A5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9892560">
    <w:abstractNumId w:val="4"/>
  </w:num>
  <w:num w:numId="2" w16cid:durableId="533546160">
    <w:abstractNumId w:val="0"/>
  </w:num>
  <w:num w:numId="3" w16cid:durableId="328564393">
    <w:abstractNumId w:val="3"/>
  </w:num>
  <w:num w:numId="4" w16cid:durableId="1926955792">
    <w:abstractNumId w:val="5"/>
  </w:num>
  <w:num w:numId="5" w16cid:durableId="2051684553">
    <w:abstractNumId w:val="10"/>
  </w:num>
  <w:num w:numId="6" w16cid:durableId="1257321831">
    <w:abstractNumId w:val="9"/>
  </w:num>
  <w:num w:numId="7" w16cid:durableId="465392833">
    <w:abstractNumId w:val="6"/>
  </w:num>
  <w:num w:numId="8" w16cid:durableId="582567940">
    <w:abstractNumId w:val="8"/>
  </w:num>
  <w:num w:numId="9" w16cid:durableId="1631400695">
    <w:abstractNumId w:val="2"/>
  </w:num>
  <w:num w:numId="10" w16cid:durableId="1310598620">
    <w:abstractNumId w:val="1"/>
  </w:num>
  <w:num w:numId="11" w16cid:durableId="18473980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C73"/>
    <w:rsid w:val="00042986"/>
    <w:rsid w:val="000525DC"/>
    <w:rsid w:val="0006391E"/>
    <w:rsid w:val="00065DC2"/>
    <w:rsid w:val="000910F5"/>
    <w:rsid w:val="000912AD"/>
    <w:rsid w:val="000B6F88"/>
    <w:rsid w:val="000C1E48"/>
    <w:rsid w:val="000D4753"/>
    <w:rsid w:val="0013744B"/>
    <w:rsid w:val="00177ADE"/>
    <w:rsid w:val="001A3AE8"/>
    <w:rsid w:val="001F5BA0"/>
    <w:rsid w:val="00286E35"/>
    <w:rsid w:val="002B7BD4"/>
    <w:rsid w:val="00305451"/>
    <w:rsid w:val="003D2BA1"/>
    <w:rsid w:val="00411D97"/>
    <w:rsid w:val="0044180D"/>
    <w:rsid w:val="00475AE1"/>
    <w:rsid w:val="00493FD7"/>
    <w:rsid w:val="004A70B9"/>
    <w:rsid w:val="004F1359"/>
    <w:rsid w:val="00514D3B"/>
    <w:rsid w:val="00592FD3"/>
    <w:rsid w:val="005C41BA"/>
    <w:rsid w:val="005E0AD2"/>
    <w:rsid w:val="005F029C"/>
    <w:rsid w:val="005F11C4"/>
    <w:rsid w:val="00647EF2"/>
    <w:rsid w:val="00692066"/>
    <w:rsid w:val="006A3581"/>
    <w:rsid w:val="007A7B70"/>
    <w:rsid w:val="007C13C7"/>
    <w:rsid w:val="00814B43"/>
    <w:rsid w:val="00863010"/>
    <w:rsid w:val="00874DA3"/>
    <w:rsid w:val="00893212"/>
    <w:rsid w:val="008A6C73"/>
    <w:rsid w:val="008B248F"/>
    <w:rsid w:val="008D02AD"/>
    <w:rsid w:val="008E2CFB"/>
    <w:rsid w:val="009A1CDE"/>
    <w:rsid w:val="00A62170"/>
    <w:rsid w:val="00A769DE"/>
    <w:rsid w:val="00A932D2"/>
    <w:rsid w:val="00A9587B"/>
    <w:rsid w:val="00AD39E0"/>
    <w:rsid w:val="00BD397D"/>
    <w:rsid w:val="00BE17A0"/>
    <w:rsid w:val="00BE363E"/>
    <w:rsid w:val="00C0050C"/>
    <w:rsid w:val="00C13063"/>
    <w:rsid w:val="00C253C7"/>
    <w:rsid w:val="00C6649B"/>
    <w:rsid w:val="00CA106F"/>
    <w:rsid w:val="00D730A7"/>
    <w:rsid w:val="00D76B26"/>
    <w:rsid w:val="00D77AA8"/>
    <w:rsid w:val="00DC541A"/>
    <w:rsid w:val="00DE39F3"/>
    <w:rsid w:val="00E26CFD"/>
    <w:rsid w:val="00E60328"/>
    <w:rsid w:val="00E83DFF"/>
    <w:rsid w:val="00E95EEE"/>
    <w:rsid w:val="00EC59CD"/>
    <w:rsid w:val="00ED4AE3"/>
    <w:rsid w:val="00EF3120"/>
    <w:rsid w:val="00F360DC"/>
    <w:rsid w:val="00F538BE"/>
    <w:rsid w:val="00F61980"/>
    <w:rsid w:val="00FB169B"/>
    <w:rsid w:val="00FD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0D47"/>
  <w15:chartTrackingRefBased/>
  <w15:docId w15:val="{3F913FDB-1B93-46C1-901E-3D62DFC1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C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6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5A949-1CFA-4441-A64B-4BE0586A4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zacharopoulou christianna</dc:creator>
  <cp:keywords/>
  <dc:description/>
  <cp:lastModifiedBy>Χριστιάννα Ζαχαροπούλου</cp:lastModifiedBy>
  <cp:revision>3</cp:revision>
  <dcterms:created xsi:type="dcterms:W3CDTF">2024-08-08T05:41:00Z</dcterms:created>
  <dcterms:modified xsi:type="dcterms:W3CDTF">2024-08-08T05:42:00Z</dcterms:modified>
</cp:coreProperties>
</file>