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5"/>
        <w:tblW w:w="5000" w:type="pct"/>
        <w:tblLayout w:type="fixed"/>
        <w:tblLook w:val="0000" w:firstRow="0" w:lastRow="0" w:firstColumn="0" w:lastColumn="0" w:noHBand="0" w:noVBand="0"/>
      </w:tblPr>
      <w:tblGrid>
        <w:gridCol w:w="6344"/>
        <w:gridCol w:w="3295"/>
      </w:tblGrid>
      <w:tr w:rsidR="00CF578C" w:rsidRPr="00A0153E" w14:paraId="662A9EAD" w14:textId="77777777" w:rsidTr="00FB38A5">
        <w:trPr>
          <w:trHeight w:val="986"/>
        </w:trPr>
        <w:tc>
          <w:tcPr>
            <w:tcW w:w="3291" w:type="pct"/>
          </w:tcPr>
          <w:p w14:paraId="2D126600" w14:textId="77777777" w:rsidR="00CF578C" w:rsidRPr="00A0153E" w:rsidRDefault="00EF4122" w:rsidP="002E7FA9">
            <w:pPr>
              <w:ind w:right="1843"/>
              <w:rPr>
                <w:sz w:val="24"/>
                <w:szCs w:val="24"/>
              </w:rPr>
            </w:pPr>
            <w:r w:rsidRPr="00A0153E">
              <w:rPr>
                <w:noProof/>
                <w:sz w:val="24"/>
                <w:szCs w:val="24"/>
              </w:rPr>
              <w:drawing>
                <wp:inline distT="0" distB="0" distL="0" distR="0" wp14:anchorId="02E91759" wp14:editId="433159B8">
                  <wp:extent cx="695325" cy="809625"/>
                  <wp:effectExtent l="19050" t="0" r="9525" b="0"/>
                  <wp:docPr id="1" name="Εικόνα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pct"/>
          </w:tcPr>
          <w:p w14:paraId="35DFCF90" w14:textId="77777777" w:rsidR="00CF578C" w:rsidRPr="00A0153E" w:rsidRDefault="00CF578C" w:rsidP="006B0FB1">
            <w:pPr>
              <w:tabs>
                <w:tab w:val="left" w:pos="2869"/>
              </w:tabs>
              <w:rPr>
                <w:sz w:val="24"/>
                <w:szCs w:val="24"/>
              </w:rPr>
            </w:pPr>
            <w:r w:rsidRPr="00A0153E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CF578C" w:rsidRPr="00A0153E" w14:paraId="63F72F36" w14:textId="77777777" w:rsidTr="00FB38A5">
        <w:trPr>
          <w:trHeight w:val="3375"/>
        </w:trPr>
        <w:tc>
          <w:tcPr>
            <w:tcW w:w="3291" w:type="pct"/>
          </w:tcPr>
          <w:p w14:paraId="0C164B1C" w14:textId="77777777" w:rsidR="00CF578C" w:rsidRPr="00A0153E" w:rsidRDefault="00CF578C" w:rsidP="006B0FB1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0153E">
              <w:rPr>
                <w:b/>
                <w:bCs/>
                <w:sz w:val="24"/>
                <w:szCs w:val="24"/>
              </w:rPr>
              <w:t>ΕΛΛΗΝΙΚΗ ΔΗΜΟΚΡΑΤΙΑ</w:t>
            </w:r>
          </w:p>
          <w:p w14:paraId="4E4C391A" w14:textId="77777777" w:rsidR="00CF578C" w:rsidRPr="00A0153E" w:rsidRDefault="00CF578C" w:rsidP="006B0FB1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0153E">
              <w:rPr>
                <w:b/>
                <w:bCs/>
                <w:sz w:val="24"/>
                <w:szCs w:val="24"/>
              </w:rPr>
              <w:t>ΠΕΡΙΦΕΡΕΙΑ ΚΡΗΤΗΣ</w:t>
            </w:r>
          </w:p>
          <w:p w14:paraId="5B7F2A32" w14:textId="34D74BB0" w:rsidR="00CF578C" w:rsidRPr="00A0153E" w:rsidRDefault="002E4618" w:rsidP="006B0FB1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0153E">
              <w:rPr>
                <w:b/>
                <w:bCs/>
                <w:sz w:val="24"/>
                <w:szCs w:val="24"/>
              </w:rPr>
              <w:t>ΓΕΝΙΚΗ</w:t>
            </w:r>
            <w:r w:rsidR="00CF578C" w:rsidRPr="00A0153E">
              <w:rPr>
                <w:b/>
                <w:bCs/>
                <w:sz w:val="24"/>
                <w:szCs w:val="24"/>
              </w:rPr>
              <w:t xml:space="preserve"> Δ/ΝΣΗ ΥΠΟΔΟΜΩΝ</w:t>
            </w:r>
          </w:p>
          <w:p w14:paraId="3882AFF5" w14:textId="77777777" w:rsidR="00CF578C" w:rsidRPr="00A0153E" w:rsidRDefault="00CF578C" w:rsidP="006B0FB1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0153E">
              <w:rPr>
                <w:b/>
                <w:bCs/>
                <w:noProof/>
                <w:sz w:val="24"/>
                <w:szCs w:val="24"/>
              </w:rPr>
              <w:t>Δ/ΝΣΗ ΤΕΧΝΙΚΩΝ ΕΡΓΩΝ</w:t>
            </w:r>
          </w:p>
          <w:p w14:paraId="08A52425" w14:textId="77777777" w:rsidR="00CF578C" w:rsidRPr="00A0153E" w:rsidRDefault="002E4618" w:rsidP="006B0FB1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0153E">
              <w:rPr>
                <w:b/>
                <w:bCs/>
                <w:noProof/>
                <w:sz w:val="24"/>
                <w:szCs w:val="24"/>
              </w:rPr>
              <w:t>ΤΜΗΜΑ</w:t>
            </w:r>
            <w:r w:rsidR="00CF578C" w:rsidRPr="00A0153E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F578C" w:rsidRPr="00A0153E">
              <w:rPr>
                <w:b/>
                <w:bCs/>
                <w:noProof/>
                <w:color w:val="000000" w:themeColor="text1"/>
                <w:sz w:val="24"/>
                <w:szCs w:val="24"/>
              </w:rPr>
              <w:t>ΔΟΜΩΝ ΠΕΡΙΒΑΛΛΟΝΤΟΣ</w:t>
            </w:r>
          </w:p>
          <w:p w14:paraId="426866A0" w14:textId="77777777" w:rsidR="00CF578C" w:rsidRPr="00A0153E" w:rsidRDefault="00CF578C" w:rsidP="006B0FB1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14:paraId="3A35D108" w14:textId="77777777" w:rsidR="00CF578C" w:rsidRPr="00A0153E" w:rsidRDefault="00CF578C" w:rsidP="006B0FB1">
            <w:pPr>
              <w:tabs>
                <w:tab w:val="left" w:pos="1418"/>
              </w:tabs>
              <w:spacing w:line="260" w:lineRule="exact"/>
              <w:rPr>
                <w:sz w:val="24"/>
                <w:szCs w:val="24"/>
              </w:rPr>
            </w:pPr>
            <w:proofErr w:type="spellStart"/>
            <w:r w:rsidRPr="00A0153E">
              <w:rPr>
                <w:sz w:val="24"/>
                <w:szCs w:val="24"/>
              </w:rPr>
              <w:t>Ταχ</w:t>
            </w:r>
            <w:proofErr w:type="spellEnd"/>
            <w:r w:rsidRPr="00A0153E">
              <w:rPr>
                <w:sz w:val="24"/>
                <w:szCs w:val="24"/>
              </w:rPr>
              <w:t>. Δ/</w:t>
            </w:r>
            <w:proofErr w:type="spellStart"/>
            <w:r w:rsidRPr="00A0153E">
              <w:rPr>
                <w:sz w:val="24"/>
                <w:szCs w:val="24"/>
              </w:rPr>
              <w:t>νση</w:t>
            </w:r>
            <w:proofErr w:type="spellEnd"/>
            <w:r w:rsidRPr="00A0153E">
              <w:rPr>
                <w:sz w:val="24"/>
                <w:szCs w:val="24"/>
              </w:rPr>
              <w:t xml:space="preserve"> </w:t>
            </w:r>
            <w:r w:rsidRPr="00A0153E">
              <w:rPr>
                <w:sz w:val="24"/>
                <w:szCs w:val="24"/>
              </w:rPr>
              <w:tab/>
              <w:t xml:space="preserve">: </w:t>
            </w:r>
            <w:proofErr w:type="spellStart"/>
            <w:r w:rsidR="002E4618" w:rsidRPr="00A0153E">
              <w:rPr>
                <w:sz w:val="24"/>
                <w:szCs w:val="24"/>
              </w:rPr>
              <w:t>Λασσαίας</w:t>
            </w:r>
            <w:proofErr w:type="spellEnd"/>
            <w:r w:rsidR="002E4618" w:rsidRPr="00A0153E">
              <w:rPr>
                <w:sz w:val="24"/>
                <w:szCs w:val="24"/>
              </w:rPr>
              <w:t xml:space="preserve"> 1Α</w:t>
            </w:r>
          </w:p>
          <w:p w14:paraId="3DA0EFA1" w14:textId="77777777" w:rsidR="00CF578C" w:rsidRPr="00A0153E" w:rsidRDefault="00CF578C" w:rsidP="006B0FB1">
            <w:pPr>
              <w:tabs>
                <w:tab w:val="left" w:pos="1418"/>
              </w:tabs>
              <w:spacing w:line="260" w:lineRule="exact"/>
              <w:rPr>
                <w:sz w:val="24"/>
                <w:szCs w:val="24"/>
              </w:rPr>
            </w:pPr>
            <w:proofErr w:type="spellStart"/>
            <w:r w:rsidRPr="00A0153E">
              <w:rPr>
                <w:sz w:val="24"/>
                <w:szCs w:val="24"/>
              </w:rPr>
              <w:t>Ταχ</w:t>
            </w:r>
            <w:proofErr w:type="spellEnd"/>
            <w:r w:rsidRPr="00A0153E">
              <w:rPr>
                <w:sz w:val="24"/>
                <w:szCs w:val="24"/>
              </w:rPr>
              <w:t>. Κώδικας</w:t>
            </w:r>
            <w:r w:rsidRPr="00A0153E">
              <w:rPr>
                <w:sz w:val="24"/>
                <w:szCs w:val="24"/>
              </w:rPr>
              <w:tab/>
              <w:t xml:space="preserve">: </w:t>
            </w:r>
            <w:r w:rsidR="002E4618" w:rsidRPr="00A0153E">
              <w:rPr>
                <w:sz w:val="24"/>
                <w:szCs w:val="24"/>
              </w:rPr>
              <w:t>71305 Ηράκλειο Κρήτης</w:t>
            </w:r>
          </w:p>
          <w:p w14:paraId="19D3FBE4" w14:textId="77777777" w:rsidR="006D4490" w:rsidRPr="006D4490" w:rsidRDefault="006D4490" w:rsidP="006D4490">
            <w:pPr>
              <w:tabs>
                <w:tab w:val="left" w:pos="1418"/>
              </w:tabs>
              <w:spacing w:line="260" w:lineRule="exact"/>
              <w:rPr>
                <w:sz w:val="24"/>
                <w:szCs w:val="24"/>
              </w:rPr>
            </w:pPr>
            <w:r w:rsidRPr="006D4490">
              <w:rPr>
                <w:sz w:val="24"/>
                <w:szCs w:val="24"/>
              </w:rPr>
              <w:t>Πληροφορίες</w:t>
            </w:r>
            <w:r w:rsidRPr="006D4490">
              <w:rPr>
                <w:sz w:val="24"/>
                <w:szCs w:val="24"/>
              </w:rPr>
              <w:tab/>
              <w:t xml:space="preserve">: </w:t>
            </w:r>
            <w:proofErr w:type="spellStart"/>
            <w:r w:rsidRPr="006D4490">
              <w:rPr>
                <w:sz w:val="24"/>
                <w:szCs w:val="24"/>
              </w:rPr>
              <w:t>Ζωάκη</w:t>
            </w:r>
            <w:proofErr w:type="spellEnd"/>
            <w:r w:rsidRPr="006D4490">
              <w:rPr>
                <w:sz w:val="24"/>
                <w:szCs w:val="24"/>
              </w:rPr>
              <w:t xml:space="preserve"> Ελευθερία</w:t>
            </w:r>
          </w:p>
          <w:p w14:paraId="74731DB6" w14:textId="77777777" w:rsidR="006D4490" w:rsidRPr="006D4490" w:rsidRDefault="006D4490" w:rsidP="006D4490">
            <w:pPr>
              <w:tabs>
                <w:tab w:val="left" w:pos="1418"/>
              </w:tabs>
              <w:spacing w:line="260" w:lineRule="exact"/>
              <w:rPr>
                <w:sz w:val="24"/>
                <w:szCs w:val="24"/>
              </w:rPr>
            </w:pPr>
            <w:proofErr w:type="spellStart"/>
            <w:r w:rsidRPr="006D4490">
              <w:rPr>
                <w:sz w:val="24"/>
                <w:szCs w:val="24"/>
              </w:rPr>
              <w:t>Τηλ</w:t>
            </w:r>
            <w:proofErr w:type="spellEnd"/>
            <w:r w:rsidRPr="006D4490">
              <w:rPr>
                <w:sz w:val="24"/>
                <w:szCs w:val="24"/>
              </w:rPr>
              <w:t>.</w:t>
            </w:r>
            <w:r w:rsidRPr="006D4490">
              <w:rPr>
                <w:sz w:val="24"/>
                <w:szCs w:val="24"/>
              </w:rPr>
              <w:tab/>
              <w:t xml:space="preserve">: </w:t>
            </w:r>
            <w:r w:rsidRPr="006D4490">
              <w:rPr>
                <w:noProof/>
                <w:sz w:val="24"/>
                <w:szCs w:val="24"/>
              </w:rPr>
              <w:t>2813 412540</w:t>
            </w:r>
          </w:p>
          <w:p w14:paraId="5C9E08F5" w14:textId="7F47BEAF" w:rsidR="00CF578C" w:rsidRPr="00A0153E" w:rsidRDefault="006D4490" w:rsidP="006D4490">
            <w:pPr>
              <w:tabs>
                <w:tab w:val="left" w:pos="1418"/>
              </w:tabs>
              <w:spacing w:line="260" w:lineRule="exact"/>
              <w:rPr>
                <w:b/>
                <w:bCs/>
                <w:sz w:val="24"/>
                <w:szCs w:val="24"/>
              </w:rPr>
            </w:pPr>
            <w:r w:rsidRPr="00A0153E">
              <w:rPr>
                <w:sz w:val="24"/>
                <w:szCs w:val="24"/>
                <w:lang w:val="en-US"/>
              </w:rPr>
              <w:t>E</w:t>
            </w:r>
            <w:r w:rsidRPr="00A0153E">
              <w:rPr>
                <w:sz w:val="24"/>
                <w:szCs w:val="24"/>
              </w:rPr>
              <w:t>-</w:t>
            </w:r>
            <w:r w:rsidRPr="00A0153E">
              <w:rPr>
                <w:sz w:val="24"/>
                <w:szCs w:val="24"/>
                <w:lang w:val="en-US"/>
              </w:rPr>
              <w:t>mail</w:t>
            </w:r>
            <w:r w:rsidRPr="00A0153E">
              <w:rPr>
                <w:sz w:val="24"/>
                <w:szCs w:val="24"/>
              </w:rPr>
              <w:tab/>
              <w:t xml:space="preserve">: </w:t>
            </w:r>
            <w:proofErr w:type="spellStart"/>
            <w:r w:rsidRPr="00A0153E">
              <w:rPr>
                <w:sz w:val="24"/>
                <w:szCs w:val="24"/>
                <w:lang w:val="en-US"/>
              </w:rPr>
              <w:t>zoaki</w:t>
            </w:r>
            <w:proofErr w:type="spellEnd"/>
            <w:r w:rsidRPr="00A0153E">
              <w:rPr>
                <w:sz w:val="24"/>
                <w:szCs w:val="24"/>
              </w:rPr>
              <w:t>-</w:t>
            </w:r>
            <w:proofErr w:type="spellStart"/>
            <w:r w:rsidRPr="00A0153E">
              <w:rPr>
                <w:sz w:val="24"/>
                <w:szCs w:val="24"/>
                <w:lang w:val="en-US"/>
              </w:rPr>
              <w:t>el</w:t>
            </w:r>
            <w:proofErr w:type="spellEnd"/>
            <w:r w:rsidRPr="00A0153E">
              <w:rPr>
                <w:noProof/>
                <w:sz w:val="24"/>
                <w:szCs w:val="24"/>
              </w:rPr>
              <w:t>@</w:t>
            </w:r>
            <w:r w:rsidRPr="00A0153E">
              <w:rPr>
                <w:noProof/>
                <w:sz w:val="24"/>
                <w:szCs w:val="24"/>
                <w:lang w:val="en-US"/>
              </w:rPr>
              <w:t>crete</w:t>
            </w:r>
            <w:r w:rsidRPr="00A0153E">
              <w:rPr>
                <w:noProof/>
                <w:sz w:val="24"/>
                <w:szCs w:val="24"/>
              </w:rPr>
              <w:t>.</w:t>
            </w:r>
            <w:r w:rsidRPr="00A0153E">
              <w:rPr>
                <w:noProof/>
                <w:sz w:val="24"/>
                <w:szCs w:val="24"/>
                <w:lang w:val="en-US"/>
              </w:rPr>
              <w:t>gov</w:t>
            </w:r>
            <w:r w:rsidRPr="00A0153E">
              <w:rPr>
                <w:noProof/>
                <w:sz w:val="24"/>
                <w:szCs w:val="24"/>
              </w:rPr>
              <w:t>.</w:t>
            </w:r>
            <w:r w:rsidRPr="00A0153E">
              <w:rPr>
                <w:noProof/>
                <w:sz w:val="24"/>
                <w:szCs w:val="24"/>
                <w:lang w:val="en-US"/>
              </w:rPr>
              <w:t>gr</w:t>
            </w:r>
          </w:p>
        </w:tc>
        <w:tc>
          <w:tcPr>
            <w:tcW w:w="1709" w:type="pct"/>
          </w:tcPr>
          <w:p w14:paraId="35CA79E5" w14:textId="2965D40D" w:rsidR="00CF578C" w:rsidRPr="00A0153E" w:rsidRDefault="002E4618" w:rsidP="00875B69">
            <w:pPr>
              <w:spacing w:after="60" w:line="260" w:lineRule="exact"/>
              <w:rPr>
                <w:sz w:val="24"/>
                <w:szCs w:val="24"/>
              </w:rPr>
            </w:pPr>
            <w:r w:rsidRPr="00A0153E">
              <w:rPr>
                <w:sz w:val="24"/>
                <w:szCs w:val="24"/>
              </w:rPr>
              <w:t xml:space="preserve">Ηράκλειο </w:t>
            </w:r>
            <w:r w:rsidR="00FB38A5" w:rsidRPr="00A0153E">
              <w:rPr>
                <w:sz w:val="24"/>
                <w:szCs w:val="24"/>
              </w:rPr>
              <w:t xml:space="preserve"> </w:t>
            </w:r>
            <w:r w:rsidR="00923C4B">
              <w:rPr>
                <w:sz w:val="24"/>
                <w:szCs w:val="24"/>
              </w:rPr>
              <w:t>08-06-2022</w:t>
            </w:r>
            <w:r w:rsidR="00FB38A5" w:rsidRPr="00A0153E">
              <w:rPr>
                <w:sz w:val="24"/>
                <w:szCs w:val="24"/>
              </w:rPr>
              <w:t xml:space="preserve">  </w:t>
            </w:r>
            <w:r w:rsidR="00AD0CAE" w:rsidRPr="00A0153E">
              <w:rPr>
                <w:sz w:val="24"/>
                <w:szCs w:val="24"/>
              </w:rPr>
              <w:t xml:space="preserve"> </w:t>
            </w:r>
            <w:r w:rsidR="0095784A" w:rsidRPr="00A0153E">
              <w:rPr>
                <w:sz w:val="24"/>
                <w:szCs w:val="24"/>
              </w:rPr>
              <w:t xml:space="preserve"> </w:t>
            </w:r>
          </w:p>
          <w:p w14:paraId="33B30655" w14:textId="64FF9EE5" w:rsidR="00CF578C" w:rsidRPr="00A0153E" w:rsidRDefault="00CF578C" w:rsidP="00875B69">
            <w:pPr>
              <w:spacing w:after="60" w:line="260" w:lineRule="exact"/>
              <w:rPr>
                <w:sz w:val="24"/>
                <w:szCs w:val="24"/>
              </w:rPr>
            </w:pPr>
            <w:proofErr w:type="spellStart"/>
            <w:r w:rsidRPr="00A0153E">
              <w:rPr>
                <w:sz w:val="24"/>
                <w:szCs w:val="24"/>
              </w:rPr>
              <w:t>Αρ</w:t>
            </w:r>
            <w:proofErr w:type="spellEnd"/>
            <w:r w:rsidRPr="00A0153E">
              <w:rPr>
                <w:sz w:val="24"/>
                <w:szCs w:val="24"/>
              </w:rPr>
              <w:t xml:space="preserve">. </w:t>
            </w:r>
            <w:proofErr w:type="spellStart"/>
            <w:r w:rsidRPr="00A0153E">
              <w:rPr>
                <w:sz w:val="24"/>
                <w:szCs w:val="24"/>
              </w:rPr>
              <w:t>Πρωτ</w:t>
            </w:r>
            <w:proofErr w:type="spellEnd"/>
            <w:r w:rsidRPr="00A0153E">
              <w:rPr>
                <w:sz w:val="24"/>
                <w:szCs w:val="24"/>
              </w:rPr>
              <w:t xml:space="preserve">.: </w:t>
            </w:r>
            <w:r w:rsidR="00923C4B">
              <w:rPr>
                <w:sz w:val="24"/>
                <w:szCs w:val="24"/>
              </w:rPr>
              <w:t>167541</w:t>
            </w:r>
            <w:r w:rsidR="00FC6E72" w:rsidRPr="00A0153E">
              <w:rPr>
                <w:sz w:val="24"/>
                <w:szCs w:val="24"/>
              </w:rPr>
              <w:t xml:space="preserve"> </w:t>
            </w:r>
          </w:p>
          <w:p w14:paraId="7606B0EF" w14:textId="77777777" w:rsidR="00CF578C" w:rsidRPr="00A0153E" w:rsidRDefault="00CF578C" w:rsidP="00875B69">
            <w:pPr>
              <w:spacing w:after="60" w:line="260" w:lineRule="exact"/>
              <w:rPr>
                <w:sz w:val="24"/>
                <w:szCs w:val="24"/>
              </w:rPr>
            </w:pPr>
            <w:proofErr w:type="spellStart"/>
            <w:r w:rsidRPr="00A0153E">
              <w:rPr>
                <w:sz w:val="24"/>
                <w:szCs w:val="24"/>
              </w:rPr>
              <w:t>Σχετ</w:t>
            </w:r>
            <w:proofErr w:type="spellEnd"/>
            <w:r w:rsidRPr="00A0153E">
              <w:rPr>
                <w:sz w:val="24"/>
                <w:szCs w:val="24"/>
              </w:rPr>
              <w:t xml:space="preserve">.: </w:t>
            </w:r>
          </w:p>
          <w:p w14:paraId="250BA65C" w14:textId="77777777" w:rsidR="00CF578C" w:rsidRPr="00A0153E" w:rsidRDefault="00CF578C" w:rsidP="00875B69">
            <w:pPr>
              <w:spacing w:after="60" w:line="260" w:lineRule="exact"/>
              <w:rPr>
                <w:sz w:val="24"/>
                <w:szCs w:val="24"/>
              </w:rPr>
            </w:pPr>
          </w:p>
          <w:p w14:paraId="29F095A1" w14:textId="77777777" w:rsidR="00875B69" w:rsidRPr="00A0153E" w:rsidRDefault="00CF578C" w:rsidP="00875B69">
            <w:pPr>
              <w:spacing w:after="60" w:line="260" w:lineRule="exact"/>
              <w:rPr>
                <w:sz w:val="24"/>
                <w:szCs w:val="24"/>
              </w:rPr>
            </w:pPr>
            <w:r w:rsidRPr="00A0153E">
              <w:rPr>
                <w:sz w:val="24"/>
                <w:szCs w:val="24"/>
              </w:rPr>
              <w:t>ΠΡΟΣ:</w:t>
            </w:r>
          </w:p>
          <w:p w14:paraId="52913E58" w14:textId="0918C230" w:rsidR="00AC6E54" w:rsidRPr="00A0153E" w:rsidRDefault="00C423D7" w:rsidP="00875B69">
            <w:pPr>
              <w:spacing w:after="60" w:line="260" w:lineRule="exact"/>
              <w:rPr>
                <w:sz w:val="24"/>
                <w:szCs w:val="24"/>
              </w:rPr>
            </w:pPr>
            <w:r w:rsidRPr="00A0153E">
              <w:rPr>
                <w:b/>
                <w:bCs/>
                <w:sz w:val="24"/>
                <w:szCs w:val="24"/>
              </w:rPr>
              <w:t>ΓΙΑ ΑΝΑΡΤΗΣΗ ΣΤΗΝ ΙΣΤΟΣΕΛΙΔΑ</w:t>
            </w:r>
            <w:r w:rsidRPr="00A0153E">
              <w:rPr>
                <w:sz w:val="24"/>
                <w:szCs w:val="24"/>
              </w:rPr>
              <w:t xml:space="preserve"> </w:t>
            </w:r>
            <w:r w:rsidR="00875B69" w:rsidRPr="00A0153E">
              <w:rPr>
                <w:sz w:val="24"/>
                <w:szCs w:val="24"/>
              </w:rPr>
              <w:t>1</w:t>
            </w:r>
            <w:r w:rsidR="00875B69" w:rsidRPr="00A0153E">
              <w:rPr>
                <w:b/>
                <w:bCs/>
                <w:sz w:val="24"/>
                <w:szCs w:val="24"/>
              </w:rPr>
              <w:t>.   τ</w:t>
            </w:r>
            <w:r w:rsidRPr="00A0153E">
              <w:rPr>
                <w:b/>
                <w:bCs/>
                <w:sz w:val="24"/>
                <w:szCs w:val="24"/>
              </w:rPr>
              <w:t>ης Περιφέρειας Κρήτης</w:t>
            </w:r>
            <w:r w:rsidRPr="00A0153E">
              <w:rPr>
                <w:sz w:val="24"/>
                <w:szCs w:val="24"/>
              </w:rPr>
              <w:t xml:space="preserve"> (www.crete.gov.gr</w:t>
            </w:r>
            <w:r w:rsidR="00875B69" w:rsidRPr="00A0153E">
              <w:rPr>
                <w:sz w:val="24"/>
                <w:szCs w:val="24"/>
              </w:rPr>
              <w:t>)</w:t>
            </w:r>
          </w:p>
          <w:p w14:paraId="556226C2" w14:textId="032D5327" w:rsidR="00C423D7" w:rsidRPr="00A0153E" w:rsidRDefault="00C423D7" w:rsidP="00875B69">
            <w:pPr>
              <w:spacing w:after="60" w:line="260" w:lineRule="exact"/>
              <w:rPr>
                <w:sz w:val="24"/>
                <w:szCs w:val="24"/>
              </w:rPr>
            </w:pPr>
            <w:r w:rsidRPr="00A0153E">
              <w:rPr>
                <w:sz w:val="24"/>
                <w:szCs w:val="24"/>
              </w:rPr>
              <w:t xml:space="preserve"> </w:t>
            </w:r>
          </w:p>
          <w:p w14:paraId="29119474" w14:textId="6907F6E5" w:rsidR="00CF578C" w:rsidRPr="00A0153E" w:rsidRDefault="00CF578C" w:rsidP="00875B69">
            <w:pPr>
              <w:spacing w:after="60" w:line="260" w:lineRule="exact"/>
              <w:rPr>
                <w:sz w:val="24"/>
                <w:szCs w:val="24"/>
              </w:rPr>
            </w:pPr>
            <w:r w:rsidRPr="00A0153E">
              <w:rPr>
                <w:sz w:val="24"/>
                <w:szCs w:val="24"/>
              </w:rPr>
              <w:t>ΚΟΙΝ.:</w:t>
            </w:r>
          </w:p>
          <w:p w14:paraId="7197A98C" w14:textId="07BAD638" w:rsidR="00875B69" w:rsidRPr="00A0153E" w:rsidRDefault="00875B69" w:rsidP="00875B69">
            <w:pPr>
              <w:spacing w:after="60" w:line="260" w:lineRule="exact"/>
              <w:rPr>
                <w:sz w:val="24"/>
                <w:szCs w:val="24"/>
              </w:rPr>
            </w:pPr>
            <w:r w:rsidRPr="00A0153E">
              <w:rPr>
                <w:sz w:val="24"/>
                <w:szCs w:val="24"/>
              </w:rPr>
              <w:t>Δ/</w:t>
            </w:r>
            <w:proofErr w:type="spellStart"/>
            <w:r w:rsidRPr="00A0153E">
              <w:rPr>
                <w:sz w:val="24"/>
                <w:szCs w:val="24"/>
              </w:rPr>
              <w:t>νση</w:t>
            </w:r>
            <w:proofErr w:type="spellEnd"/>
            <w:r w:rsidRPr="00A0153E">
              <w:rPr>
                <w:sz w:val="24"/>
                <w:szCs w:val="24"/>
              </w:rPr>
              <w:t xml:space="preserve"> Αναπτυξιακού </w:t>
            </w:r>
            <w:proofErr w:type="spellStart"/>
            <w:r w:rsidRPr="00A0153E">
              <w:rPr>
                <w:sz w:val="24"/>
                <w:szCs w:val="24"/>
              </w:rPr>
              <w:t>Προγραμματισμου</w:t>
            </w:r>
            <w:proofErr w:type="spellEnd"/>
            <w:r w:rsidRPr="00A0153E">
              <w:rPr>
                <w:sz w:val="24"/>
                <w:szCs w:val="24"/>
              </w:rPr>
              <w:t xml:space="preserve"> Περιφέρειας Κρήτης </w:t>
            </w:r>
          </w:p>
          <w:p w14:paraId="1748EEA0" w14:textId="0384C918" w:rsidR="00CF578C" w:rsidRPr="00A0153E" w:rsidRDefault="00CF578C" w:rsidP="00875B69">
            <w:pPr>
              <w:spacing w:after="60" w:line="260" w:lineRule="exact"/>
              <w:ind w:left="35"/>
              <w:rPr>
                <w:sz w:val="24"/>
                <w:szCs w:val="24"/>
              </w:rPr>
            </w:pPr>
          </w:p>
        </w:tc>
      </w:tr>
    </w:tbl>
    <w:p w14:paraId="1CDB2893" w14:textId="77777777" w:rsidR="00E617A6" w:rsidRPr="00A0153E" w:rsidRDefault="00E617A6" w:rsidP="00E617A6">
      <w:pPr>
        <w:spacing w:after="120"/>
        <w:jc w:val="both"/>
        <w:rPr>
          <w:b/>
          <w:sz w:val="24"/>
          <w:szCs w:val="24"/>
        </w:rPr>
      </w:pPr>
    </w:p>
    <w:p w14:paraId="3037161E" w14:textId="10CEC0C1" w:rsidR="00CC1C28" w:rsidRPr="00A0153E" w:rsidRDefault="00E04323" w:rsidP="00CC1C28">
      <w:pPr>
        <w:jc w:val="both"/>
        <w:rPr>
          <w:b/>
          <w:bCs/>
          <w:sz w:val="24"/>
          <w:szCs w:val="24"/>
        </w:rPr>
      </w:pPr>
      <w:r w:rsidRPr="00A0153E">
        <w:rPr>
          <w:b/>
          <w:sz w:val="24"/>
          <w:szCs w:val="24"/>
        </w:rPr>
        <w:t>Θέμα:</w:t>
      </w:r>
      <w:r w:rsidR="00722AE2" w:rsidRPr="00A0153E">
        <w:rPr>
          <w:b/>
          <w:sz w:val="24"/>
          <w:szCs w:val="24"/>
        </w:rPr>
        <w:t xml:space="preserve"> </w:t>
      </w:r>
      <w:r w:rsidR="00875B69" w:rsidRPr="00A0153E">
        <w:rPr>
          <w:b/>
          <w:bCs/>
          <w:sz w:val="24"/>
          <w:szCs w:val="24"/>
        </w:rPr>
        <w:t xml:space="preserve">Δημοσίευση πρόθεσης δημοπράτησης </w:t>
      </w:r>
      <w:r w:rsidRPr="00A0153E">
        <w:rPr>
          <w:b/>
          <w:sz w:val="24"/>
          <w:szCs w:val="24"/>
        </w:rPr>
        <w:t>του  έργου με τίτλο</w:t>
      </w:r>
      <w:r w:rsidR="00CF578C" w:rsidRPr="00A0153E">
        <w:rPr>
          <w:b/>
          <w:sz w:val="24"/>
          <w:szCs w:val="24"/>
        </w:rPr>
        <w:t xml:space="preserve">: </w:t>
      </w:r>
      <w:r w:rsidR="006D4490" w:rsidRPr="00A0153E">
        <w:rPr>
          <w:color w:val="0000FF"/>
          <w:sz w:val="24"/>
          <w:szCs w:val="24"/>
        </w:rPr>
        <w:t>«ΑΠΟΠΕΡΑΤΩΣΗ ΚΛΕΙΣΤΟΥ ΓΥΜΝΑΣΤΗΡΙΟΥ ΜΕ ΚΤΙΡΙΟ ΓΡΑΦΕΙΩΝ – ΑΠΟΔΥΤΗΡΙΩΝ, ΔΗΜΟΥ ΚΙΣΣΑΜΟΥ»</w:t>
      </w:r>
    </w:p>
    <w:p w14:paraId="117FB7C2" w14:textId="77777777" w:rsidR="006D4490" w:rsidRPr="00A0153E" w:rsidRDefault="00722AE2" w:rsidP="006D4490">
      <w:pPr>
        <w:rPr>
          <w:bCs/>
          <w:sz w:val="24"/>
          <w:szCs w:val="24"/>
        </w:rPr>
      </w:pPr>
      <w:r w:rsidRPr="00A0153E">
        <w:rPr>
          <w:bCs/>
          <w:sz w:val="24"/>
          <w:szCs w:val="24"/>
        </w:rPr>
        <w:t xml:space="preserve">    </w:t>
      </w:r>
    </w:p>
    <w:p w14:paraId="3D2020C3" w14:textId="77777777" w:rsidR="006D4490" w:rsidRPr="00A0153E" w:rsidRDefault="006D4490" w:rsidP="006D4490">
      <w:pPr>
        <w:rPr>
          <w:bCs/>
          <w:sz w:val="24"/>
          <w:szCs w:val="24"/>
        </w:rPr>
      </w:pPr>
    </w:p>
    <w:p w14:paraId="02FC2E18" w14:textId="349F6522" w:rsidR="00A0153E" w:rsidRPr="00A0153E" w:rsidRDefault="003D752D" w:rsidP="00A0153E">
      <w:pPr>
        <w:spacing w:before="240" w:after="120"/>
        <w:jc w:val="both"/>
        <w:rPr>
          <w:sz w:val="24"/>
          <w:szCs w:val="24"/>
        </w:rPr>
      </w:pPr>
      <w:r w:rsidRPr="00A0153E">
        <w:rPr>
          <w:bCs/>
          <w:sz w:val="24"/>
          <w:szCs w:val="24"/>
        </w:rPr>
        <w:t xml:space="preserve">Η Περιφέρεια Κρήτης προτίθεται να προκηρύξει διαγωνισμό με ανοικτή διαδικασία για την εκτέλεση του έργου </w:t>
      </w:r>
      <w:r w:rsidR="006D4490" w:rsidRPr="00A0153E">
        <w:rPr>
          <w:color w:val="0000FF"/>
          <w:sz w:val="24"/>
          <w:szCs w:val="24"/>
        </w:rPr>
        <w:t>«ΑΠΟΠΕΡΑΤΩΣΗ ΚΛΕΙΣΤΟΥ ΓΥΜΝΑΣΤΗΡΙΟΥ ΜΕ ΚΤΙΡΙΟ ΓΡΑΦΕΙΩΝ –ΑΠΟΔΥΤΗΡΙΩΝ, ΔΗΜΟΥ ΚΙΣΣΑΜΟΥ» προϋπολογισμού 2.100.000,00€ (συμπεριλαμβανομένου ΦΠΑ)</w:t>
      </w:r>
      <w:r w:rsidR="00A0153E" w:rsidRPr="00A0153E">
        <w:rPr>
          <w:bCs/>
          <w:sz w:val="24"/>
          <w:szCs w:val="24"/>
        </w:rPr>
        <w:t xml:space="preserve"> για έργα κατηγορίας ΟΙΚΟΔΟΜΙΚΩΝ και Η/Μ.</w:t>
      </w:r>
      <w:r w:rsidR="00A0153E">
        <w:rPr>
          <w:sz w:val="24"/>
          <w:szCs w:val="24"/>
        </w:rPr>
        <w:t xml:space="preserve"> και</w:t>
      </w:r>
      <w:r w:rsidR="00A0153E" w:rsidRPr="00A0153E">
        <w:rPr>
          <w:bCs/>
          <w:sz w:val="24"/>
          <w:szCs w:val="24"/>
        </w:rPr>
        <w:t xml:space="preserve"> θα εκτελεστεί στο Δήμο </w:t>
      </w:r>
      <w:proofErr w:type="spellStart"/>
      <w:r w:rsidR="00A0153E" w:rsidRPr="00A0153E">
        <w:rPr>
          <w:bCs/>
          <w:sz w:val="24"/>
          <w:szCs w:val="24"/>
        </w:rPr>
        <w:t>Κισσάμου</w:t>
      </w:r>
      <w:proofErr w:type="spellEnd"/>
      <w:r w:rsidR="00A0153E" w:rsidRPr="00A0153E">
        <w:rPr>
          <w:bCs/>
          <w:sz w:val="24"/>
          <w:szCs w:val="24"/>
        </w:rPr>
        <w:t xml:space="preserve"> . </w:t>
      </w:r>
    </w:p>
    <w:p w14:paraId="6F29AEA9" w14:textId="1F80F323" w:rsidR="006D4490" w:rsidRPr="00A0153E" w:rsidRDefault="006D4490" w:rsidP="006D4490">
      <w:pPr>
        <w:rPr>
          <w:b/>
          <w:bCs/>
          <w:color w:val="0000FF"/>
          <w:sz w:val="24"/>
          <w:szCs w:val="24"/>
        </w:rPr>
      </w:pPr>
    </w:p>
    <w:p w14:paraId="2D1E8614" w14:textId="77777777" w:rsidR="006D4490" w:rsidRPr="006D4490" w:rsidRDefault="006D4490" w:rsidP="006D4490">
      <w:pPr>
        <w:rPr>
          <w:sz w:val="24"/>
          <w:szCs w:val="24"/>
        </w:rPr>
      </w:pPr>
      <w:r w:rsidRPr="006D4490">
        <w:rPr>
          <w:sz w:val="24"/>
          <w:szCs w:val="24"/>
        </w:rPr>
        <w:t xml:space="preserve">Το έργο χρηματοδοτείται από το Υπουργείο Ανάπτυξης και Επενδύσεων. Από το πρόγραμμα Δημοσίων επενδύσεων (ΠΔΕ) 2021 Της ΣΑΕ-016 με (αριθ. </w:t>
      </w:r>
      <w:proofErr w:type="spellStart"/>
      <w:r w:rsidRPr="006D4490">
        <w:rPr>
          <w:sz w:val="24"/>
          <w:szCs w:val="24"/>
        </w:rPr>
        <w:t>ενάρ</w:t>
      </w:r>
      <w:proofErr w:type="spellEnd"/>
      <w:r w:rsidRPr="006D4490">
        <w:rPr>
          <w:sz w:val="24"/>
          <w:szCs w:val="24"/>
        </w:rPr>
        <w:t xml:space="preserve">. Έργου </w:t>
      </w:r>
      <w:bookmarkStart w:id="0" w:name="_Hlk104889165"/>
      <w:r w:rsidRPr="006D4490">
        <w:rPr>
          <w:sz w:val="24"/>
          <w:szCs w:val="24"/>
        </w:rPr>
        <w:t xml:space="preserve">Κ.Α. 2021ΣΕ01600029 της ΣΑΕ 016 με Κωδικό  </w:t>
      </w:r>
      <w:r w:rsidRPr="006D4490">
        <w:rPr>
          <w:sz w:val="24"/>
          <w:szCs w:val="24"/>
          <w:lang w:val="en-US"/>
        </w:rPr>
        <w:t>OTS</w:t>
      </w:r>
      <w:r w:rsidRPr="006D4490">
        <w:rPr>
          <w:sz w:val="24"/>
          <w:szCs w:val="24"/>
        </w:rPr>
        <w:t xml:space="preserve"> 00.40.21.056 </w:t>
      </w:r>
      <w:bookmarkEnd w:id="0"/>
      <w:r w:rsidRPr="006D4490">
        <w:rPr>
          <w:sz w:val="24"/>
          <w:szCs w:val="24"/>
        </w:rPr>
        <w:t>).</w:t>
      </w:r>
    </w:p>
    <w:p w14:paraId="13E35D6D" w14:textId="684B6F7B" w:rsidR="00875B69" w:rsidRPr="00A0153E" w:rsidRDefault="00722AE2" w:rsidP="00722AE2">
      <w:pPr>
        <w:jc w:val="both"/>
        <w:rPr>
          <w:bCs/>
          <w:sz w:val="24"/>
          <w:szCs w:val="24"/>
        </w:rPr>
      </w:pPr>
      <w:r w:rsidRPr="00A0153E">
        <w:rPr>
          <w:bCs/>
          <w:sz w:val="24"/>
          <w:szCs w:val="24"/>
        </w:rPr>
        <w:t>Παρακαλούμε όπως δημοσιεύσετε το παρόν στην ιστοσελίδα σας σύμφωνα με τις διατάξεις του Ν.4412/2016  άρθρο 221 παρ. 10.</w:t>
      </w:r>
    </w:p>
    <w:p w14:paraId="6865E6A7" w14:textId="77777777" w:rsidR="00FF4276" w:rsidRPr="00A0153E" w:rsidRDefault="00FF4276" w:rsidP="00E04323">
      <w:pPr>
        <w:autoSpaceDE w:val="0"/>
        <w:autoSpaceDN w:val="0"/>
        <w:adjustRightInd w:val="0"/>
        <w:rPr>
          <w:sz w:val="24"/>
          <w:szCs w:val="24"/>
        </w:rPr>
      </w:pPr>
    </w:p>
    <w:p w14:paraId="60DFEAF2" w14:textId="1C3FF134" w:rsidR="00875B69" w:rsidRPr="00A0153E" w:rsidRDefault="00722AE2" w:rsidP="00875B69">
      <w:pPr>
        <w:spacing w:line="260" w:lineRule="exact"/>
        <w:jc w:val="center"/>
        <w:rPr>
          <w:sz w:val="24"/>
          <w:szCs w:val="24"/>
        </w:rPr>
      </w:pPr>
      <w:r w:rsidRPr="00A0153E">
        <w:rPr>
          <w:sz w:val="24"/>
          <w:szCs w:val="24"/>
        </w:rPr>
        <w:t xml:space="preserve">                                                                 </w:t>
      </w:r>
      <w:r w:rsidR="00875B69" w:rsidRPr="00A0153E">
        <w:rPr>
          <w:sz w:val="24"/>
          <w:szCs w:val="24"/>
        </w:rPr>
        <w:t>Με εντολή Περιφερειάρχη</w:t>
      </w:r>
    </w:p>
    <w:p w14:paraId="09452860" w14:textId="5DB6B7D0" w:rsidR="00875B69" w:rsidRPr="00A0153E" w:rsidRDefault="00722AE2" w:rsidP="00875B69">
      <w:pPr>
        <w:spacing w:line="260" w:lineRule="exact"/>
        <w:jc w:val="center"/>
        <w:rPr>
          <w:sz w:val="24"/>
          <w:szCs w:val="24"/>
        </w:rPr>
      </w:pPr>
      <w:r w:rsidRPr="00A0153E">
        <w:rPr>
          <w:sz w:val="24"/>
          <w:szCs w:val="24"/>
        </w:rPr>
        <w:t xml:space="preserve">                                                                    </w:t>
      </w:r>
      <w:r w:rsidR="00875B69" w:rsidRPr="00A0153E">
        <w:rPr>
          <w:sz w:val="24"/>
          <w:szCs w:val="24"/>
        </w:rPr>
        <w:t>Ο Αναπληρωτής Προϊστάμενος</w:t>
      </w:r>
    </w:p>
    <w:p w14:paraId="3D2A91EA" w14:textId="6F7357F3" w:rsidR="00875B69" w:rsidRPr="00A0153E" w:rsidRDefault="00722AE2" w:rsidP="00875B69">
      <w:pPr>
        <w:spacing w:line="260" w:lineRule="exact"/>
        <w:jc w:val="center"/>
        <w:rPr>
          <w:sz w:val="24"/>
          <w:szCs w:val="24"/>
        </w:rPr>
      </w:pPr>
      <w:r w:rsidRPr="00A0153E">
        <w:rPr>
          <w:sz w:val="24"/>
          <w:szCs w:val="24"/>
        </w:rPr>
        <w:t xml:space="preserve">                                                                      </w:t>
      </w:r>
      <w:r w:rsidR="00875B69" w:rsidRPr="00A0153E">
        <w:rPr>
          <w:sz w:val="24"/>
          <w:szCs w:val="24"/>
        </w:rPr>
        <w:t>Διεύθυνσης Τεχνικών Έργων</w:t>
      </w:r>
    </w:p>
    <w:p w14:paraId="0FEE4FDB" w14:textId="77777777" w:rsidR="00875B69" w:rsidRPr="00A0153E" w:rsidRDefault="00875B69" w:rsidP="00CC1C28">
      <w:pPr>
        <w:spacing w:line="260" w:lineRule="exact"/>
        <w:rPr>
          <w:sz w:val="24"/>
          <w:szCs w:val="24"/>
        </w:rPr>
      </w:pPr>
    </w:p>
    <w:p w14:paraId="252C89D6" w14:textId="5A4CD94A" w:rsidR="00875B69" w:rsidRPr="00A0153E" w:rsidRDefault="00722AE2" w:rsidP="00875B69">
      <w:pPr>
        <w:spacing w:line="260" w:lineRule="exact"/>
        <w:jc w:val="center"/>
        <w:rPr>
          <w:sz w:val="24"/>
          <w:szCs w:val="24"/>
        </w:rPr>
      </w:pPr>
      <w:r w:rsidRPr="00A0153E">
        <w:rPr>
          <w:sz w:val="24"/>
          <w:szCs w:val="24"/>
        </w:rPr>
        <w:t xml:space="preserve">                                                             </w:t>
      </w:r>
      <w:r w:rsidR="00875B69" w:rsidRPr="00A0153E">
        <w:rPr>
          <w:sz w:val="24"/>
          <w:szCs w:val="24"/>
        </w:rPr>
        <w:t>Ψαρουδάκης Μιχάλης</w:t>
      </w:r>
    </w:p>
    <w:p w14:paraId="66D02BB8" w14:textId="32AE6AF5" w:rsidR="006F65C6" w:rsidRPr="00A0153E" w:rsidRDefault="00722AE2" w:rsidP="00CC1C28">
      <w:pPr>
        <w:spacing w:line="260" w:lineRule="exact"/>
        <w:jc w:val="center"/>
        <w:rPr>
          <w:sz w:val="24"/>
          <w:szCs w:val="24"/>
        </w:rPr>
      </w:pPr>
      <w:r w:rsidRPr="00A0153E">
        <w:rPr>
          <w:sz w:val="24"/>
          <w:szCs w:val="24"/>
        </w:rPr>
        <w:t xml:space="preserve">                                                                 </w:t>
      </w:r>
      <w:r w:rsidR="00875B69" w:rsidRPr="00A0153E">
        <w:rPr>
          <w:sz w:val="24"/>
          <w:szCs w:val="24"/>
        </w:rPr>
        <w:t>Π.Ε. Μηχανικών με Α' βαθμό</w:t>
      </w:r>
    </w:p>
    <w:p w14:paraId="5B2A21B6" w14:textId="77777777" w:rsidR="00CF578C" w:rsidRPr="00A0153E" w:rsidRDefault="00CF578C" w:rsidP="00CD5D46">
      <w:pPr>
        <w:spacing w:before="120"/>
        <w:jc w:val="both"/>
        <w:rPr>
          <w:b/>
          <w:sz w:val="24"/>
          <w:szCs w:val="24"/>
          <w:u w:val="single"/>
        </w:rPr>
      </w:pPr>
      <w:r w:rsidRPr="00A0153E">
        <w:rPr>
          <w:b/>
          <w:sz w:val="24"/>
          <w:szCs w:val="24"/>
          <w:u w:val="single"/>
        </w:rPr>
        <w:t>Συνημμένα:</w:t>
      </w:r>
    </w:p>
    <w:p w14:paraId="17868A67" w14:textId="77777777" w:rsidR="00CF578C" w:rsidRPr="00A0153E" w:rsidRDefault="00CF578C" w:rsidP="00F57FF0">
      <w:pPr>
        <w:spacing w:before="120"/>
        <w:jc w:val="both"/>
        <w:rPr>
          <w:b/>
          <w:sz w:val="24"/>
          <w:szCs w:val="24"/>
          <w:u w:val="single"/>
        </w:rPr>
      </w:pPr>
      <w:r w:rsidRPr="00A0153E">
        <w:rPr>
          <w:b/>
          <w:sz w:val="24"/>
          <w:szCs w:val="24"/>
          <w:u w:val="single"/>
        </w:rPr>
        <w:t>Εσωτερική Διανομή:</w:t>
      </w:r>
    </w:p>
    <w:p w14:paraId="1F7859F3" w14:textId="77777777" w:rsidR="00763C26" w:rsidRPr="00A0153E" w:rsidRDefault="00CF578C" w:rsidP="00FC78F1">
      <w:pPr>
        <w:jc w:val="both"/>
        <w:rPr>
          <w:sz w:val="24"/>
          <w:szCs w:val="24"/>
        </w:rPr>
      </w:pPr>
      <w:r w:rsidRPr="00A0153E">
        <w:rPr>
          <w:sz w:val="24"/>
          <w:szCs w:val="24"/>
        </w:rPr>
        <w:t>1. Κ</w:t>
      </w:r>
      <w:r w:rsidR="00C617AB" w:rsidRPr="00A0153E">
        <w:rPr>
          <w:sz w:val="24"/>
          <w:szCs w:val="24"/>
        </w:rPr>
        <w:t>ος</w:t>
      </w:r>
      <w:r w:rsidR="00763C26" w:rsidRPr="00A0153E">
        <w:rPr>
          <w:sz w:val="24"/>
          <w:szCs w:val="24"/>
        </w:rPr>
        <w:t xml:space="preserve"> </w:t>
      </w:r>
      <w:r w:rsidRPr="00A0153E">
        <w:rPr>
          <w:sz w:val="24"/>
          <w:szCs w:val="24"/>
        </w:rPr>
        <w:t xml:space="preserve"> </w:t>
      </w:r>
      <w:r w:rsidR="00C617AB" w:rsidRPr="00A0153E">
        <w:rPr>
          <w:sz w:val="24"/>
          <w:szCs w:val="24"/>
        </w:rPr>
        <w:t>Διευθυντής</w:t>
      </w:r>
    </w:p>
    <w:p w14:paraId="671F9285" w14:textId="64C6CF22" w:rsidR="00CF578C" w:rsidRPr="00A0153E" w:rsidRDefault="00CF578C" w:rsidP="00FC78F1">
      <w:pPr>
        <w:jc w:val="both"/>
        <w:rPr>
          <w:sz w:val="24"/>
          <w:szCs w:val="24"/>
        </w:rPr>
      </w:pPr>
      <w:r w:rsidRPr="00A0153E">
        <w:rPr>
          <w:sz w:val="24"/>
          <w:szCs w:val="24"/>
        </w:rPr>
        <w:t>2. Προϊστ</w:t>
      </w:r>
      <w:r w:rsidR="001A60B3">
        <w:rPr>
          <w:sz w:val="24"/>
          <w:szCs w:val="24"/>
        </w:rPr>
        <w:t>α</w:t>
      </w:r>
      <w:r w:rsidRPr="00A0153E">
        <w:rPr>
          <w:sz w:val="24"/>
          <w:szCs w:val="24"/>
        </w:rPr>
        <w:t>μ</w:t>
      </w:r>
      <w:r w:rsidR="001A60B3">
        <w:rPr>
          <w:sz w:val="24"/>
          <w:szCs w:val="24"/>
        </w:rPr>
        <w:t>έ</w:t>
      </w:r>
      <w:r w:rsidRPr="00A0153E">
        <w:rPr>
          <w:sz w:val="24"/>
          <w:szCs w:val="24"/>
        </w:rPr>
        <w:t>ν</w:t>
      </w:r>
      <w:r w:rsidR="001A60B3">
        <w:rPr>
          <w:sz w:val="24"/>
          <w:szCs w:val="24"/>
        </w:rPr>
        <w:t>η</w:t>
      </w:r>
      <w:r w:rsidRPr="00A0153E">
        <w:rPr>
          <w:sz w:val="24"/>
          <w:szCs w:val="24"/>
        </w:rPr>
        <w:t xml:space="preserve"> Τμήματος</w:t>
      </w:r>
    </w:p>
    <w:p w14:paraId="4144F0F4" w14:textId="77777777" w:rsidR="00CF578C" w:rsidRPr="00A0153E" w:rsidRDefault="00CF578C" w:rsidP="00FC78F1">
      <w:pPr>
        <w:jc w:val="both"/>
        <w:rPr>
          <w:sz w:val="24"/>
          <w:szCs w:val="24"/>
        </w:rPr>
      </w:pPr>
      <w:r w:rsidRPr="00A0153E">
        <w:rPr>
          <w:sz w:val="24"/>
          <w:szCs w:val="24"/>
        </w:rPr>
        <w:t>3. Χρονολογικό Αρχείο</w:t>
      </w:r>
    </w:p>
    <w:p w14:paraId="0CDC850E" w14:textId="77777777" w:rsidR="00CF578C" w:rsidRPr="00A0153E" w:rsidRDefault="00CF578C" w:rsidP="00913936">
      <w:pPr>
        <w:jc w:val="both"/>
        <w:rPr>
          <w:sz w:val="24"/>
          <w:szCs w:val="24"/>
        </w:rPr>
      </w:pPr>
      <w:r w:rsidRPr="00A0153E">
        <w:rPr>
          <w:sz w:val="24"/>
          <w:szCs w:val="24"/>
        </w:rPr>
        <w:t>4. Φάκελος Έργου</w:t>
      </w:r>
    </w:p>
    <w:sectPr w:rsidR="00CF578C" w:rsidRPr="00A0153E" w:rsidSect="00131198">
      <w:footerReference w:type="even" r:id="rId8"/>
      <w:footerReference w:type="first" r:id="rId9"/>
      <w:pgSz w:w="11907" w:h="16840" w:code="9"/>
      <w:pgMar w:top="1134" w:right="1134" w:bottom="1134" w:left="1134" w:header="720" w:footer="284" w:gutter="0"/>
      <w:pgNumType w:fmt="numberInDash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1852" w14:textId="77777777" w:rsidR="00B534F7" w:rsidRDefault="00B534F7">
      <w:r>
        <w:separator/>
      </w:r>
    </w:p>
  </w:endnote>
  <w:endnote w:type="continuationSeparator" w:id="0">
    <w:p w14:paraId="51F26328" w14:textId="77777777" w:rsidR="00B534F7" w:rsidRDefault="00B5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9CE" w14:textId="77777777" w:rsidR="00A5799C" w:rsidRDefault="003E0577" w:rsidP="0094489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79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799C">
      <w:rPr>
        <w:rStyle w:val="ab"/>
        <w:noProof/>
      </w:rPr>
      <w:t>1</w:t>
    </w:r>
    <w:r>
      <w:rPr>
        <w:rStyle w:val="ab"/>
      </w:rPr>
      <w:fldChar w:fldCharType="end"/>
    </w:r>
  </w:p>
  <w:p w14:paraId="2F8B1536" w14:textId="77777777" w:rsidR="00A5799C" w:rsidRDefault="00A5799C" w:rsidP="00DF417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ACB0" w14:textId="77777777" w:rsidR="00A5799C" w:rsidRDefault="00A5799C" w:rsidP="00131198">
    <w:pPr>
      <w:pStyle w:val="aa"/>
      <w:spacing w:line="260" w:lineRule="exact"/>
      <w:jc w:val="center"/>
      <w:rPr>
        <w:rFonts w:ascii="Arial Narrow" w:hAnsi="Arial Narrow" w:cs="Arial Narrow"/>
        <w:b/>
        <w:bCs/>
        <w:i/>
        <w:iCs/>
      </w:rPr>
    </w:pPr>
    <w:r>
      <w:rPr>
        <w:rFonts w:ascii="Arial Narrow" w:hAnsi="Arial Narrow" w:cs="Arial Narrow"/>
        <w:b/>
        <w:bCs/>
        <w:i/>
        <w:iCs/>
      </w:rPr>
      <w:t>Η εξαγωγή της εκτύπωση έγινε από το Πληροφοριακό Σύστημα Διαχείρισης Τεχνικών Έργων της Περιφέρειας Κρήτης</w:t>
    </w:r>
  </w:p>
  <w:p w14:paraId="1816AB4A" w14:textId="6B9BE621" w:rsidR="00A5799C" w:rsidRPr="00131198" w:rsidRDefault="00A5799C" w:rsidP="00131198">
    <w:pPr>
      <w:pStyle w:val="aa"/>
      <w:spacing w:line="260" w:lineRule="exact"/>
      <w:ind w:right="227"/>
      <w:jc w:val="right"/>
      <w:rPr>
        <w:b/>
        <w:i/>
        <w:sz w:val="22"/>
        <w:szCs w:val="22"/>
        <w:lang w:val="en-US"/>
      </w:rPr>
    </w:pPr>
    <w:r>
      <w:rPr>
        <w:rFonts w:ascii="Arial Narrow" w:hAnsi="Arial Narrow" w:cs="Arial Narrow"/>
        <w:b/>
        <w:bCs/>
        <w:i/>
        <w:iCs/>
      </w:rPr>
      <w:t>Ε04</w:t>
    </w:r>
    <w:r>
      <w:rPr>
        <w:rFonts w:ascii="Arial Narrow" w:hAnsi="Arial Narrow" w:cs="Arial Narrow"/>
        <w:b/>
        <w:bCs/>
        <w:i/>
        <w:iCs/>
        <w:lang w:val="en-US"/>
      </w:rPr>
      <w:t>.2</w:t>
    </w:r>
    <w:r>
      <w:rPr>
        <w:rFonts w:ascii="Arial Narrow" w:hAnsi="Arial Narrow" w:cs="Arial Narrow"/>
        <w:b/>
        <w:bCs/>
        <w:i/>
        <w:iCs/>
      </w:rPr>
      <w:t>/10-2015</w:t>
    </w:r>
    <w:r>
      <w:rPr>
        <w:rFonts w:ascii="Arial Narrow" w:hAnsi="Arial Narrow" w:cs="Arial Narrow"/>
        <w:b/>
        <w:bCs/>
        <w:i/>
        <w:iCs/>
        <w:lang w:val="en-US"/>
      </w:rPr>
      <w:t xml:space="preserve"> | </w:t>
    </w:r>
    <w:r>
      <w:rPr>
        <w:rFonts w:ascii="Arial Narrow" w:hAnsi="Arial Narrow" w:cs="Arial Narrow"/>
        <w:b/>
        <w:bCs/>
        <w:i/>
        <w:iCs/>
      </w:rPr>
      <w:t>Ημερομηνία Εκτύπωσης</w:t>
    </w:r>
    <w:r>
      <w:rPr>
        <w:rFonts w:ascii="Arial Narrow" w:hAnsi="Arial Narrow" w:cs="Arial Narrow"/>
        <w:b/>
        <w:bCs/>
        <w:i/>
        <w:iCs/>
        <w:lang w:val="en-US"/>
      </w:rPr>
      <w:t xml:space="preserve">: </w:t>
    </w:r>
    <w:r w:rsidR="003E0577">
      <w:rPr>
        <w:rFonts w:ascii="Arial Narrow" w:hAnsi="Arial Narrow" w:cs="Arial Narrow"/>
        <w:b/>
        <w:bCs/>
        <w:i/>
        <w:iCs/>
        <w:lang w:val="en-US"/>
      </w:rPr>
      <w:fldChar w:fldCharType="begin"/>
    </w:r>
    <w:r>
      <w:rPr>
        <w:rFonts w:ascii="Arial Narrow" w:hAnsi="Arial Narrow" w:cs="Arial Narrow"/>
        <w:b/>
        <w:bCs/>
        <w:i/>
        <w:iCs/>
        <w:lang w:val="en-US"/>
      </w:rPr>
      <w:instrText xml:space="preserve"> DATE \@ "M/d/yyyy" </w:instrText>
    </w:r>
    <w:r w:rsidR="003E0577">
      <w:rPr>
        <w:rFonts w:ascii="Arial Narrow" w:hAnsi="Arial Narrow" w:cs="Arial Narrow"/>
        <w:b/>
        <w:bCs/>
        <w:i/>
        <w:iCs/>
        <w:lang w:val="en-US"/>
      </w:rPr>
      <w:fldChar w:fldCharType="separate"/>
    </w:r>
    <w:r w:rsidR="00923C4B">
      <w:rPr>
        <w:rFonts w:ascii="Arial Narrow" w:hAnsi="Arial Narrow" w:cs="Arial Narrow"/>
        <w:b/>
        <w:bCs/>
        <w:i/>
        <w:iCs/>
        <w:noProof/>
        <w:lang w:val="en-US"/>
      </w:rPr>
      <w:t>6/8/2022</w:t>
    </w:r>
    <w:r w:rsidR="003E0577">
      <w:rPr>
        <w:rFonts w:ascii="Arial Narrow" w:hAnsi="Arial Narrow" w:cs="Arial Narrow"/>
        <w:b/>
        <w:bCs/>
        <w:i/>
        <w:i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1A10" w14:textId="77777777" w:rsidR="00B534F7" w:rsidRDefault="00B534F7">
      <w:r>
        <w:separator/>
      </w:r>
    </w:p>
  </w:footnote>
  <w:footnote w:type="continuationSeparator" w:id="0">
    <w:p w14:paraId="0808DAA0" w14:textId="77777777" w:rsidR="00B534F7" w:rsidRDefault="00B5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cs="Times New Roman"/>
        <w:b/>
        <w:bCs/>
      </w:rPr>
    </w:lvl>
  </w:abstractNum>
  <w:abstractNum w:abstractNumId="1" w15:restartNumberingAfterBreak="0">
    <w:nsid w:val="00000003"/>
    <w:multiLevelType w:val="multilevel"/>
    <w:tmpl w:val="C94619E2"/>
    <w:lvl w:ilvl="0">
      <w:start w:val="1"/>
      <w:numFmt w:val="decimal"/>
      <w:lvlText w:val="%1."/>
      <w:lvlJc w:val="left"/>
      <w:pPr>
        <w:tabs>
          <w:tab w:val="num" w:pos="142"/>
        </w:tabs>
        <w:ind w:left="574" w:hanging="432"/>
      </w:pPr>
      <w:rPr>
        <w:rFonts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566289"/>
    <w:multiLevelType w:val="hybridMultilevel"/>
    <w:tmpl w:val="04767158"/>
    <w:name w:val="WW8Num3"/>
    <w:lvl w:ilvl="0" w:tplc="50424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FADA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6018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E09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700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6CF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F0D5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5CC6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9C77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61D17"/>
    <w:multiLevelType w:val="hybridMultilevel"/>
    <w:tmpl w:val="BEE86352"/>
    <w:lvl w:ilvl="0" w:tplc="B3C89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C575F8"/>
    <w:multiLevelType w:val="hybridMultilevel"/>
    <w:tmpl w:val="4FDE46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73BAD"/>
    <w:multiLevelType w:val="hybridMultilevel"/>
    <w:tmpl w:val="943A093C"/>
    <w:lvl w:ilvl="0" w:tplc="FE861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563DA"/>
    <w:multiLevelType w:val="hybridMultilevel"/>
    <w:tmpl w:val="D0E47886"/>
    <w:lvl w:ilvl="0" w:tplc="B3C891C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9408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473EE"/>
    <w:multiLevelType w:val="multilevel"/>
    <w:tmpl w:val="85B4B9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210AC"/>
    <w:multiLevelType w:val="hybridMultilevel"/>
    <w:tmpl w:val="9502E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C5436"/>
    <w:multiLevelType w:val="hybridMultilevel"/>
    <w:tmpl w:val="B7F84286"/>
    <w:lvl w:ilvl="0" w:tplc="7DAEFCA2">
      <w:start w:val="1"/>
      <w:numFmt w:val="decimal"/>
      <w:lvlText w:val="%1."/>
      <w:lvlJc w:val="left"/>
      <w:pPr>
        <w:ind w:left="360" w:hanging="360"/>
      </w:pPr>
    </w:lvl>
    <w:lvl w:ilvl="1" w:tplc="5D667D74" w:tentative="1">
      <w:start w:val="1"/>
      <w:numFmt w:val="lowerLetter"/>
      <w:lvlText w:val="%2."/>
      <w:lvlJc w:val="left"/>
      <w:pPr>
        <w:ind w:left="1080" w:hanging="360"/>
      </w:pPr>
    </w:lvl>
    <w:lvl w:ilvl="2" w:tplc="31A2861C" w:tentative="1">
      <w:start w:val="1"/>
      <w:numFmt w:val="lowerRoman"/>
      <w:lvlText w:val="%3."/>
      <w:lvlJc w:val="right"/>
      <w:pPr>
        <w:ind w:left="1800" w:hanging="180"/>
      </w:pPr>
    </w:lvl>
    <w:lvl w:ilvl="3" w:tplc="6852AFB2" w:tentative="1">
      <w:start w:val="1"/>
      <w:numFmt w:val="decimal"/>
      <w:lvlText w:val="%4."/>
      <w:lvlJc w:val="left"/>
      <w:pPr>
        <w:ind w:left="2520" w:hanging="360"/>
      </w:pPr>
    </w:lvl>
    <w:lvl w:ilvl="4" w:tplc="D5A4A9BC" w:tentative="1">
      <w:start w:val="1"/>
      <w:numFmt w:val="lowerLetter"/>
      <w:lvlText w:val="%5."/>
      <w:lvlJc w:val="left"/>
      <w:pPr>
        <w:ind w:left="3240" w:hanging="360"/>
      </w:pPr>
    </w:lvl>
    <w:lvl w:ilvl="5" w:tplc="37CCE77A" w:tentative="1">
      <w:start w:val="1"/>
      <w:numFmt w:val="lowerRoman"/>
      <w:lvlText w:val="%6."/>
      <w:lvlJc w:val="right"/>
      <w:pPr>
        <w:ind w:left="3960" w:hanging="180"/>
      </w:pPr>
    </w:lvl>
    <w:lvl w:ilvl="6" w:tplc="E82EB498" w:tentative="1">
      <w:start w:val="1"/>
      <w:numFmt w:val="decimal"/>
      <w:lvlText w:val="%7."/>
      <w:lvlJc w:val="left"/>
      <w:pPr>
        <w:ind w:left="4680" w:hanging="360"/>
      </w:pPr>
    </w:lvl>
    <w:lvl w:ilvl="7" w:tplc="ADFC2C5E" w:tentative="1">
      <w:start w:val="1"/>
      <w:numFmt w:val="lowerLetter"/>
      <w:lvlText w:val="%8."/>
      <w:lvlJc w:val="left"/>
      <w:pPr>
        <w:ind w:left="5400" w:hanging="360"/>
      </w:pPr>
    </w:lvl>
    <w:lvl w:ilvl="8" w:tplc="8D7C45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E4E88"/>
    <w:multiLevelType w:val="multilevel"/>
    <w:tmpl w:val="7B24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4B1BB1"/>
    <w:multiLevelType w:val="hybridMultilevel"/>
    <w:tmpl w:val="0B5C1C68"/>
    <w:lvl w:ilvl="0" w:tplc="C2D05BE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669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CCF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E2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82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7C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C8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E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3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26332"/>
    <w:multiLevelType w:val="hybridMultilevel"/>
    <w:tmpl w:val="36B08478"/>
    <w:lvl w:ilvl="0" w:tplc="A862492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47C6C"/>
    <w:multiLevelType w:val="hybridMultilevel"/>
    <w:tmpl w:val="27C4D624"/>
    <w:lvl w:ilvl="0" w:tplc="86DC4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90E51"/>
    <w:multiLevelType w:val="hybridMultilevel"/>
    <w:tmpl w:val="D696CC3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77F9"/>
    <w:multiLevelType w:val="hybridMultilevel"/>
    <w:tmpl w:val="B3BCDDD0"/>
    <w:lvl w:ilvl="0" w:tplc="B9F69C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73D36"/>
    <w:multiLevelType w:val="hybridMultilevel"/>
    <w:tmpl w:val="E778A74A"/>
    <w:lvl w:ilvl="0" w:tplc="4588C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A3D7F"/>
    <w:multiLevelType w:val="hybridMultilevel"/>
    <w:tmpl w:val="DC6C95DC"/>
    <w:lvl w:ilvl="0" w:tplc="B3C89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2F62EA"/>
    <w:multiLevelType w:val="hybridMultilevel"/>
    <w:tmpl w:val="0BCE50BC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0903763"/>
    <w:multiLevelType w:val="hybridMultilevel"/>
    <w:tmpl w:val="1E8E82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276E2"/>
    <w:multiLevelType w:val="hybridMultilevel"/>
    <w:tmpl w:val="FC366992"/>
    <w:lvl w:ilvl="0" w:tplc="0408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4056A"/>
    <w:multiLevelType w:val="hybridMultilevel"/>
    <w:tmpl w:val="ADA87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16DCF"/>
    <w:multiLevelType w:val="multilevel"/>
    <w:tmpl w:val="86668CA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4D07"/>
    <w:multiLevelType w:val="hybridMultilevel"/>
    <w:tmpl w:val="B290C49A"/>
    <w:lvl w:ilvl="0" w:tplc="A8DE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E5F7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A24645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88AA24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CD44F8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39A3A5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45E6AF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680DD8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4CC01C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4D84FAC"/>
    <w:multiLevelType w:val="hybridMultilevel"/>
    <w:tmpl w:val="8848D3D0"/>
    <w:lvl w:ilvl="0" w:tplc="B3C891C0">
      <w:start w:val="1"/>
      <w:numFmt w:val="upperRoman"/>
      <w:lvlText w:val="%1."/>
      <w:lvlJc w:val="right"/>
      <w:pPr>
        <w:ind w:left="786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8E007C"/>
    <w:multiLevelType w:val="hybridMultilevel"/>
    <w:tmpl w:val="B268E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0CFB"/>
    <w:multiLevelType w:val="multilevel"/>
    <w:tmpl w:val="E00842F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A097769"/>
    <w:multiLevelType w:val="hybridMultilevel"/>
    <w:tmpl w:val="7B2470EC"/>
    <w:lvl w:ilvl="0" w:tplc="B98A8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6288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F2A316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A10E8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780CE3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2C87C3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4A68F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A7B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3EE7B9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A22404E"/>
    <w:multiLevelType w:val="hybridMultilevel"/>
    <w:tmpl w:val="86668CAE"/>
    <w:lvl w:ilvl="0" w:tplc="B3C891C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2A7A"/>
    <w:multiLevelType w:val="hybridMultilevel"/>
    <w:tmpl w:val="BCC67BC6"/>
    <w:lvl w:ilvl="0" w:tplc="F9F49DC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601B7D"/>
    <w:multiLevelType w:val="hybridMultilevel"/>
    <w:tmpl w:val="78E8FC36"/>
    <w:lvl w:ilvl="0" w:tplc="86DC4CE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E56CB2"/>
    <w:multiLevelType w:val="hybridMultilevel"/>
    <w:tmpl w:val="78A01236"/>
    <w:lvl w:ilvl="0" w:tplc="04080009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AD375C"/>
    <w:multiLevelType w:val="hybridMultilevel"/>
    <w:tmpl w:val="D2081E6E"/>
    <w:lvl w:ilvl="0" w:tplc="EAD45D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807AE"/>
    <w:multiLevelType w:val="hybridMultilevel"/>
    <w:tmpl w:val="B1DCCB6A"/>
    <w:lvl w:ilvl="0" w:tplc="EA38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8499A"/>
    <w:multiLevelType w:val="hybridMultilevel"/>
    <w:tmpl w:val="EA508374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439BE"/>
    <w:multiLevelType w:val="hybridMultilevel"/>
    <w:tmpl w:val="E00842F6"/>
    <w:lvl w:ilvl="0" w:tplc="75ACD0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5D8D2229"/>
    <w:multiLevelType w:val="hybridMultilevel"/>
    <w:tmpl w:val="BFCC875C"/>
    <w:lvl w:ilvl="0" w:tplc="4588C5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C54DD"/>
    <w:multiLevelType w:val="hybridMultilevel"/>
    <w:tmpl w:val="DDEC4558"/>
    <w:lvl w:ilvl="0" w:tplc="977C1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B40309"/>
    <w:multiLevelType w:val="hybridMultilevel"/>
    <w:tmpl w:val="4BA68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E4FA0"/>
    <w:multiLevelType w:val="hybridMultilevel"/>
    <w:tmpl w:val="FE8873BC"/>
    <w:lvl w:ilvl="0" w:tplc="B3C891C0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262026"/>
    <w:multiLevelType w:val="hybridMultilevel"/>
    <w:tmpl w:val="0E1A4B2A"/>
    <w:lvl w:ilvl="0" w:tplc="04080019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B1FDF"/>
    <w:multiLevelType w:val="hybridMultilevel"/>
    <w:tmpl w:val="345AD8BE"/>
    <w:lvl w:ilvl="0" w:tplc="6CC8B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80916"/>
    <w:multiLevelType w:val="multilevel"/>
    <w:tmpl w:val="0B5C1C6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52D17"/>
    <w:multiLevelType w:val="hybridMultilevel"/>
    <w:tmpl w:val="2CA4FEDC"/>
    <w:lvl w:ilvl="0" w:tplc="04080019">
      <w:numFmt w:val="bullet"/>
      <w:lvlText w:val="-"/>
      <w:lvlJc w:val="left"/>
      <w:pPr>
        <w:ind w:left="1204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 w16cid:durableId="1444349732">
    <w:abstractNumId w:val="2"/>
  </w:num>
  <w:num w:numId="2" w16cid:durableId="2076124937">
    <w:abstractNumId w:val="27"/>
  </w:num>
  <w:num w:numId="3" w16cid:durableId="105541212">
    <w:abstractNumId w:val="23"/>
  </w:num>
  <w:num w:numId="4" w16cid:durableId="817265806">
    <w:abstractNumId w:val="3"/>
  </w:num>
  <w:num w:numId="5" w16cid:durableId="923955289">
    <w:abstractNumId w:val="0"/>
  </w:num>
  <w:num w:numId="6" w16cid:durableId="266423839">
    <w:abstractNumId w:val="10"/>
  </w:num>
  <w:num w:numId="7" w16cid:durableId="1576554335">
    <w:abstractNumId w:val="5"/>
  </w:num>
  <w:num w:numId="8" w16cid:durableId="680011579">
    <w:abstractNumId w:val="30"/>
  </w:num>
  <w:num w:numId="9" w16cid:durableId="256140306">
    <w:abstractNumId w:val="13"/>
  </w:num>
  <w:num w:numId="10" w16cid:durableId="1497107329">
    <w:abstractNumId w:val="36"/>
  </w:num>
  <w:num w:numId="11" w16cid:durableId="81072014">
    <w:abstractNumId w:val="16"/>
  </w:num>
  <w:num w:numId="12" w16cid:durableId="571046775">
    <w:abstractNumId w:val="17"/>
  </w:num>
  <w:num w:numId="13" w16cid:durableId="977340249">
    <w:abstractNumId w:val="11"/>
  </w:num>
  <w:num w:numId="14" w16cid:durableId="592976872">
    <w:abstractNumId w:val="4"/>
  </w:num>
  <w:num w:numId="15" w16cid:durableId="1137795993">
    <w:abstractNumId w:val="42"/>
  </w:num>
  <w:num w:numId="16" w16cid:durableId="1439137590">
    <w:abstractNumId w:val="20"/>
  </w:num>
  <w:num w:numId="17" w16cid:durableId="1268122121">
    <w:abstractNumId w:val="37"/>
  </w:num>
  <w:num w:numId="18" w16cid:durableId="252669248">
    <w:abstractNumId w:val="28"/>
  </w:num>
  <w:num w:numId="19" w16cid:durableId="1949654838">
    <w:abstractNumId w:val="22"/>
  </w:num>
  <w:num w:numId="20" w16cid:durableId="1023165166">
    <w:abstractNumId w:val="33"/>
  </w:num>
  <w:num w:numId="21" w16cid:durableId="969944710">
    <w:abstractNumId w:val="35"/>
  </w:num>
  <w:num w:numId="22" w16cid:durableId="1931741597">
    <w:abstractNumId w:val="7"/>
  </w:num>
  <w:num w:numId="23" w16cid:durableId="533151944">
    <w:abstractNumId w:val="26"/>
  </w:num>
  <w:num w:numId="24" w16cid:durableId="1688678305">
    <w:abstractNumId w:val="6"/>
  </w:num>
  <w:num w:numId="25" w16cid:durableId="1097218074">
    <w:abstractNumId w:val="15"/>
  </w:num>
  <w:num w:numId="26" w16cid:durableId="1196041722">
    <w:abstractNumId w:val="9"/>
  </w:num>
  <w:num w:numId="27" w16cid:durableId="452480790">
    <w:abstractNumId w:val="24"/>
  </w:num>
  <w:num w:numId="28" w16cid:durableId="2042587289">
    <w:abstractNumId w:val="14"/>
  </w:num>
  <w:num w:numId="29" w16cid:durableId="1707606803">
    <w:abstractNumId w:val="31"/>
  </w:num>
  <w:num w:numId="30" w16cid:durableId="1387797413">
    <w:abstractNumId w:val="34"/>
  </w:num>
  <w:num w:numId="31" w16cid:durableId="93327854">
    <w:abstractNumId w:val="32"/>
  </w:num>
  <w:num w:numId="32" w16cid:durableId="551314164">
    <w:abstractNumId w:val="18"/>
  </w:num>
  <w:num w:numId="33" w16cid:durableId="1658995284">
    <w:abstractNumId w:val="19"/>
  </w:num>
  <w:num w:numId="34" w16cid:durableId="568661820">
    <w:abstractNumId w:val="39"/>
  </w:num>
  <w:num w:numId="35" w16cid:durableId="1045060419">
    <w:abstractNumId w:val="41"/>
  </w:num>
  <w:num w:numId="36" w16cid:durableId="1460345884">
    <w:abstractNumId w:val="1"/>
  </w:num>
  <w:num w:numId="37" w16cid:durableId="1607301104">
    <w:abstractNumId w:val="12"/>
  </w:num>
  <w:num w:numId="38" w16cid:durableId="1295477073">
    <w:abstractNumId w:val="43"/>
  </w:num>
  <w:num w:numId="39" w16cid:durableId="815413846">
    <w:abstractNumId w:val="40"/>
  </w:num>
  <w:num w:numId="40" w16cid:durableId="1062677395">
    <w:abstractNumId w:val="38"/>
  </w:num>
  <w:num w:numId="41" w16cid:durableId="609163593">
    <w:abstractNumId w:val="8"/>
  </w:num>
  <w:num w:numId="42" w16cid:durableId="1245648715">
    <w:abstractNumId w:val="25"/>
  </w:num>
  <w:num w:numId="43" w16cid:durableId="1435324970">
    <w:abstractNumId w:val="29"/>
  </w:num>
  <w:num w:numId="44" w16cid:durableId="20726080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E8"/>
    <w:rsid w:val="00000900"/>
    <w:rsid w:val="00000B76"/>
    <w:rsid w:val="00000F14"/>
    <w:rsid w:val="00001140"/>
    <w:rsid w:val="00001944"/>
    <w:rsid w:val="00002DC2"/>
    <w:rsid w:val="0000794F"/>
    <w:rsid w:val="000105DF"/>
    <w:rsid w:val="00012ACA"/>
    <w:rsid w:val="00013C39"/>
    <w:rsid w:val="00014C55"/>
    <w:rsid w:val="000178D0"/>
    <w:rsid w:val="000209DD"/>
    <w:rsid w:val="00021022"/>
    <w:rsid w:val="00021BE6"/>
    <w:rsid w:val="00022AFC"/>
    <w:rsid w:val="00022BB0"/>
    <w:rsid w:val="000235BE"/>
    <w:rsid w:val="00025B60"/>
    <w:rsid w:val="00027F21"/>
    <w:rsid w:val="00030007"/>
    <w:rsid w:val="00030292"/>
    <w:rsid w:val="00030B39"/>
    <w:rsid w:val="00031355"/>
    <w:rsid w:val="00031EBC"/>
    <w:rsid w:val="00033D36"/>
    <w:rsid w:val="00034315"/>
    <w:rsid w:val="00037A80"/>
    <w:rsid w:val="000400FD"/>
    <w:rsid w:val="00040B87"/>
    <w:rsid w:val="00044E15"/>
    <w:rsid w:val="000459A7"/>
    <w:rsid w:val="00045AE1"/>
    <w:rsid w:val="00046295"/>
    <w:rsid w:val="0004685C"/>
    <w:rsid w:val="00050865"/>
    <w:rsid w:val="00050F8D"/>
    <w:rsid w:val="0005171F"/>
    <w:rsid w:val="00052D7C"/>
    <w:rsid w:val="00053DB3"/>
    <w:rsid w:val="00054DF4"/>
    <w:rsid w:val="00056981"/>
    <w:rsid w:val="00061A6B"/>
    <w:rsid w:val="000636D4"/>
    <w:rsid w:val="0006452C"/>
    <w:rsid w:val="00066507"/>
    <w:rsid w:val="000705E1"/>
    <w:rsid w:val="00072158"/>
    <w:rsid w:val="00072CFE"/>
    <w:rsid w:val="00074D7F"/>
    <w:rsid w:val="00080988"/>
    <w:rsid w:val="0008392D"/>
    <w:rsid w:val="00084844"/>
    <w:rsid w:val="000872A1"/>
    <w:rsid w:val="00087B6B"/>
    <w:rsid w:val="00087FA7"/>
    <w:rsid w:val="00090709"/>
    <w:rsid w:val="00091205"/>
    <w:rsid w:val="000929DA"/>
    <w:rsid w:val="00093F61"/>
    <w:rsid w:val="0009485D"/>
    <w:rsid w:val="000958DA"/>
    <w:rsid w:val="00095A8B"/>
    <w:rsid w:val="00096B4E"/>
    <w:rsid w:val="00096B94"/>
    <w:rsid w:val="000A02AD"/>
    <w:rsid w:val="000A067E"/>
    <w:rsid w:val="000A077F"/>
    <w:rsid w:val="000A62AB"/>
    <w:rsid w:val="000A6449"/>
    <w:rsid w:val="000A70C2"/>
    <w:rsid w:val="000A7B3B"/>
    <w:rsid w:val="000B1044"/>
    <w:rsid w:val="000B5B92"/>
    <w:rsid w:val="000B61EB"/>
    <w:rsid w:val="000B75F9"/>
    <w:rsid w:val="000C1AEA"/>
    <w:rsid w:val="000C3BDC"/>
    <w:rsid w:val="000C4E3A"/>
    <w:rsid w:val="000C584A"/>
    <w:rsid w:val="000C630F"/>
    <w:rsid w:val="000D0015"/>
    <w:rsid w:val="000D3890"/>
    <w:rsid w:val="000E0D58"/>
    <w:rsid w:val="000E3307"/>
    <w:rsid w:val="000E3423"/>
    <w:rsid w:val="000E345B"/>
    <w:rsid w:val="000E3DCE"/>
    <w:rsid w:val="000E5227"/>
    <w:rsid w:val="000F276D"/>
    <w:rsid w:val="000F2FF4"/>
    <w:rsid w:val="000F33FD"/>
    <w:rsid w:val="000F4931"/>
    <w:rsid w:val="000F7D46"/>
    <w:rsid w:val="0010063D"/>
    <w:rsid w:val="00100EE6"/>
    <w:rsid w:val="00101B27"/>
    <w:rsid w:val="00101BD7"/>
    <w:rsid w:val="0010251B"/>
    <w:rsid w:val="00102548"/>
    <w:rsid w:val="001067FB"/>
    <w:rsid w:val="001072FB"/>
    <w:rsid w:val="00107C6C"/>
    <w:rsid w:val="00110480"/>
    <w:rsid w:val="00110D7F"/>
    <w:rsid w:val="00111310"/>
    <w:rsid w:val="0011193A"/>
    <w:rsid w:val="00112175"/>
    <w:rsid w:val="00112D3E"/>
    <w:rsid w:val="001157EC"/>
    <w:rsid w:val="0011699A"/>
    <w:rsid w:val="00116E77"/>
    <w:rsid w:val="00117D13"/>
    <w:rsid w:val="0012218E"/>
    <w:rsid w:val="001222D0"/>
    <w:rsid w:val="001260D9"/>
    <w:rsid w:val="001260FC"/>
    <w:rsid w:val="001268A9"/>
    <w:rsid w:val="001269C2"/>
    <w:rsid w:val="00131198"/>
    <w:rsid w:val="0013457B"/>
    <w:rsid w:val="001358F9"/>
    <w:rsid w:val="001359EB"/>
    <w:rsid w:val="00135B9D"/>
    <w:rsid w:val="00137DB5"/>
    <w:rsid w:val="00140294"/>
    <w:rsid w:val="00141029"/>
    <w:rsid w:val="00141D15"/>
    <w:rsid w:val="00142027"/>
    <w:rsid w:val="0014573D"/>
    <w:rsid w:val="00147B7C"/>
    <w:rsid w:val="001503ED"/>
    <w:rsid w:val="00151281"/>
    <w:rsid w:val="00151C28"/>
    <w:rsid w:val="00152D6D"/>
    <w:rsid w:val="001531A8"/>
    <w:rsid w:val="00154059"/>
    <w:rsid w:val="001544F8"/>
    <w:rsid w:val="00154A5B"/>
    <w:rsid w:val="001616FA"/>
    <w:rsid w:val="00161AFF"/>
    <w:rsid w:val="00163AD4"/>
    <w:rsid w:val="00164ABE"/>
    <w:rsid w:val="00164F78"/>
    <w:rsid w:val="001668EB"/>
    <w:rsid w:val="00172343"/>
    <w:rsid w:val="00172FA9"/>
    <w:rsid w:val="001732AB"/>
    <w:rsid w:val="001744D8"/>
    <w:rsid w:val="00175036"/>
    <w:rsid w:val="001771A2"/>
    <w:rsid w:val="0018069B"/>
    <w:rsid w:val="00181686"/>
    <w:rsid w:val="00187461"/>
    <w:rsid w:val="001875B2"/>
    <w:rsid w:val="00190574"/>
    <w:rsid w:val="0019145D"/>
    <w:rsid w:val="0019149A"/>
    <w:rsid w:val="001928A6"/>
    <w:rsid w:val="00192CB3"/>
    <w:rsid w:val="00192F86"/>
    <w:rsid w:val="001939A7"/>
    <w:rsid w:val="00193E1E"/>
    <w:rsid w:val="001954FF"/>
    <w:rsid w:val="001964BF"/>
    <w:rsid w:val="001968C1"/>
    <w:rsid w:val="00197923"/>
    <w:rsid w:val="001A18D4"/>
    <w:rsid w:val="001A27DC"/>
    <w:rsid w:val="001A3C00"/>
    <w:rsid w:val="001A3D46"/>
    <w:rsid w:val="001A4215"/>
    <w:rsid w:val="001A5D1B"/>
    <w:rsid w:val="001A60B3"/>
    <w:rsid w:val="001A76E4"/>
    <w:rsid w:val="001B1916"/>
    <w:rsid w:val="001B1AB6"/>
    <w:rsid w:val="001B2151"/>
    <w:rsid w:val="001B301B"/>
    <w:rsid w:val="001B69BF"/>
    <w:rsid w:val="001C06C4"/>
    <w:rsid w:val="001C22D7"/>
    <w:rsid w:val="001C360C"/>
    <w:rsid w:val="001C5AC2"/>
    <w:rsid w:val="001D6296"/>
    <w:rsid w:val="001E02F9"/>
    <w:rsid w:val="001E3C6F"/>
    <w:rsid w:val="001E54EF"/>
    <w:rsid w:val="001E55CE"/>
    <w:rsid w:val="001E61FC"/>
    <w:rsid w:val="001E6CF9"/>
    <w:rsid w:val="001F0232"/>
    <w:rsid w:val="001F0DD2"/>
    <w:rsid w:val="001F20AA"/>
    <w:rsid w:val="001F23A1"/>
    <w:rsid w:val="001F2A5E"/>
    <w:rsid w:val="001F4791"/>
    <w:rsid w:val="00202702"/>
    <w:rsid w:val="00203F0B"/>
    <w:rsid w:val="00206DF6"/>
    <w:rsid w:val="00211727"/>
    <w:rsid w:val="00211825"/>
    <w:rsid w:val="00211965"/>
    <w:rsid w:val="00213384"/>
    <w:rsid w:val="00215B8C"/>
    <w:rsid w:val="002163FC"/>
    <w:rsid w:val="00217E80"/>
    <w:rsid w:val="00221F4C"/>
    <w:rsid w:val="002226B0"/>
    <w:rsid w:val="00222FBE"/>
    <w:rsid w:val="0022343F"/>
    <w:rsid w:val="002235F3"/>
    <w:rsid w:val="002248E0"/>
    <w:rsid w:val="002249F9"/>
    <w:rsid w:val="0022618B"/>
    <w:rsid w:val="002265DE"/>
    <w:rsid w:val="0022748E"/>
    <w:rsid w:val="00227C3A"/>
    <w:rsid w:val="00230954"/>
    <w:rsid w:val="002318A2"/>
    <w:rsid w:val="002324CB"/>
    <w:rsid w:val="0023309E"/>
    <w:rsid w:val="0023397F"/>
    <w:rsid w:val="002339D4"/>
    <w:rsid w:val="00235483"/>
    <w:rsid w:val="0023576C"/>
    <w:rsid w:val="002358CC"/>
    <w:rsid w:val="00235AA9"/>
    <w:rsid w:val="00242B6F"/>
    <w:rsid w:val="002450EE"/>
    <w:rsid w:val="00245C86"/>
    <w:rsid w:val="00246EA4"/>
    <w:rsid w:val="002478F5"/>
    <w:rsid w:val="00250659"/>
    <w:rsid w:val="00250911"/>
    <w:rsid w:val="00252605"/>
    <w:rsid w:val="002557AC"/>
    <w:rsid w:val="00255F10"/>
    <w:rsid w:val="00260B35"/>
    <w:rsid w:val="0026266D"/>
    <w:rsid w:val="0026287C"/>
    <w:rsid w:val="002629A1"/>
    <w:rsid w:val="0026404B"/>
    <w:rsid w:val="0026435B"/>
    <w:rsid w:val="00264862"/>
    <w:rsid w:val="00272899"/>
    <w:rsid w:val="002741B5"/>
    <w:rsid w:val="00274D08"/>
    <w:rsid w:val="00276B75"/>
    <w:rsid w:val="00277354"/>
    <w:rsid w:val="00277E3C"/>
    <w:rsid w:val="00281364"/>
    <w:rsid w:val="00286C77"/>
    <w:rsid w:val="0028744C"/>
    <w:rsid w:val="00291FE6"/>
    <w:rsid w:val="00294E3E"/>
    <w:rsid w:val="002972AB"/>
    <w:rsid w:val="00297D97"/>
    <w:rsid w:val="002A293F"/>
    <w:rsid w:val="002A2EBD"/>
    <w:rsid w:val="002A3FDD"/>
    <w:rsid w:val="002A724C"/>
    <w:rsid w:val="002B225D"/>
    <w:rsid w:val="002B2FA8"/>
    <w:rsid w:val="002B3B7C"/>
    <w:rsid w:val="002B4757"/>
    <w:rsid w:val="002B5FD8"/>
    <w:rsid w:val="002B6A0C"/>
    <w:rsid w:val="002C113C"/>
    <w:rsid w:val="002C2710"/>
    <w:rsid w:val="002C3904"/>
    <w:rsid w:val="002C5DFC"/>
    <w:rsid w:val="002D0A39"/>
    <w:rsid w:val="002D4FBB"/>
    <w:rsid w:val="002D6D0F"/>
    <w:rsid w:val="002E1056"/>
    <w:rsid w:val="002E1C60"/>
    <w:rsid w:val="002E2BC8"/>
    <w:rsid w:val="002E39E8"/>
    <w:rsid w:val="002E4618"/>
    <w:rsid w:val="002E5074"/>
    <w:rsid w:val="002E5F61"/>
    <w:rsid w:val="002E727D"/>
    <w:rsid w:val="002E7FA9"/>
    <w:rsid w:val="002F0664"/>
    <w:rsid w:val="002F25BC"/>
    <w:rsid w:val="002F4220"/>
    <w:rsid w:val="002F4C54"/>
    <w:rsid w:val="002F7C80"/>
    <w:rsid w:val="00301AFF"/>
    <w:rsid w:val="003024FA"/>
    <w:rsid w:val="0030267E"/>
    <w:rsid w:val="00302CCD"/>
    <w:rsid w:val="00303BBE"/>
    <w:rsid w:val="00307C96"/>
    <w:rsid w:val="00311A40"/>
    <w:rsid w:val="00312D08"/>
    <w:rsid w:val="003139D1"/>
    <w:rsid w:val="00316B36"/>
    <w:rsid w:val="003177D1"/>
    <w:rsid w:val="00320022"/>
    <w:rsid w:val="00322268"/>
    <w:rsid w:val="003235F1"/>
    <w:rsid w:val="00325050"/>
    <w:rsid w:val="00325232"/>
    <w:rsid w:val="00327AEB"/>
    <w:rsid w:val="00330234"/>
    <w:rsid w:val="00331B1E"/>
    <w:rsid w:val="003325CD"/>
    <w:rsid w:val="00333EC3"/>
    <w:rsid w:val="003341AA"/>
    <w:rsid w:val="0033732B"/>
    <w:rsid w:val="00337437"/>
    <w:rsid w:val="00337DD3"/>
    <w:rsid w:val="00341A83"/>
    <w:rsid w:val="00343497"/>
    <w:rsid w:val="0034355E"/>
    <w:rsid w:val="00343A41"/>
    <w:rsid w:val="0034497C"/>
    <w:rsid w:val="003451BC"/>
    <w:rsid w:val="00345BE1"/>
    <w:rsid w:val="00346AC0"/>
    <w:rsid w:val="00347CB3"/>
    <w:rsid w:val="0035143C"/>
    <w:rsid w:val="00351482"/>
    <w:rsid w:val="00352403"/>
    <w:rsid w:val="00352C31"/>
    <w:rsid w:val="00354693"/>
    <w:rsid w:val="0035535D"/>
    <w:rsid w:val="00356B53"/>
    <w:rsid w:val="00357195"/>
    <w:rsid w:val="0036046E"/>
    <w:rsid w:val="00360D41"/>
    <w:rsid w:val="00362295"/>
    <w:rsid w:val="00362EA9"/>
    <w:rsid w:val="003669F0"/>
    <w:rsid w:val="0036747E"/>
    <w:rsid w:val="00367A8A"/>
    <w:rsid w:val="00372701"/>
    <w:rsid w:val="00372862"/>
    <w:rsid w:val="00374D07"/>
    <w:rsid w:val="00375575"/>
    <w:rsid w:val="00376E2C"/>
    <w:rsid w:val="003835EC"/>
    <w:rsid w:val="00384EE4"/>
    <w:rsid w:val="0039008A"/>
    <w:rsid w:val="00392E9C"/>
    <w:rsid w:val="0039453B"/>
    <w:rsid w:val="00396EF1"/>
    <w:rsid w:val="003A232B"/>
    <w:rsid w:val="003A3679"/>
    <w:rsid w:val="003A679A"/>
    <w:rsid w:val="003A6CEA"/>
    <w:rsid w:val="003A6E6B"/>
    <w:rsid w:val="003A74A9"/>
    <w:rsid w:val="003B006E"/>
    <w:rsid w:val="003B02C8"/>
    <w:rsid w:val="003B0556"/>
    <w:rsid w:val="003B37AA"/>
    <w:rsid w:val="003B3D2A"/>
    <w:rsid w:val="003C3207"/>
    <w:rsid w:val="003C470D"/>
    <w:rsid w:val="003C4DE7"/>
    <w:rsid w:val="003C5047"/>
    <w:rsid w:val="003C5AD4"/>
    <w:rsid w:val="003C5C2D"/>
    <w:rsid w:val="003C5EBE"/>
    <w:rsid w:val="003C63DE"/>
    <w:rsid w:val="003C717D"/>
    <w:rsid w:val="003C7456"/>
    <w:rsid w:val="003D3B9C"/>
    <w:rsid w:val="003D54C7"/>
    <w:rsid w:val="003D752D"/>
    <w:rsid w:val="003D760E"/>
    <w:rsid w:val="003E0577"/>
    <w:rsid w:val="003E2191"/>
    <w:rsid w:val="003E3CFD"/>
    <w:rsid w:val="003E6F60"/>
    <w:rsid w:val="003E719B"/>
    <w:rsid w:val="003E7E6C"/>
    <w:rsid w:val="003F2D9F"/>
    <w:rsid w:val="003F42AF"/>
    <w:rsid w:val="00403199"/>
    <w:rsid w:val="004068EB"/>
    <w:rsid w:val="00410D40"/>
    <w:rsid w:val="00412E1B"/>
    <w:rsid w:val="00413AC8"/>
    <w:rsid w:val="00416884"/>
    <w:rsid w:val="00422FE7"/>
    <w:rsid w:val="00423218"/>
    <w:rsid w:val="00425634"/>
    <w:rsid w:val="00425C97"/>
    <w:rsid w:val="00426CBA"/>
    <w:rsid w:val="0043123A"/>
    <w:rsid w:val="004320FB"/>
    <w:rsid w:val="00433B65"/>
    <w:rsid w:val="0043530E"/>
    <w:rsid w:val="004353CE"/>
    <w:rsid w:val="00437B95"/>
    <w:rsid w:val="004422AC"/>
    <w:rsid w:val="004426A6"/>
    <w:rsid w:val="004436D8"/>
    <w:rsid w:val="004440AC"/>
    <w:rsid w:val="00446F4F"/>
    <w:rsid w:val="0044725C"/>
    <w:rsid w:val="004473E7"/>
    <w:rsid w:val="004476EF"/>
    <w:rsid w:val="00451132"/>
    <w:rsid w:val="00453BFC"/>
    <w:rsid w:val="004543FD"/>
    <w:rsid w:val="00455F42"/>
    <w:rsid w:val="004574EB"/>
    <w:rsid w:val="0045771A"/>
    <w:rsid w:val="00460D07"/>
    <w:rsid w:val="0046240E"/>
    <w:rsid w:val="0046259C"/>
    <w:rsid w:val="004637C2"/>
    <w:rsid w:val="00463E67"/>
    <w:rsid w:val="00470343"/>
    <w:rsid w:val="004710D4"/>
    <w:rsid w:val="004771CA"/>
    <w:rsid w:val="004775DC"/>
    <w:rsid w:val="0047785E"/>
    <w:rsid w:val="00480911"/>
    <w:rsid w:val="00482270"/>
    <w:rsid w:val="00483FED"/>
    <w:rsid w:val="00485879"/>
    <w:rsid w:val="00486B2B"/>
    <w:rsid w:val="0048717D"/>
    <w:rsid w:val="0049020D"/>
    <w:rsid w:val="00490EED"/>
    <w:rsid w:val="004911EA"/>
    <w:rsid w:val="004928B6"/>
    <w:rsid w:val="00493D88"/>
    <w:rsid w:val="0049504D"/>
    <w:rsid w:val="0049524F"/>
    <w:rsid w:val="00496C53"/>
    <w:rsid w:val="00497A2A"/>
    <w:rsid w:val="004A6D2A"/>
    <w:rsid w:val="004A7B13"/>
    <w:rsid w:val="004A7D8B"/>
    <w:rsid w:val="004B1136"/>
    <w:rsid w:val="004B1A57"/>
    <w:rsid w:val="004B24E3"/>
    <w:rsid w:val="004B300C"/>
    <w:rsid w:val="004B72D3"/>
    <w:rsid w:val="004C02C8"/>
    <w:rsid w:val="004C194F"/>
    <w:rsid w:val="004C22A2"/>
    <w:rsid w:val="004C3834"/>
    <w:rsid w:val="004C3F3F"/>
    <w:rsid w:val="004C4275"/>
    <w:rsid w:val="004D2D4F"/>
    <w:rsid w:val="004D5244"/>
    <w:rsid w:val="004D53A7"/>
    <w:rsid w:val="004E1810"/>
    <w:rsid w:val="004E2C7B"/>
    <w:rsid w:val="004E2E73"/>
    <w:rsid w:val="004E33B6"/>
    <w:rsid w:val="004E39AB"/>
    <w:rsid w:val="004E7561"/>
    <w:rsid w:val="004F2542"/>
    <w:rsid w:val="004F3370"/>
    <w:rsid w:val="004F6AFF"/>
    <w:rsid w:val="005020C5"/>
    <w:rsid w:val="0050296D"/>
    <w:rsid w:val="005034DD"/>
    <w:rsid w:val="00504D00"/>
    <w:rsid w:val="00504DCA"/>
    <w:rsid w:val="00505A10"/>
    <w:rsid w:val="00507381"/>
    <w:rsid w:val="0050783C"/>
    <w:rsid w:val="0051318B"/>
    <w:rsid w:val="00513376"/>
    <w:rsid w:val="005171D4"/>
    <w:rsid w:val="00517763"/>
    <w:rsid w:val="005223EC"/>
    <w:rsid w:val="00523A8D"/>
    <w:rsid w:val="00530813"/>
    <w:rsid w:val="005319D6"/>
    <w:rsid w:val="00537C22"/>
    <w:rsid w:val="0054119A"/>
    <w:rsid w:val="005413BD"/>
    <w:rsid w:val="00543ECB"/>
    <w:rsid w:val="005470D6"/>
    <w:rsid w:val="00547B00"/>
    <w:rsid w:val="00552BD1"/>
    <w:rsid w:val="00552C1B"/>
    <w:rsid w:val="00554063"/>
    <w:rsid w:val="00554BBD"/>
    <w:rsid w:val="005573CA"/>
    <w:rsid w:val="005603C8"/>
    <w:rsid w:val="00560D50"/>
    <w:rsid w:val="005662C6"/>
    <w:rsid w:val="005666E5"/>
    <w:rsid w:val="00567494"/>
    <w:rsid w:val="00570A24"/>
    <w:rsid w:val="00570BD7"/>
    <w:rsid w:val="0057146D"/>
    <w:rsid w:val="005757D1"/>
    <w:rsid w:val="00576F88"/>
    <w:rsid w:val="00577413"/>
    <w:rsid w:val="00577C39"/>
    <w:rsid w:val="0058242E"/>
    <w:rsid w:val="0058253F"/>
    <w:rsid w:val="00583DA0"/>
    <w:rsid w:val="0058425D"/>
    <w:rsid w:val="00585674"/>
    <w:rsid w:val="0058612E"/>
    <w:rsid w:val="005877CE"/>
    <w:rsid w:val="00592F78"/>
    <w:rsid w:val="00593546"/>
    <w:rsid w:val="00594E7A"/>
    <w:rsid w:val="0059527D"/>
    <w:rsid w:val="00595C75"/>
    <w:rsid w:val="0059728C"/>
    <w:rsid w:val="005973A3"/>
    <w:rsid w:val="005A0CA9"/>
    <w:rsid w:val="005A2B55"/>
    <w:rsid w:val="005A3053"/>
    <w:rsid w:val="005A48DF"/>
    <w:rsid w:val="005A4B22"/>
    <w:rsid w:val="005A5A7C"/>
    <w:rsid w:val="005A7EC2"/>
    <w:rsid w:val="005B0B1C"/>
    <w:rsid w:val="005B180A"/>
    <w:rsid w:val="005B51A2"/>
    <w:rsid w:val="005B61C3"/>
    <w:rsid w:val="005B6237"/>
    <w:rsid w:val="005B7E35"/>
    <w:rsid w:val="005C04C4"/>
    <w:rsid w:val="005C1C8C"/>
    <w:rsid w:val="005C2074"/>
    <w:rsid w:val="005C227E"/>
    <w:rsid w:val="005C2747"/>
    <w:rsid w:val="005C3020"/>
    <w:rsid w:val="005C4784"/>
    <w:rsid w:val="005C5C01"/>
    <w:rsid w:val="005C5C3D"/>
    <w:rsid w:val="005C5D5C"/>
    <w:rsid w:val="005C7AEE"/>
    <w:rsid w:val="005C7BF2"/>
    <w:rsid w:val="005D058A"/>
    <w:rsid w:val="005D126F"/>
    <w:rsid w:val="005D3278"/>
    <w:rsid w:val="005D4587"/>
    <w:rsid w:val="005D4C5B"/>
    <w:rsid w:val="005D7568"/>
    <w:rsid w:val="005D7678"/>
    <w:rsid w:val="005E2F40"/>
    <w:rsid w:val="005E3D88"/>
    <w:rsid w:val="005E410A"/>
    <w:rsid w:val="005E4520"/>
    <w:rsid w:val="005E74E7"/>
    <w:rsid w:val="005F1484"/>
    <w:rsid w:val="005F1A40"/>
    <w:rsid w:val="005F1A6A"/>
    <w:rsid w:val="005F40A1"/>
    <w:rsid w:val="00603280"/>
    <w:rsid w:val="0060335D"/>
    <w:rsid w:val="00603A6A"/>
    <w:rsid w:val="006054E8"/>
    <w:rsid w:val="00605BC3"/>
    <w:rsid w:val="006072B1"/>
    <w:rsid w:val="00607604"/>
    <w:rsid w:val="00607657"/>
    <w:rsid w:val="00612F57"/>
    <w:rsid w:val="00613181"/>
    <w:rsid w:val="00616044"/>
    <w:rsid w:val="0061711F"/>
    <w:rsid w:val="006179FA"/>
    <w:rsid w:val="00624025"/>
    <w:rsid w:val="006243D7"/>
    <w:rsid w:val="00624F37"/>
    <w:rsid w:val="00625873"/>
    <w:rsid w:val="00626D7A"/>
    <w:rsid w:val="00630167"/>
    <w:rsid w:val="006304D0"/>
    <w:rsid w:val="00632B72"/>
    <w:rsid w:val="00635ADB"/>
    <w:rsid w:val="00636D5F"/>
    <w:rsid w:val="00641EA6"/>
    <w:rsid w:val="006456CE"/>
    <w:rsid w:val="006463D9"/>
    <w:rsid w:val="0065222A"/>
    <w:rsid w:val="00654107"/>
    <w:rsid w:val="00663824"/>
    <w:rsid w:val="00663AB7"/>
    <w:rsid w:val="00664472"/>
    <w:rsid w:val="00664546"/>
    <w:rsid w:val="00664AFF"/>
    <w:rsid w:val="0066645B"/>
    <w:rsid w:val="00667D56"/>
    <w:rsid w:val="006703C0"/>
    <w:rsid w:val="00673CB9"/>
    <w:rsid w:val="006744C3"/>
    <w:rsid w:val="00675494"/>
    <w:rsid w:val="00675F74"/>
    <w:rsid w:val="0068013A"/>
    <w:rsid w:val="00681D71"/>
    <w:rsid w:val="0068285D"/>
    <w:rsid w:val="00682D2F"/>
    <w:rsid w:val="00685081"/>
    <w:rsid w:val="00686264"/>
    <w:rsid w:val="00687478"/>
    <w:rsid w:val="00687AC1"/>
    <w:rsid w:val="00690044"/>
    <w:rsid w:val="006907F9"/>
    <w:rsid w:val="006941F4"/>
    <w:rsid w:val="00696117"/>
    <w:rsid w:val="00696377"/>
    <w:rsid w:val="006A0302"/>
    <w:rsid w:val="006A0458"/>
    <w:rsid w:val="006A2AAC"/>
    <w:rsid w:val="006A3692"/>
    <w:rsid w:val="006A3CE4"/>
    <w:rsid w:val="006A3F2E"/>
    <w:rsid w:val="006A7065"/>
    <w:rsid w:val="006A7313"/>
    <w:rsid w:val="006B0BBD"/>
    <w:rsid w:val="006B0FB1"/>
    <w:rsid w:val="006B1FD8"/>
    <w:rsid w:val="006B23CF"/>
    <w:rsid w:val="006B68DD"/>
    <w:rsid w:val="006B6E38"/>
    <w:rsid w:val="006B7208"/>
    <w:rsid w:val="006B7EEC"/>
    <w:rsid w:val="006C1D84"/>
    <w:rsid w:val="006C3082"/>
    <w:rsid w:val="006C518D"/>
    <w:rsid w:val="006C54DA"/>
    <w:rsid w:val="006C55CB"/>
    <w:rsid w:val="006C75D1"/>
    <w:rsid w:val="006D0C0C"/>
    <w:rsid w:val="006D23B1"/>
    <w:rsid w:val="006D30D3"/>
    <w:rsid w:val="006D4490"/>
    <w:rsid w:val="006D53A9"/>
    <w:rsid w:val="006D5AD1"/>
    <w:rsid w:val="006D62EB"/>
    <w:rsid w:val="006D65ED"/>
    <w:rsid w:val="006D6C72"/>
    <w:rsid w:val="006D6FFF"/>
    <w:rsid w:val="006D7146"/>
    <w:rsid w:val="006E01E2"/>
    <w:rsid w:val="006E02E4"/>
    <w:rsid w:val="006E0392"/>
    <w:rsid w:val="006E49F5"/>
    <w:rsid w:val="006E7B4B"/>
    <w:rsid w:val="006F2147"/>
    <w:rsid w:val="006F2342"/>
    <w:rsid w:val="006F65C6"/>
    <w:rsid w:val="006F6BBF"/>
    <w:rsid w:val="006F7896"/>
    <w:rsid w:val="0070013B"/>
    <w:rsid w:val="00701763"/>
    <w:rsid w:val="00703E9A"/>
    <w:rsid w:val="0070575A"/>
    <w:rsid w:val="007062E3"/>
    <w:rsid w:val="00706657"/>
    <w:rsid w:val="007071DD"/>
    <w:rsid w:val="007076BD"/>
    <w:rsid w:val="00710064"/>
    <w:rsid w:val="0071150E"/>
    <w:rsid w:val="007120FA"/>
    <w:rsid w:val="007151C8"/>
    <w:rsid w:val="00716641"/>
    <w:rsid w:val="00717549"/>
    <w:rsid w:val="0072023C"/>
    <w:rsid w:val="00722AE2"/>
    <w:rsid w:val="00724993"/>
    <w:rsid w:val="00725E11"/>
    <w:rsid w:val="00727763"/>
    <w:rsid w:val="00727C7E"/>
    <w:rsid w:val="00730103"/>
    <w:rsid w:val="00730A1D"/>
    <w:rsid w:val="007313D7"/>
    <w:rsid w:val="00731414"/>
    <w:rsid w:val="00731DB4"/>
    <w:rsid w:val="007323BA"/>
    <w:rsid w:val="007327FB"/>
    <w:rsid w:val="0073720D"/>
    <w:rsid w:val="0074068A"/>
    <w:rsid w:val="00741343"/>
    <w:rsid w:val="00743B1A"/>
    <w:rsid w:val="00744F9D"/>
    <w:rsid w:val="0074511F"/>
    <w:rsid w:val="00745690"/>
    <w:rsid w:val="00745E42"/>
    <w:rsid w:val="007473D2"/>
    <w:rsid w:val="0075502E"/>
    <w:rsid w:val="00755098"/>
    <w:rsid w:val="00757A8B"/>
    <w:rsid w:val="00760094"/>
    <w:rsid w:val="007601D8"/>
    <w:rsid w:val="00760852"/>
    <w:rsid w:val="00763C26"/>
    <w:rsid w:val="00764929"/>
    <w:rsid w:val="007657DE"/>
    <w:rsid w:val="0076585D"/>
    <w:rsid w:val="00766281"/>
    <w:rsid w:val="00767682"/>
    <w:rsid w:val="00771022"/>
    <w:rsid w:val="00771673"/>
    <w:rsid w:val="00775C81"/>
    <w:rsid w:val="0078267D"/>
    <w:rsid w:val="00782B84"/>
    <w:rsid w:val="0078408D"/>
    <w:rsid w:val="00785204"/>
    <w:rsid w:val="0078551A"/>
    <w:rsid w:val="00785FF3"/>
    <w:rsid w:val="00786F2C"/>
    <w:rsid w:val="00791BAD"/>
    <w:rsid w:val="00794263"/>
    <w:rsid w:val="00794FBC"/>
    <w:rsid w:val="00796028"/>
    <w:rsid w:val="0079658C"/>
    <w:rsid w:val="00796A36"/>
    <w:rsid w:val="007A01B8"/>
    <w:rsid w:val="007A1E4D"/>
    <w:rsid w:val="007A6C48"/>
    <w:rsid w:val="007B0CE4"/>
    <w:rsid w:val="007B1064"/>
    <w:rsid w:val="007B1BE8"/>
    <w:rsid w:val="007B2924"/>
    <w:rsid w:val="007B30B8"/>
    <w:rsid w:val="007B3B8D"/>
    <w:rsid w:val="007B57D3"/>
    <w:rsid w:val="007B5FF3"/>
    <w:rsid w:val="007C129A"/>
    <w:rsid w:val="007C1A54"/>
    <w:rsid w:val="007C1E66"/>
    <w:rsid w:val="007C3231"/>
    <w:rsid w:val="007C3584"/>
    <w:rsid w:val="007C366D"/>
    <w:rsid w:val="007C3E35"/>
    <w:rsid w:val="007C4F6B"/>
    <w:rsid w:val="007C6ED6"/>
    <w:rsid w:val="007C768D"/>
    <w:rsid w:val="007D08AD"/>
    <w:rsid w:val="007D150B"/>
    <w:rsid w:val="007D2743"/>
    <w:rsid w:val="007D5E59"/>
    <w:rsid w:val="007D7EE6"/>
    <w:rsid w:val="007E31EB"/>
    <w:rsid w:val="007E7F9D"/>
    <w:rsid w:val="007F2287"/>
    <w:rsid w:val="007F4737"/>
    <w:rsid w:val="007F4E1C"/>
    <w:rsid w:val="007F53AA"/>
    <w:rsid w:val="007F60DD"/>
    <w:rsid w:val="007F690D"/>
    <w:rsid w:val="00800C8D"/>
    <w:rsid w:val="00800CBC"/>
    <w:rsid w:val="00801037"/>
    <w:rsid w:val="00801244"/>
    <w:rsid w:val="00801383"/>
    <w:rsid w:val="00802943"/>
    <w:rsid w:val="00803F62"/>
    <w:rsid w:val="00804E22"/>
    <w:rsid w:val="008057B1"/>
    <w:rsid w:val="00806322"/>
    <w:rsid w:val="00806F89"/>
    <w:rsid w:val="0081038A"/>
    <w:rsid w:val="00810B6E"/>
    <w:rsid w:val="00811CD7"/>
    <w:rsid w:val="008137CF"/>
    <w:rsid w:val="008141FD"/>
    <w:rsid w:val="008147EB"/>
    <w:rsid w:val="00814B5D"/>
    <w:rsid w:val="00814B86"/>
    <w:rsid w:val="00816444"/>
    <w:rsid w:val="00817499"/>
    <w:rsid w:val="00822EE2"/>
    <w:rsid w:val="00822FAA"/>
    <w:rsid w:val="008231A6"/>
    <w:rsid w:val="008246D9"/>
    <w:rsid w:val="00824744"/>
    <w:rsid w:val="008249B0"/>
    <w:rsid w:val="00824F11"/>
    <w:rsid w:val="00830254"/>
    <w:rsid w:val="00833469"/>
    <w:rsid w:val="00834E81"/>
    <w:rsid w:val="0083597B"/>
    <w:rsid w:val="00842977"/>
    <w:rsid w:val="00842A03"/>
    <w:rsid w:val="00843959"/>
    <w:rsid w:val="00845476"/>
    <w:rsid w:val="00846C48"/>
    <w:rsid w:val="00851B35"/>
    <w:rsid w:val="00853172"/>
    <w:rsid w:val="00854B37"/>
    <w:rsid w:val="0085628F"/>
    <w:rsid w:val="008570F3"/>
    <w:rsid w:val="008578D9"/>
    <w:rsid w:val="00860001"/>
    <w:rsid w:val="0086382E"/>
    <w:rsid w:val="00867530"/>
    <w:rsid w:val="00867B65"/>
    <w:rsid w:val="0087001A"/>
    <w:rsid w:val="0087298D"/>
    <w:rsid w:val="0087300E"/>
    <w:rsid w:val="008735D2"/>
    <w:rsid w:val="00873FA4"/>
    <w:rsid w:val="00875B69"/>
    <w:rsid w:val="00876079"/>
    <w:rsid w:val="00877FEA"/>
    <w:rsid w:val="00882B70"/>
    <w:rsid w:val="00882E42"/>
    <w:rsid w:val="00883061"/>
    <w:rsid w:val="00885E40"/>
    <w:rsid w:val="00887481"/>
    <w:rsid w:val="00887D4F"/>
    <w:rsid w:val="008907EB"/>
    <w:rsid w:val="00890960"/>
    <w:rsid w:val="008913D0"/>
    <w:rsid w:val="00892756"/>
    <w:rsid w:val="00893B42"/>
    <w:rsid w:val="00894CC2"/>
    <w:rsid w:val="0089500A"/>
    <w:rsid w:val="00896479"/>
    <w:rsid w:val="0089651E"/>
    <w:rsid w:val="008A001D"/>
    <w:rsid w:val="008A3892"/>
    <w:rsid w:val="008A4CCD"/>
    <w:rsid w:val="008A56D2"/>
    <w:rsid w:val="008A5E5B"/>
    <w:rsid w:val="008A7F6D"/>
    <w:rsid w:val="008B2B7E"/>
    <w:rsid w:val="008B2DC3"/>
    <w:rsid w:val="008B3109"/>
    <w:rsid w:val="008B443B"/>
    <w:rsid w:val="008B4CCE"/>
    <w:rsid w:val="008B7245"/>
    <w:rsid w:val="008B7450"/>
    <w:rsid w:val="008B77C4"/>
    <w:rsid w:val="008C000F"/>
    <w:rsid w:val="008C0C05"/>
    <w:rsid w:val="008C2E1C"/>
    <w:rsid w:val="008C3B26"/>
    <w:rsid w:val="008C4389"/>
    <w:rsid w:val="008C6FC3"/>
    <w:rsid w:val="008C7641"/>
    <w:rsid w:val="008D0320"/>
    <w:rsid w:val="008D072E"/>
    <w:rsid w:val="008D3C0B"/>
    <w:rsid w:val="008D3C3B"/>
    <w:rsid w:val="008E2175"/>
    <w:rsid w:val="008E70F4"/>
    <w:rsid w:val="008F0958"/>
    <w:rsid w:val="008F1A20"/>
    <w:rsid w:val="008F2DF7"/>
    <w:rsid w:val="00902989"/>
    <w:rsid w:val="009036E5"/>
    <w:rsid w:val="009047C7"/>
    <w:rsid w:val="00905517"/>
    <w:rsid w:val="009064E5"/>
    <w:rsid w:val="00907BAC"/>
    <w:rsid w:val="00910540"/>
    <w:rsid w:val="00911890"/>
    <w:rsid w:val="00911C64"/>
    <w:rsid w:val="00911E39"/>
    <w:rsid w:val="00913936"/>
    <w:rsid w:val="0091713F"/>
    <w:rsid w:val="00917AC6"/>
    <w:rsid w:val="0092028E"/>
    <w:rsid w:val="00920EB4"/>
    <w:rsid w:val="00923782"/>
    <w:rsid w:val="00923C4B"/>
    <w:rsid w:val="00924ADD"/>
    <w:rsid w:val="00927674"/>
    <w:rsid w:val="0093463A"/>
    <w:rsid w:val="00937984"/>
    <w:rsid w:val="009424B8"/>
    <w:rsid w:val="00943D41"/>
    <w:rsid w:val="0094404C"/>
    <w:rsid w:val="00944894"/>
    <w:rsid w:val="00945518"/>
    <w:rsid w:val="0094595B"/>
    <w:rsid w:val="00947441"/>
    <w:rsid w:val="00953D7D"/>
    <w:rsid w:val="00955D63"/>
    <w:rsid w:val="0095784A"/>
    <w:rsid w:val="00963433"/>
    <w:rsid w:val="009637AF"/>
    <w:rsid w:val="0096404D"/>
    <w:rsid w:val="009646B1"/>
    <w:rsid w:val="00970066"/>
    <w:rsid w:val="00973FC7"/>
    <w:rsid w:val="00980115"/>
    <w:rsid w:val="009809EC"/>
    <w:rsid w:val="0098313D"/>
    <w:rsid w:val="009836CF"/>
    <w:rsid w:val="00983D7A"/>
    <w:rsid w:val="0098409E"/>
    <w:rsid w:val="009859BE"/>
    <w:rsid w:val="00986CE8"/>
    <w:rsid w:val="0099139E"/>
    <w:rsid w:val="00991CB2"/>
    <w:rsid w:val="0099249C"/>
    <w:rsid w:val="00992799"/>
    <w:rsid w:val="00996B90"/>
    <w:rsid w:val="009A083C"/>
    <w:rsid w:val="009A1654"/>
    <w:rsid w:val="009A1A94"/>
    <w:rsid w:val="009A3033"/>
    <w:rsid w:val="009A4C2D"/>
    <w:rsid w:val="009B0816"/>
    <w:rsid w:val="009B0D5D"/>
    <w:rsid w:val="009B465B"/>
    <w:rsid w:val="009B532F"/>
    <w:rsid w:val="009B7600"/>
    <w:rsid w:val="009B780C"/>
    <w:rsid w:val="009B7C90"/>
    <w:rsid w:val="009C13E1"/>
    <w:rsid w:val="009C2516"/>
    <w:rsid w:val="009C3B81"/>
    <w:rsid w:val="009C5BD0"/>
    <w:rsid w:val="009C694E"/>
    <w:rsid w:val="009C6C25"/>
    <w:rsid w:val="009C711E"/>
    <w:rsid w:val="009D0B06"/>
    <w:rsid w:val="009D0E78"/>
    <w:rsid w:val="009D6C02"/>
    <w:rsid w:val="009D6F5B"/>
    <w:rsid w:val="009E020F"/>
    <w:rsid w:val="009E0829"/>
    <w:rsid w:val="009E7C7C"/>
    <w:rsid w:val="009F0AA4"/>
    <w:rsid w:val="009F257C"/>
    <w:rsid w:val="009F3839"/>
    <w:rsid w:val="009F4F89"/>
    <w:rsid w:val="009F5353"/>
    <w:rsid w:val="009F6427"/>
    <w:rsid w:val="009F7CFE"/>
    <w:rsid w:val="00A002D6"/>
    <w:rsid w:val="00A00A42"/>
    <w:rsid w:val="00A0153E"/>
    <w:rsid w:val="00A022CE"/>
    <w:rsid w:val="00A02687"/>
    <w:rsid w:val="00A03235"/>
    <w:rsid w:val="00A06050"/>
    <w:rsid w:val="00A06493"/>
    <w:rsid w:val="00A06B54"/>
    <w:rsid w:val="00A06EE0"/>
    <w:rsid w:val="00A119B5"/>
    <w:rsid w:val="00A1502B"/>
    <w:rsid w:val="00A16CA7"/>
    <w:rsid w:val="00A1728A"/>
    <w:rsid w:val="00A203A8"/>
    <w:rsid w:val="00A224EC"/>
    <w:rsid w:val="00A22821"/>
    <w:rsid w:val="00A258A0"/>
    <w:rsid w:val="00A2616E"/>
    <w:rsid w:val="00A30128"/>
    <w:rsid w:val="00A30C91"/>
    <w:rsid w:val="00A321E9"/>
    <w:rsid w:val="00A32687"/>
    <w:rsid w:val="00A326D8"/>
    <w:rsid w:val="00A32E06"/>
    <w:rsid w:val="00A34AAF"/>
    <w:rsid w:val="00A34B8D"/>
    <w:rsid w:val="00A35A83"/>
    <w:rsid w:val="00A36693"/>
    <w:rsid w:val="00A42AF4"/>
    <w:rsid w:val="00A4344D"/>
    <w:rsid w:val="00A46155"/>
    <w:rsid w:val="00A50B0F"/>
    <w:rsid w:val="00A518D6"/>
    <w:rsid w:val="00A51B95"/>
    <w:rsid w:val="00A52987"/>
    <w:rsid w:val="00A537D7"/>
    <w:rsid w:val="00A55AD0"/>
    <w:rsid w:val="00A56628"/>
    <w:rsid w:val="00A568B0"/>
    <w:rsid w:val="00A5799C"/>
    <w:rsid w:val="00A60282"/>
    <w:rsid w:val="00A61A1D"/>
    <w:rsid w:val="00A6343B"/>
    <w:rsid w:val="00A6455A"/>
    <w:rsid w:val="00A64713"/>
    <w:rsid w:val="00A65A01"/>
    <w:rsid w:val="00A67105"/>
    <w:rsid w:val="00A70C78"/>
    <w:rsid w:val="00A8213B"/>
    <w:rsid w:val="00A8483C"/>
    <w:rsid w:val="00A84DB9"/>
    <w:rsid w:val="00A85AD2"/>
    <w:rsid w:val="00A951FB"/>
    <w:rsid w:val="00A96880"/>
    <w:rsid w:val="00A97998"/>
    <w:rsid w:val="00AA1701"/>
    <w:rsid w:val="00AA3F14"/>
    <w:rsid w:val="00AA596D"/>
    <w:rsid w:val="00AA6B05"/>
    <w:rsid w:val="00AB2AE7"/>
    <w:rsid w:val="00AB2D8E"/>
    <w:rsid w:val="00AB3CD5"/>
    <w:rsid w:val="00AB6649"/>
    <w:rsid w:val="00AC3AA9"/>
    <w:rsid w:val="00AC4628"/>
    <w:rsid w:val="00AC503D"/>
    <w:rsid w:val="00AC5293"/>
    <w:rsid w:val="00AC59AF"/>
    <w:rsid w:val="00AC5BFA"/>
    <w:rsid w:val="00AC6E54"/>
    <w:rsid w:val="00AC6FD3"/>
    <w:rsid w:val="00AD0CAE"/>
    <w:rsid w:val="00AD0F90"/>
    <w:rsid w:val="00AD2BDB"/>
    <w:rsid w:val="00AD4090"/>
    <w:rsid w:val="00AD4394"/>
    <w:rsid w:val="00AD4F6E"/>
    <w:rsid w:val="00AD567D"/>
    <w:rsid w:val="00AE02E9"/>
    <w:rsid w:val="00AE1F44"/>
    <w:rsid w:val="00AE4BFF"/>
    <w:rsid w:val="00AE56EF"/>
    <w:rsid w:val="00AE589F"/>
    <w:rsid w:val="00AE58EC"/>
    <w:rsid w:val="00AE7E87"/>
    <w:rsid w:val="00AF19C3"/>
    <w:rsid w:val="00AF1B5E"/>
    <w:rsid w:val="00AF42BE"/>
    <w:rsid w:val="00AF4D2F"/>
    <w:rsid w:val="00AF5DF2"/>
    <w:rsid w:val="00AF7067"/>
    <w:rsid w:val="00AF7EA9"/>
    <w:rsid w:val="00B0136B"/>
    <w:rsid w:val="00B01E8E"/>
    <w:rsid w:val="00B03551"/>
    <w:rsid w:val="00B03B35"/>
    <w:rsid w:val="00B05A80"/>
    <w:rsid w:val="00B0622E"/>
    <w:rsid w:val="00B079EF"/>
    <w:rsid w:val="00B12987"/>
    <w:rsid w:val="00B13397"/>
    <w:rsid w:val="00B13ACF"/>
    <w:rsid w:val="00B219CF"/>
    <w:rsid w:val="00B21DDE"/>
    <w:rsid w:val="00B21E7C"/>
    <w:rsid w:val="00B252A8"/>
    <w:rsid w:val="00B25FE6"/>
    <w:rsid w:val="00B33064"/>
    <w:rsid w:val="00B3442C"/>
    <w:rsid w:val="00B34574"/>
    <w:rsid w:val="00B34736"/>
    <w:rsid w:val="00B414FE"/>
    <w:rsid w:val="00B435BA"/>
    <w:rsid w:val="00B438E9"/>
    <w:rsid w:val="00B45E82"/>
    <w:rsid w:val="00B50AF5"/>
    <w:rsid w:val="00B534F7"/>
    <w:rsid w:val="00B54268"/>
    <w:rsid w:val="00B5756A"/>
    <w:rsid w:val="00B60C8E"/>
    <w:rsid w:val="00B61AED"/>
    <w:rsid w:val="00B63CA0"/>
    <w:rsid w:val="00B66BE1"/>
    <w:rsid w:val="00B679CD"/>
    <w:rsid w:val="00B7541D"/>
    <w:rsid w:val="00B76135"/>
    <w:rsid w:val="00B76BAB"/>
    <w:rsid w:val="00B8057D"/>
    <w:rsid w:val="00B8171F"/>
    <w:rsid w:val="00B81EAB"/>
    <w:rsid w:val="00B825F3"/>
    <w:rsid w:val="00B83048"/>
    <w:rsid w:val="00B839FB"/>
    <w:rsid w:val="00B8630C"/>
    <w:rsid w:val="00B86A75"/>
    <w:rsid w:val="00B873AC"/>
    <w:rsid w:val="00B87446"/>
    <w:rsid w:val="00B90639"/>
    <w:rsid w:val="00B9130D"/>
    <w:rsid w:val="00B9217A"/>
    <w:rsid w:val="00B9252D"/>
    <w:rsid w:val="00B936A4"/>
    <w:rsid w:val="00B94751"/>
    <w:rsid w:val="00B94C92"/>
    <w:rsid w:val="00BA193F"/>
    <w:rsid w:val="00BA3793"/>
    <w:rsid w:val="00BA4BEA"/>
    <w:rsid w:val="00BA4DE9"/>
    <w:rsid w:val="00BA52AC"/>
    <w:rsid w:val="00BA5922"/>
    <w:rsid w:val="00BA5B6F"/>
    <w:rsid w:val="00BA72CB"/>
    <w:rsid w:val="00BB4029"/>
    <w:rsid w:val="00BB5CC2"/>
    <w:rsid w:val="00BC2A77"/>
    <w:rsid w:val="00BC502E"/>
    <w:rsid w:val="00BC627F"/>
    <w:rsid w:val="00BD2612"/>
    <w:rsid w:val="00BD2FA7"/>
    <w:rsid w:val="00BD6296"/>
    <w:rsid w:val="00BD7843"/>
    <w:rsid w:val="00BE0370"/>
    <w:rsid w:val="00BE12EC"/>
    <w:rsid w:val="00BE1DD3"/>
    <w:rsid w:val="00BE31B7"/>
    <w:rsid w:val="00BE3F42"/>
    <w:rsid w:val="00BE5E53"/>
    <w:rsid w:val="00BE6535"/>
    <w:rsid w:val="00BF0D93"/>
    <w:rsid w:val="00BF3C43"/>
    <w:rsid w:val="00BF3EBA"/>
    <w:rsid w:val="00BF40D0"/>
    <w:rsid w:val="00BF4F31"/>
    <w:rsid w:val="00BF5546"/>
    <w:rsid w:val="00C025E3"/>
    <w:rsid w:val="00C0327A"/>
    <w:rsid w:val="00C102BF"/>
    <w:rsid w:val="00C103C3"/>
    <w:rsid w:val="00C118BE"/>
    <w:rsid w:val="00C15D45"/>
    <w:rsid w:val="00C15F35"/>
    <w:rsid w:val="00C169A9"/>
    <w:rsid w:val="00C17CB7"/>
    <w:rsid w:val="00C208BB"/>
    <w:rsid w:val="00C22322"/>
    <w:rsid w:val="00C22934"/>
    <w:rsid w:val="00C2395E"/>
    <w:rsid w:val="00C26EA6"/>
    <w:rsid w:val="00C304D9"/>
    <w:rsid w:val="00C30E08"/>
    <w:rsid w:val="00C3180A"/>
    <w:rsid w:val="00C324CC"/>
    <w:rsid w:val="00C33324"/>
    <w:rsid w:val="00C35736"/>
    <w:rsid w:val="00C35D44"/>
    <w:rsid w:val="00C37961"/>
    <w:rsid w:val="00C423D7"/>
    <w:rsid w:val="00C43202"/>
    <w:rsid w:val="00C43D37"/>
    <w:rsid w:val="00C44E49"/>
    <w:rsid w:val="00C46165"/>
    <w:rsid w:val="00C470D9"/>
    <w:rsid w:val="00C47DFA"/>
    <w:rsid w:val="00C51E74"/>
    <w:rsid w:val="00C522E4"/>
    <w:rsid w:val="00C53ADA"/>
    <w:rsid w:val="00C617AB"/>
    <w:rsid w:val="00C61FAE"/>
    <w:rsid w:val="00C62F40"/>
    <w:rsid w:val="00C632CD"/>
    <w:rsid w:val="00C655A4"/>
    <w:rsid w:val="00C65BEE"/>
    <w:rsid w:val="00C669C3"/>
    <w:rsid w:val="00C673BA"/>
    <w:rsid w:val="00C70BC4"/>
    <w:rsid w:val="00C711B7"/>
    <w:rsid w:val="00C72078"/>
    <w:rsid w:val="00C724E8"/>
    <w:rsid w:val="00C754C0"/>
    <w:rsid w:val="00C8780D"/>
    <w:rsid w:val="00C905D8"/>
    <w:rsid w:val="00C90C4F"/>
    <w:rsid w:val="00C920F0"/>
    <w:rsid w:val="00C94843"/>
    <w:rsid w:val="00C9550A"/>
    <w:rsid w:val="00C95EDC"/>
    <w:rsid w:val="00C9638B"/>
    <w:rsid w:val="00C9748C"/>
    <w:rsid w:val="00CA12C8"/>
    <w:rsid w:val="00CA5A01"/>
    <w:rsid w:val="00CA6ED2"/>
    <w:rsid w:val="00CA7E16"/>
    <w:rsid w:val="00CB0BB6"/>
    <w:rsid w:val="00CB1A37"/>
    <w:rsid w:val="00CB2851"/>
    <w:rsid w:val="00CB3671"/>
    <w:rsid w:val="00CC1C28"/>
    <w:rsid w:val="00CC1EA7"/>
    <w:rsid w:val="00CC41FE"/>
    <w:rsid w:val="00CC4749"/>
    <w:rsid w:val="00CC7B09"/>
    <w:rsid w:val="00CC7B2A"/>
    <w:rsid w:val="00CD4A64"/>
    <w:rsid w:val="00CD4CE6"/>
    <w:rsid w:val="00CD538A"/>
    <w:rsid w:val="00CD55DB"/>
    <w:rsid w:val="00CD5D46"/>
    <w:rsid w:val="00CD6BF4"/>
    <w:rsid w:val="00CE28AB"/>
    <w:rsid w:val="00CE2980"/>
    <w:rsid w:val="00CE3011"/>
    <w:rsid w:val="00CE515A"/>
    <w:rsid w:val="00CE5834"/>
    <w:rsid w:val="00CE79E3"/>
    <w:rsid w:val="00CF04EE"/>
    <w:rsid w:val="00CF10E8"/>
    <w:rsid w:val="00CF52D3"/>
    <w:rsid w:val="00CF578C"/>
    <w:rsid w:val="00CF6C7B"/>
    <w:rsid w:val="00CF754D"/>
    <w:rsid w:val="00CF7C20"/>
    <w:rsid w:val="00D000B5"/>
    <w:rsid w:val="00D024CB"/>
    <w:rsid w:val="00D02536"/>
    <w:rsid w:val="00D04B7B"/>
    <w:rsid w:val="00D05B8E"/>
    <w:rsid w:val="00D05CC1"/>
    <w:rsid w:val="00D05D56"/>
    <w:rsid w:val="00D06AB8"/>
    <w:rsid w:val="00D1439F"/>
    <w:rsid w:val="00D15311"/>
    <w:rsid w:val="00D15DBD"/>
    <w:rsid w:val="00D17610"/>
    <w:rsid w:val="00D2000E"/>
    <w:rsid w:val="00D20131"/>
    <w:rsid w:val="00D22D21"/>
    <w:rsid w:val="00D25874"/>
    <w:rsid w:val="00D27248"/>
    <w:rsid w:val="00D27729"/>
    <w:rsid w:val="00D322D7"/>
    <w:rsid w:val="00D32EAC"/>
    <w:rsid w:val="00D33B02"/>
    <w:rsid w:val="00D34186"/>
    <w:rsid w:val="00D34DF0"/>
    <w:rsid w:val="00D3522E"/>
    <w:rsid w:val="00D355C4"/>
    <w:rsid w:val="00D37006"/>
    <w:rsid w:val="00D4061C"/>
    <w:rsid w:val="00D42DA6"/>
    <w:rsid w:val="00D43CBF"/>
    <w:rsid w:val="00D44BE1"/>
    <w:rsid w:val="00D45779"/>
    <w:rsid w:val="00D46B6F"/>
    <w:rsid w:val="00D47102"/>
    <w:rsid w:val="00D527F1"/>
    <w:rsid w:val="00D5311E"/>
    <w:rsid w:val="00D5397F"/>
    <w:rsid w:val="00D5701E"/>
    <w:rsid w:val="00D574F2"/>
    <w:rsid w:val="00D60EC5"/>
    <w:rsid w:val="00D61B9B"/>
    <w:rsid w:val="00D62F48"/>
    <w:rsid w:val="00D63373"/>
    <w:rsid w:val="00D641EE"/>
    <w:rsid w:val="00D64B7F"/>
    <w:rsid w:val="00D64BCC"/>
    <w:rsid w:val="00D65339"/>
    <w:rsid w:val="00D65A7A"/>
    <w:rsid w:val="00D70B48"/>
    <w:rsid w:val="00D71A7C"/>
    <w:rsid w:val="00D73698"/>
    <w:rsid w:val="00D76A19"/>
    <w:rsid w:val="00D82EDB"/>
    <w:rsid w:val="00D83A27"/>
    <w:rsid w:val="00D84DA0"/>
    <w:rsid w:val="00D924D8"/>
    <w:rsid w:val="00D92C67"/>
    <w:rsid w:val="00D92CC2"/>
    <w:rsid w:val="00D9424B"/>
    <w:rsid w:val="00D94B77"/>
    <w:rsid w:val="00D967A2"/>
    <w:rsid w:val="00DA1B0A"/>
    <w:rsid w:val="00DA349F"/>
    <w:rsid w:val="00DA3D53"/>
    <w:rsid w:val="00DA5587"/>
    <w:rsid w:val="00DB2CC0"/>
    <w:rsid w:val="00DB3874"/>
    <w:rsid w:val="00DB5EA3"/>
    <w:rsid w:val="00DB6711"/>
    <w:rsid w:val="00DC11D9"/>
    <w:rsid w:val="00DC2127"/>
    <w:rsid w:val="00DC39ED"/>
    <w:rsid w:val="00DC3A40"/>
    <w:rsid w:val="00DC63D4"/>
    <w:rsid w:val="00DC6C97"/>
    <w:rsid w:val="00DC6DE9"/>
    <w:rsid w:val="00DC7C24"/>
    <w:rsid w:val="00DD1AF9"/>
    <w:rsid w:val="00DD2801"/>
    <w:rsid w:val="00DD2B55"/>
    <w:rsid w:val="00DD2BFC"/>
    <w:rsid w:val="00DD3885"/>
    <w:rsid w:val="00DD6003"/>
    <w:rsid w:val="00DD771E"/>
    <w:rsid w:val="00DE0DB3"/>
    <w:rsid w:val="00DE4F08"/>
    <w:rsid w:val="00DE62F3"/>
    <w:rsid w:val="00DF0590"/>
    <w:rsid w:val="00DF1311"/>
    <w:rsid w:val="00DF2389"/>
    <w:rsid w:val="00DF2AC8"/>
    <w:rsid w:val="00DF4052"/>
    <w:rsid w:val="00DF4178"/>
    <w:rsid w:val="00DF7DD0"/>
    <w:rsid w:val="00E001D7"/>
    <w:rsid w:val="00E001DE"/>
    <w:rsid w:val="00E00C5F"/>
    <w:rsid w:val="00E01080"/>
    <w:rsid w:val="00E03A1B"/>
    <w:rsid w:val="00E04323"/>
    <w:rsid w:val="00E04FD8"/>
    <w:rsid w:val="00E07DF0"/>
    <w:rsid w:val="00E10F5D"/>
    <w:rsid w:val="00E12077"/>
    <w:rsid w:val="00E13175"/>
    <w:rsid w:val="00E15843"/>
    <w:rsid w:val="00E17D33"/>
    <w:rsid w:val="00E228D7"/>
    <w:rsid w:val="00E2380C"/>
    <w:rsid w:val="00E24089"/>
    <w:rsid w:val="00E256D3"/>
    <w:rsid w:val="00E2648C"/>
    <w:rsid w:val="00E26FB3"/>
    <w:rsid w:val="00E32D21"/>
    <w:rsid w:val="00E3312C"/>
    <w:rsid w:val="00E34C8A"/>
    <w:rsid w:val="00E37BA3"/>
    <w:rsid w:val="00E4359B"/>
    <w:rsid w:val="00E43B0A"/>
    <w:rsid w:val="00E46C8C"/>
    <w:rsid w:val="00E52BCC"/>
    <w:rsid w:val="00E541CD"/>
    <w:rsid w:val="00E54CD6"/>
    <w:rsid w:val="00E617A6"/>
    <w:rsid w:val="00E629AB"/>
    <w:rsid w:val="00E62A8E"/>
    <w:rsid w:val="00E63BD8"/>
    <w:rsid w:val="00E66040"/>
    <w:rsid w:val="00E66A38"/>
    <w:rsid w:val="00E713E3"/>
    <w:rsid w:val="00E73683"/>
    <w:rsid w:val="00E73742"/>
    <w:rsid w:val="00E75C9D"/>
    <w:rsid w:val="00E75FD0"/>
    <w:rsid w:val="00E76BC4"/>
    <w:rsid w:val="00E8030D"/>
    <w:rsid w:val="00E81E22"/>
    <w:rsid w:val="00E82CBF"/>
    <w:rsid w:val="00E82D87"/>
    <w:rsid w:val="00E872ED"/>
    <w:rsid w:val="00E90294"/>
    <w:rsid w:val="00E9216C"/>
    <w:rsid w:val="00E9261B"/>
    <w:rsid w:val="00E92B5D"/>
    <w:rsid w:val="00E92FB7"/>
    <w:rsid w:val="00E93D42"/>
    <w:rsid w:val="00E950F3"/>
    <w:rsid w:val="00E97D54"/>
    <w:rsid w:val="00EA6E1D"/>
    <w:rsid w:val="00EA7551"/>
    <w:rsid w:val="00EB53A7"/>
    <w:rsid w:val="00EB6ACC"/>
    <w:rsid w:val="00EC0241"/>
    <w:rsid w:val="00EC0862"/>
    <w:rsid w:val="00EC0C45"/>
    <w:rsid w:val="00EC1ADD"/>
    <w:rsid w:val="00EC5275"/>
    <w:rsid w:val="00EC5B95"/>
    <w:rsid w:val="00EC7216"/>
    <w:rsid w:val="00EC7BFD"/>
    <w:rsid w:val="00ED06F3"/>
    <w:rsid w:val="00ED285B"/>
    <w:rsid w:val="00ED2BFE"/>
    <w:rsid w:val="00ED4055"/>
    <w:rsid w:val="00ED5F78"/>
    <w:rsid w:val="00EE0D51"/>
    <w:rsid w:val="00EE19FC"/>
    <w:rsid w:val="00EE3678"/>
    <w:rsid w:val="00EE3D7A"/>
    <w:rsid w:val="00EE4D5F"/>
    <w:rsid w:val="00EE579F"/>
    <w:rsid w:val="00EF122B"/>
    <w:rsid w:val="00EF3493"/>
    <w:rsid w:val="00EF364E"/>
    <w:rsid w:val="00EF4122"/>
    <w:rsid w:val="00EF47A5"/>
    <w:rsid w:val="00EF5DB8"/>
    <w:rsid w:val="00EF610A"/>
    <w:rsid w:val="00EF6C5E"/>
    <w:rsid w:val="00F00689"/>
    <w:rsid w:val="00F00DEC"/>
    <w:rsid w:val="00F01718"/>
    <w:rsid w:val="00F018B8"/>
    <w:rsid w:val="00F01D7A"/>
    <w:rsid w:val="00F02614"/>
    <w:rsid w:val="00F0304D"/>
    <w:rsid w:val="00F041F5"/>
    <w:rsid w:val="00F055BF"/>
    <w:rsid w:val="00F05DE5"/>
    <w:rsid w:val="00F1069C"/>
    <w:rsid w:val="00F14D2B"/>
    <w:rsid w:val="00F206BD"/>
    <w:rsid w:val="00F20A6C"/>
    <w:rsid w:val="00F216C0"/>
    <w:rsid w:val="00F21D25"/>
    <w:rsid w:val="00F2224B"/>
    <w:rsid w:val="00F227BF"/>
    <w:rsid w:val="00F23B22"/>
    <w:rsid w:val="00F24FA4"/>
    <w:rsid w:val="00F271CE"/>
    <w:rsid w:val="00F27F89"/>
    <w:rsid w:val="00F30AEA"/>
    <w:rsid w:val="00F30C6E"/>
    <w:rsid w:val="00F33ADE"/>
    <w:rsid w:val="00F33C7E"/>
    <w:rsid w:val="00F34EE1"/>
    <w:rsid w:val="00F37763"/>
    <w:rsid w:val="00F413EF"/>
    <w:rsid w:val="00F443FD"/>
    <w:rsid w:val="00F54543"/>
    <w:rsid w:val="00F554C2"/>
    <w:rsid w:val="00F57FF0"/>
    <w:rsid w:val="00F63BD9"/>
    <w:rsid w:val="00F64C0E"/>
    <w:rsid w:val="00F64FE4"/>
    <w:rsid w:val="00F650F5"/>
    <w:rsid w:val="00F658A9"/>
    <w:rsid w:val="00F67366"/>
    <w:rsid w:val="00F70BBF"/>
    <w:rsid w:val="00F7163E"/>
    <w:rsid w:val="00F723FA"/>
    <w:rsid w:val="00F74098"/>
    <w:rsid w:val="00F7477A"/>
    <w:rsid w:val="00F74EE3"/>
    <w:rsid w:val="00F774A1"/>
    <w:rsid w:val="00F80E5B"/>
    <w:rsid w:val="00F80E90"/>
    <w:rsid w:val="00F8139D"/>
    <w:rsid w:val="00F827DC"/>
    <w:rsid w:val="00F85440"/>
    <w:rsid w:val="00F862AB"/>
    <w:rsid w:val="00F86FF8"/>
    <w:rsid w:val="00F9002E"/>
    <w:rsid w:val="00F9086A"/>
    <w:rsid w:val="00F9111B"/>
    <w:rsid w:val="00F91169"/>
    <w:rsid w:val="00F91D1E"/>
    <w:rsid w:val="00F92330"/>
    <w:rsid w:val="00F92B33"/>
    <w:rsid w:val="00F93E1C"/>
    <w:rsid w:val="00F950C4"/>
    <w:rsid w:val="00F95587"/>
    <w:rsid w:val="00F97BF4"/>
    <w:rsid w:val="00FA04EB"/>
    <w:rsid w:val="00FA07A2"/>
    <w:rsid w:val="00FA0A88"/>
    <w:rsid w:val="00FA169B"/>
    <w:rsid w:val="00FA19C5"/>
    <w:rsid w:val="00FA3AA4"/>
    <w:rsid w:val="00FA3B6F"/>
    <w:rsid w:val="00FA44E1"/>
    <w:rsid w:val="00FA45A6"/>
    <w:rsid w:val="00FA47F8"/>
    <w:rsid w:val="00FA73F1"/>
    <w:rsid w:val="00FB01A9"/>
    <w:rsid w:val="00FB14F4"/>
    <w:rsid w:val="00FB1FFF"/>
    <w:rsid w:val="00FB2644"/>
    <w:rsid w:val="00FB2F52"/>
    <w:rsid w:val="00FB38A5"/>
    <w:rsid w:val="00FB681D"/>
    <w:rsid w:val="00FB7376"/>
    <w:rsid w:val="00FC6434"/>
    <w:rsid w:val="00FC6E72"/>
    <w:rsid w:val="00FC78F1"/>
    <w:rsid w:val="00FD0A4F"/>
    <w:rsid w:val="00FD236C"/>
    <w:rsid w:val="00FD2E28"/>
    <w:rsid w:val="00FD3C13"/>
    <w:rsid w:val="00FD4A16"/>
    <w:rsid w:val="00FE0FBC"/>
    <w:rsid w:val="00FE4376"/>
    <w:rsid w:val="00FE47B1"/>
    <w:rsid w:val="00FE51E4"/>
    <w:rsid w:val="00FE6AE3"/>
    <w:rsid w:val="00FF0987"/>
    <w:rsid w:val="00FF1D62"/>
    <w:rsid w:val="00FF3B07"/>
    <w:rsid w:val="00FF4276"/>
    <w:rsid w:val="00FF446E"/>
    <w:rsid w:val="00FF46E9"/>
    <w:rsid w:val="00FF4DCB"/>
    <w:rsid w:val="00FF6633"/>
    <w:rsid w:val="00FF71F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FF82"/>
  <w15:docId w15:val="{73AD85B3-EB6C-4F20-B7CA-411BFAD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B6F"/>
  </w:style>
  <w:style w:type="paragraph" w:styleId="1">
    <w:name w:val="heading 1"/>
    <w:basedOn w:val="a"/>
    <w:next w:val="a"/>
    <w:qFormat/>
    <w:rsid w:val="00FA3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A3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A3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3B6F"/>
    <w:pPr>
      <w:keepNext/>
      <w:ind w:right="-58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A3B6F"/>
    <w:pPr>
      <w:ind w:left="283" w:hanging="283"/>
    </w:pPr>
  </w:style>
  <w:style w:type="paragraph" w:styleId="a4">
    <w:name w:val="List Continue"/>
    <w:basedOn w:val="a"/>
    <w:rsid w:val="00FA3B6F"/>
    <w:pPr>
      <w:spacing w:after="120"/>
      <w:ind w:left="283"/>
    </w:pPr>
  </w:style>
  <w:style w:type="paragraph" w:styleId="a5">
    <w:name w:val="Body Text"/>
    <w:basedOn w:val="a"/>
    <w:rsid w:val="00FA3B6F"/>
    <w:pPr>
      <w:spacing w:after="120"/>
    </w:pPr>
  </w:style>
  <w:style w:type="paragraph" w:styleId="a6">
    <w:name w:val="Body Text Indent"/>
    <w:basedOn w:val="a"/>
    <w:rsid w:val="00FA3B6F"/>
    <w:pPr>
      <w:spacing w:after="120"/>
      <w:ind w:left="283"/>
    </w:pPr>
  </w:style>
  <w:style w:type="character" w:customStyle="1" w:styleId="titleblue1">
    <w:name w:val="titleblue1"/>
    <w:rsid w:val="000B61EB"/>
    <w:rPr>
      <w:rFonts w:ascii="Verdana" w:hAnsi="Verdana" w:hint="default"/>
      <w:b/>
      <w:bCs/>
      <w:color w:val="29558C"/>
      <w:sz w:val="18"/>
      <w:szCs w:val="18"/>
    </w:rPr>
  </w:style>
  <w:style w:type="character" w:customStyle="1" w:styleId="normaltext1">
    <w:name w:val="normaltext1"/>
    <w:rsid w:val="000B61EB"/>
    <w:rPr>
      <w:rFonts w:ascii="Verdana" w:hAnsi="Verdana" w:hint="default"/>
      <w:sz w:val="18"/>
      <w:szCs w:val="18"/>
    </w:rPr>
  </w:style>
  <w:style w:type="paragraph" w:styleId="Web">
    <w:name w:val="Normal (Web)"/>
    <w:basedOn w:val="a"/>
    <w:rsid w:val="000B61E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0B61EB"/>
    <w:rPr>
      <w:b/>
      <w:bCs/>
    </w:rPr>
  </w:style>
  <w:style w:type="paragraph" w:styleId="a8">
    <w:name w:val="Balloon Text"/>
    <w:basedOn w:val="a"/>
    <w:semiHidden/>
    <w:rsid w:val="00F7163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9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a"/>
    <w:rsid w:val="004436D8"/>
    <w:pPr>
      <w:spacing w:after="160" w:line="240" w:lineRule="exact"/>
    </w:pPr>
    <w:rPr>
      <w:rFonts w:ascii="Arial" w:hAnsi="Arial"/>
      <w:lang w:val="en-US" w:eastAsia="en-US"/>
    </w:rPr>
  </w:style>
  <w:style w:type="paragraph" w:styleId="aa">
    <w:name w:val="footer"/>
    <w:basedOn w:val="a"/>
    <w:rsid w:val="00DF417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F4178"/>
  </w:style>
  <w:style w:type="paragraph" w:styleId="ac">
    <w:name w:val="header"/>
    <w:basedOn w:val="a"/>
    <w:rsid w:val="00DB5EA3"/>
    <w:pPr>
      <w:tabs>
        <w:tab w:val="center" w:pos="4153"/>
        <w:tab w:val="right" w:pos="8306"/>
      </w:tabs>
    </w:pPr>
  </w:style>
  <w:style w:type="character" w:styleId="-">
    <w:name w:val="Hyperlink"/>
    <w:rsid w:val="0018069B"/>
    <w:rPr>
      <w:color w:val="0000FF"/>
      <w:u w:val="single"/>
    </w:rPr>
  </w:style>
  <w:style w:type="paragraph" w:customStyle="1" w:styleId="CharCharCharCharChar">
    <w:name w:val="Char Char Char Char Char"/>
    <w:basedOn w:val="a"/>
    <w:rsid w:val="006072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Παράγραφος λίστας1"/>
    <w:basedOn w:val="a"/>
    <w:qFormat/>
    <w:rsid w:val="00547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rsid w:val="00547B0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ad">
    <w:name w:val="Στυλ"/>
    <w:rsid w:val="00547B0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/>
      <w:sz w:val="24"/>
      <w:szCs w:val="22"/>
    </w:rPr>
  </w:style>
  <w:style w:type="paragraph" w:customStyle="1" w:styleId="ae">
    <w:name w:val="a"/>
    <w:basedOn w:val="a"/>
    <w:rsid w:val="00547B00"/>
    <w:rPr>
      <w:sz w:val="24"/>
      <w:szCs w:val="24"/>
      <w:lang w:bidi="en-US"/>
    </w:rPr>
  </w:style>
  <w:style w:type="paragraph" w:styleId="af">
    <w:name w:val="List Paragraph"/>
    <w:basedOn w:val="a"/>
    <w:uiPriority w:val="34"/>
    <w:qFormat/>
    <w:rsid w:val="00507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basedOn w:val="a0"/>
    <w:qFormat/>
    <w:rsid w:val="00FB38A5"/>
    <w:rPr>
      <w:i/>
      <w:iCs/>
    </w:rPr>
  </w:style>
  <w:style w:type="paragraph" w:customStyle="1" w:styleId="Standard">
    <w:name w:val="Standard"/>
    <w:rsid w:val="00110D7F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para-1">
    <w:name w:val="para-1"/>
    <w:basedOn w:val="a"/>
    <w:rsid w:val="00110D7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eastAsia="Andale Sans UI" w:hAnsi="Arial" w:cs="Arial"/>
      <w:spacing w:val="5"/>
      <w:kern w:val="1"/>
      <w:sz w:val="22"/>
      <w:szCs w:val="24"/>
      <w:lang w:eastAsia="zh-CN"/>
    </w:rPr>
  </w:style>
  <w:style w:type="paragraph" w:customStyle="1" w:styleId="StyleStyle2Before3pt">
    <w:name w:val="Style Style2 + Before:  3 pt"/>
    <w:basedOn w:val="a"/>
    <w:uiPriority w:val="99"/>
    <w:rsid w:val="006A2AAC"/>
    <w:pPr>
      <w:spacing w:before="60" w:line="360" w:lineRule="auto"/>
    </w:pPr>
    <w:rPr>
      <w:rFonts w:ascii="Arial" w:hAnsi="Arial"/>
      <w:b/>
      <w:bCs/>
      <w:sz w:val="22"/>
    </w:rPr>
  </w:style>
  <w:style w:type="paragraph" w:customStyle="1" w:styleId="CharCharChar">
    <w:name w:val="Char Char Char"/>
    <w:basedOn w:val="a"/>
    <w:uiPriority w:val="99"/>
    <w:rsid w:val="00537C2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Αγιος Νικόλαος 15-7-98</vt:lpstr>
    </vt:vector>
  </TitlesOfParts>
  <Company>ΝΟΜΑΡΧΙΑ ΛΑΣΙΘΙΟΥ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Αγιος Νικόλαος 15-7-98</dc:title>
  <dc:subject/>
  <dc:creator>ΝΟΜΑΡΧΙΑ ΛΑΣΙΘΙΟΥ</dc:creator>
  <cp:keywords/>
  <dc:description/>
  <cp:lastModifiedBy>dtuser48</cp:lastModifiedBy>
  <cp:revision>8</cp:revision>
  <cp:lastPrinted>2022-04-21T10:02:00Z</cp:lastPrinted>
  <dcterms:created xsi:type="dcterms:W3CDTF">2022-04-21T09:59:00Z</dcterms:created>
  <dcterms:modified xsi:type="dcterms:W3CDTF">2022-06-08T08:21:00Z</dcterms:modified>
</cp:coreProperties>
</file>